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285C" w14:textId="77777777" w:rsidR="003E4766" w:rsidRDefault="003E4766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75C42244" w14:textId="77777777" w:rsidR="003E4766" w:rsidRDefault="003E4766">
      <w:pPr>
        <w:spacing w:line="300" w:lineRule="auto"/>
      </w:pPr>
    </w:p>
    <w:p w14:paraId="00638A89" w14:textId="3DE4DF94" w:rsidR="003E4766" w:rsidRDefault="009A4C62">
      <w:pPr>
        <w:spacing w:line="30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1" layoutInCell="0" allowOverlap="1" wp14:anchorId="00A6F80B" wp14:editId="73772C21">
                <wp:simplePos x="0" y="0"/>
                <wp:positionH relativeFrom="column">
                  <wp:posOffset>5055870</wp:posOffset>
                </wp:positionH>
                <wp:positionV relativeFrom="paragraph">
                  <wp:posOffset>1388110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CE32F" id="Rectangle 2" o:spid="_x0000_s1026" style="position:absolute;left:0;text-align:left;margin-left:398.1pt;margin-top:109.3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" o:allowincell="f" filled="f" strokeweight=".5pt">
                <w10:anchorlock/>
              </v:rect>
            </w:pict>
          </mc:Fallback>
        </mc:AlternateContent>
      </w:r>
      <w:r w:rsidR="003E4766">
        <w:rPr>
          <w:rFonts w:hint="eastAsia"/>
        </w:rPr>
        <w:t xml:space="preserve">第　　　　　号　</w:t>
      </w:r>
    </w:p>
    <w:p w14:paraId="05C658C1" w14:textId="77777777" w:rsidR="003E4766" w:rsidRDefault="003E4766">
      <w:pPr>
        <w:spacing w:line="300" w:lineRule="auto"/>
        <w:jc w:val="right"/>
      </w:pPr>
      <w:r>
        <w:rPr>
          <w:rFonts w:hint="eastAsia"/>
        </w:rPr>
        <w:t xml:space="preserve">年　　月　　日　</w:t>
      </w:r>
    </w:p>
    <w:p w14:paraId="25479352" w14:textId="77777777" w:rsidR="003E4766" w:rsidRDefault="003E4766">
      <w:pPr>
        <w:spacing w:line="300" w:lineRule="auto"/>
      </w:pPr>
    </w:p>
    <w:p w14:paraId="45EB8345" w14:textId="77777777" w:rsidR="003E4766" w:rsidRDefault="003E4766">
      <w:pPr>
        <w:spacing w:line="300" w:lineRule="auto"/>
      </w:pPr>
      <w:r>
        <w:rPr>
          <w:rFonts w:hint="eastAsia"/>
        </w:rPr>
        <w:t xml:space="preserve">　　　　　　　　　　様</w:t>
      </w:r>
    </w:p>
    <w:p w14:paraId="7717D6DA" w14:textId="77777777" w:rsidR="003E4766" w:rsidRDefault="003E4766">
      <w:pPr>
        <w:spacing w:line="300" w:lineRule="auto"/>
      </w:pPr>
    </w:p>
    <w:p w14:paraId="689A5730" w14:textId="77777777" w:rsidR="003E4766" w:rsidRDefault="00DC56D4">
      <w:pPr>
        <w:spacing w:line="300" w:lineRule="auto"/>
        <w:jc w:val="right"/>
      </w:pPr>
      <w:r>
        <w:rPr>
          <w:rFonts w:hint="eastAsia"/>
        </w:rPr>
        <w:t>国頭村</w:t>
      </w:r>
      <w:r w:rsidR="003E4766">
        <w:rPr>
          <w:rFonts w:hint="eastAsia"/>
        </w:rPr>
        <w:t xml:space="preserve">長　　　　　　　　　　印　</w:t>
      </w:r>
    </w:p>
    <w:p w14:paraId="040FBF28" w14:textId="77777777" w:rsidR="003E4766" w:rsidRDefault="003E4766">
      <w:pPr>
        <w:spacing w:line="300" w:lineRule="auto"/>
      </w:pPr>
    </w:p>
    <w:p w14:paraId="6B251887" w14:textId="77777777" w:rsidR="003E4766" w:rsidRDefault="003E4766">
      <w:pPr>
        <w:spacing w:line="300" w:lineRule="auto"/>
        <w:jc w:val="center"/>
      </w:pPr>
      <w:r>
        <w:rPr>
          <w:rFonts w:hint="eastAsia"/>
        </w:rPr>
        <w:t>ショートステイ事業利用依頼書</w:t>
      </w:r>
    </w:p>
    <w:p w14:paraId="092AD953" w14:textId="77777777" w:rsidR="00DC56D4" w:rsidRDefault="00DC56D4">
      <w:pPr>
        <w:spacing w:line="300" w:lineRule="auto"/>
      </w:pPr>
    </w:p>
    <w:p w14:paraId="4BDFF661" w14:textId="77777777" w:rsidR="003E4766" w:rsidRDefault="003E4766">
      <w:pPr>
        <w:spacing w:line="300" w:lineRule="auto"/>
      </w:pPr>
      <w:r>
        <w:rPr>
          <w:rFonts w:hint="eastAsia"/>
        </w:rPr>
        <w:t xml:space="preserve">　ショートステイ事業の利用については、下記のとおり決定したので、申請書の写しを添えて依頼します。</w:t>
      </w:r>
    </w:p>
    <w:p w14:paraId="69FBCE0A" w14:textId="77777777" w:rsidR="003E4766" w:rsidRDefault="003E4766">
      <w:pPr>
        <w:spacing w:line="300" w:lineRule="auto"/>
      </w:pPr>
    </w:p>
    <w:p w14:paraId="7C1C3790" w14:textId="77777777" w:rsidR="003E4766" w:rsidRDefault="003E4766">
      <w:pPr>
        <w:spacing w:line="300" w:lineRule="auto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35"/>
        <w:gridCol w:w="2520"/>
        <w:gridCol w:w="1260"/>
        <w:gridCol w:w="1680"/>
        <w:gridCol w:w="1053"/>
      </w:tblGrid>
      <w:tr w:rsidR="003E4766" w14:paraId="02192C9B" w14:textId="77777777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260" w:type="dxa"/>
            <w:vMerge w:val="restart"/>
            <w:vAlign w:val="center"/>
          </w:tcPr>
          <w:p w14:paraId="618C78A9" w14:textId="77777777" w:rsidR="003E4766" w:rsidRDefault="003E4766">
            <w:pPr>
              <w:jc w:val="distribute"/>
            </w:pPr>
            <w:r>
              <w:rPr>
                <w:rFonts w:hint="eastAsia"/>
              </w:rPr>
              <w:t>利用者</w:t>
            </w:r>
          </w:p>
        </w:tc>
        <w:tc>
          <w:tcPr>
            <w:tcW w:w="735" w:type="dxa"/>
            <w:vAlign w:val="center"/>
          </w:tcPr>
          <w:p w14:paraId="64FDD438" w14:textId="77777777" w:rsidR="003E4766" w:rsidRDefault="003E476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vAlign w:val="center"/>
          </w:tcPr>
          <w:p w14:paraId="78C3469A" w14:textId="77777777" w:rsidR="003E4766" w:rsidRDefault="003E476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76786F1D" w14:textId="77777777" w:rsidR="003E4766" w:rsidRDefault="003E476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80" w:type="dxa"/>
            <w:vAlign w:val="center"/>
          </w:tcPr>
          <w:p w14:paraId="054B9E67" w14:textId="77777777" w:rsidR="003E4766" w:rsidRDefault="003E4766">
            <w:pPr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1053" w:type="dxa"/>
            <w:vAlign w:val="center"/>
          </w:tcPr>
          <w:p w14:paraId="41089A6D" w14:textId="77777777" w:rsidR="003E4766" w:rsidRDefault="003E476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3E4766" w14:paraId="24B34805" w14:textId="77777777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260" w:type="dxa"/>
            <w:vMerge/>
          </w:tcPr>
          <w:p w14:paraId="1AD0E418" w14:textId="77777777" w:rsidR="003E4766" w:rsidRDefault="003E4766">
            <w:pPr>
              <w:jc w:val="distribute"/>
            </w:pPr>
          </w:p>
        </w:tc>
        <w:tc>
          <w:tcPr>
            <w:tcW w:w="735" w:type="dxa"/>
            <w:vAlign w:val="center"/>
          </w:tcPr>
          <w:p w14:paraId="5ACB1F85" w14:textId="77777777" w:rsidR="003E4766" w:rsidRDefault="003E476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520" w:type="dxa"/>
            <w:vAlign w:val="center"/>
          </w:tcPr>
          <w:p w14:paraId="3D852801" w14:textId="77777777" w:rsidR="003E4766" w:rsidRDefault="003E4766"/>
          <w:p w14:paraId="385C7D6A" w14:textId="77777777" w:rsidR="003E4766" w:rsidRDefault="003E4766"/>
        </w:tc>
        <w:tc>
          <w:tcPr>
            <w:tcW w:w="1260" w:type="dxa"/>
            <w:vAlign w:val="center"/>
          </w:tcPr>
          <w:p w14:paraId="4F44172F" w14:textId="77777777" w:rsidR="003E4766" w:rsidRDefault="003E4766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680" w:type="dxa"/>
            <w:vAlign w:val="center"/>
          </w:tcPr>
          <w:p w14:paraId="023A5173" w14:textId="77777777" w:rsidR="003E4766" w:rsidRDefault="003E4766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14:paraId="1253676C" w14:textId="77777777" w:rsidR="003E4766" w:rsidRDefault="003E476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3E4766" w14:paraId="7B2F1D2D" w14:textId="77777777">
        <w:tblPrEx>
          <w:tblCellMar>
            <w:top w:w="0" w:type="dxa"/>
            <w:bottom w:w="0" w:type="dxa"/>
          </w:tblCellMar>
        </w:tblPrEx>
        <w:trPr>
          <w:cantSplit/>
          <w:trHeight w:val="1349"/>
        </w:trPr>
        <w:tc>
          <w:tcPr>
            <w:tcW w:w="1260" w:type="dxa"/>
            <w:vAlign w:val="center"/>
          </w:tcPr>
          <w:p w14:paraId="0CDEB1A0" w14:textId="77777777" w:rsidR="003E4766" w:rsidRDefault="003E4766">
            <w:pPr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248" w:type="dxa"/>
            <w:gridSpan w:val="5"/>
            <w:vAlign w:val="center"/>
          </w:tcPr>
          <w:p w14:paraId="5650F761" w14:textId="77777777" w:rsidR="003E4766" w:rsidRDefault="003E4766">
            <w:pPr>
              <w:jc w:val="center"/>
            </w:pPr>
            <w:r>
              <w:rPr>
                <w:rFonts w:hint="eastAsia"/>
              </w:rPr>
              <w:t>年　　月　　日から　　年　　月　　日まで</w:t>
            </w:r>
            <w:r>
              <w:t>(</w:t>
            </w:r>
            <w:r>
              <w:rPr>
                <w:rFonts w:hint="eastAsia"/>
              </w:rPr>
              <w:t xml:space="preserve">　　　日間</w:t>
            </w:r>
            <w:r>
              <w:t>)</w:t>
            </w:r>
          </w:p>
        </w:tc>
      </w:tr>
    </w:tbl>
    <w:p w14:paraId="597F387D" w14:textId="77777777" w:rsidR="003E4766" w:rsidRDefault="003E4766"/>
    <w:sectPr w:rsidR="003E476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190DC" w14:textId="77777777" w:rsidR="0080527D" w:rsidRDefault="0080527D" w:rsidP="00CB3D6D">
      <w:r>
        <w:separator/>
      </w:r>
    </w:p>
  </w:endnote>
  <w:endnote w:type="continuationSeparator" w:id="0">
    <w:p w14:paraId="2FDA46AE" w14:textId="77777777" w:rsidR="0080527D" w:rsidRDefault="0080527D" w:rsidP="00CB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745F8" w14:textId="77777777" w:rsidR="0080527D" w:rsidRDefault="0080527D" w:rsidP="00CB3D6D">
      <w:r>
        <w:separator/>
      </w:r>
    </w:p>
  </w:footnote>
  <w:footnote w:type="continuationSeparator" w:id="0">
    <w:p w14:paraId="7449AC63" w14:textId="77777777" w:rsidR="0080527D" w:rsidRDefault="0080527D" w:rsidP="00CB3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66"/>
    <w:rsid w:val="000D06EC"/>
    <w:rsid w:val="003E4766"/>
    <w:rsid w:val="0080527D"/>
    <w:rsid w:val="009A4C62"/>
    <w:rsid w:val="009E19C2"/>
    <w:rsid w:val="00CB3D6D"/>
    <w:rsid w:val="00DC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08ECA"/>
  <w14:defaultImageDpi w14:val="0"/>
  <w15:docId w15:val="{ED39C451-4F91-4034-A2F2-0CB00610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&#12487;&#12473;&#12463;&#12488;&#12483;&#12503;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yuki</dc:creator>
  <cp:keywords/>
  <dc:description/>
  <cp:lastModifiedBy>KunigamiR5001</cp:lastModifiedBy>
  <cp:revision>2</cp:revision>
  <cp:lastPrinted>2013-10-21T01:25:00Z</cp:lastPrinted>
  <dcterms:created xsi:type="dcterms:W3CDTF">2025-06-09T04:42:00Z</dcterms:created>
  <dcterms:modified xsi:type="dcterms:W3CDTF">2025-06-09T04:42:00Z</dcterms:modified>
</cp:coreProperties>
</file>