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7836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様式第2号(第6条関係)</w:t>
      </w:r>
    </w:p>
    <w:p w14:paraId="056DA46F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5A49F09E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61A0C360" w14:textId="77777777" w:rsidR="00B32F30" w:rsidRDefault="00B32F30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補助金請求</w:t>
      </w:r>
      <w:r>
        <w:rPr>
          <w:rFonts w:hint="eastAsia"/>
          <w:lang w:eastAsia="zh-CN"/>
        </w:rPr>
        <w:t>書</w:t>
      </w:r>
    </w:p>
    <w:p w14:paraId="6F741BE1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545E770E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470A38B7" w14:textId="77777777" w:rsidR="00B32F30" w:rsidRDefault="00B32F3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補助金額　　金　　　　　　　　　　　円</w:t>
      </w:r>
    </w:p>
    <w:p w14:paraId="6E2E9C25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</w:rPr>
      </w:pPr>
    </w:p>
    <w:p w14:paraId="0D292537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</w:rPr>
      </w:pPr>
    </w:p>
    <w:p w14:paraId="7E856680" w14:textId="77777777" w:rsidR="00B32F30" w:rsidRDefault="00B32F30" w:rsidP="0037319F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これは、　　　年　月　日付国　発第</w:t>
      </w:r>
      <w:r w:rsidR="00690347">
        <w:rPr>
          <w:rFonts w:hint="eastAsia"/>
        </w:rPr>
        <w:t xml:space="preserve">　　　　号で交付決定通知のあった、　　　年度国頭村</w:t>
      </w:r>
      <w:r>
        <w:rPr>
          <w:rFonts w:hint="eastAsia"/>
        </w:rPr>
        <w:t>児童</w:t>
      </w:r>
      <w:r w:rsidR="00690347">
        <w:rPr>
          <w:rFonts w:hint="eastAsia"/>
        </w:rPr>
        <w:t>雪国</w:t>
      </w:r>
      <w:r w:rsidR="009A0E50">
        <w:rPr>
          <w:rFonts w:hint="eastAsia"/>
        </w:rPr>
        <w:t>等</w:t>
      </w:r>
      <w:r w:rsidR="00690347">
        <w:rPr>
          <w:rFonts w:hint="eastAsia"/>
        </w:rPr>
        <w:t>体験派遣</w:t>
      </w:r>
      <w:r>
        <w:rPr>
          <w:rFonts w:hint="eastAsia"/>
        </w:rPr>
        <w:t>事業補助金として、上記のとおり請求します。</w:t>
      </w:r>
    </w:p>
    <w:p w14:paraId="5EBA2D31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</w:rPr>
      </w:pPr>
    </w:p>
    <w:p w14:paraId="276491D6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</w:rPr>
      </w:pPr>
    </w:p>
    <w:p w14:paraId="583B7AD5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</w:rPr>
      </w:pPr>
    </w:p>
    <w:p w14:paraId="7CE43124" w14:textId="77777777" w:rsidR="00B32F30" w:rsidRDefault="00B32F30" w:rsidP="0037319F">
      <w:pPr>
        <w:wordWrap w:val="0"/>
        <w:overflowPunct w:val="0"/>
        <w:autoSpaceDE w:val="0"/>
        <w:autoSpaceDN w:val="0"/>
        <w:ind w:firstLineChars="300" w:firstLine="630"/>
        <w:rPr>
          <w:rFonts w:hint="eastAsia"/>
        </w:rPr>
      </w:pPr>
      <w:r>
        <w:rPr>
          <w:rFonts w:hint="eastAsia"/>
        </w:rPr>
        <w:t>年　月　日</w:t>
      </w:r>
    </w:p>
    <w:p w14:paraId="593E2445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</w:rPr>
      </w:pPr>
    </w:p>
    <w:p w14:paraId="40023E03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</w:rPr>
      </w:pPr>
    </w:p>
    <w:p w14:paraId="3111D5DA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</w:rPr>
      </w:pPr>
    </w:p>
    <w:p w14:paraId="1445E118" w14:textId="77777777" w:rsidR="00B32F30" w:rsidRDefault="00B32F30" w:rsidP="002E1AA0">
      <w:pPr>
        <w:wordWrap w:val="0"/>
        <w:overflowPunct w:val="0"/>
        <w:autoSpaceDE w:val="0"/>
        <w:autoSpaceDN w:val="0"/>
        <w:ind w:rightChars="1300" w:right="2730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14:paraId="57D9017A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</w:rPr>
      </w:pPr>
    </w:p>
    <w:p w14:paraId="3B1A8228" w14:textId="77777777" w:rsidR="00B32F30" w:rsidRDefault="00B32F30" w:rsidP="002E1AA0">
      <w:pPr>
        <w:wordWrap w:val="0"/>
        <w:overflowPunct w:val="0"/>
        <w:autoSpaceDE w:val="0"/>
        <w:autoSpaceDN w:val="0"/>
        <w:ind w:rightChars="1300" w:right="273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14:paraId="03001466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</w:rPr>
      </w:pPr>
    </w:p>
    <w:p w14:paraId="351B34B1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</w:rPr>
      </w:pPr>
    </w:p>
    <w:p w14:paraId="6FC14783" w14:textId="77777777" w:rsidR="00B32F30" w:rsidRDefault="00B32F30" w:rsidP="0037319F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国頭村長　　様</w:t>
      </w:r>
    </w:p>
    <w:sectPr w:rsidR="00B32F30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AA7F" w14:textId="77777777" w:rsidR="00E93ED0" w:rsidRDefault="00E93ED0">
      <w:r>
        <w:separator/>
      </w:r>
    </w:p>
  </w:endnote>
  <w:endnote w:type="continuationSeparator" w:id="0">
    <w:p w14:paraId="7B24C2E8" w14:textId="77777777" w:rsidR="00E93ED0" w:rsidRDefault="00E9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DD8F" w14:textId="77777777" w:rsidR="00E93ED0" w:rsidRDefault="00E93ED0">
      <w:r>
        <w:separator/>
      </w:r>
    </w:p>
  </w:footnote>
  <w:footnote w:type="continuationSeparator" w:id="0">
    <w:p w14:paraId="25EB59D0" w14:textId="77777777" w:rsidR="00E93ED0" w:rsidRDefault="00E93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9F"/>
    <w:rsid w:val="002E1AA0"/>
    <w:rsid w:val="0037319F"/>
    <w:rsid w:val="00690347"/>
    <w:rsid w:val="00945AF3"/>
    <w:rsid w:val="009A0E50"/>
    <w:rsid w:val="009C2C0B"/>
    <w:rsid w:val="00A13AEE"/>
    <w:rsid w:val="00B32F30"/>
    <w:rsid w:val="00DF534A"/>
    <w:rsid w:val="00E9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BF9AB"/>
  <w15:chartTrackingRefBased/>
  <w15:docId w15:val="{1FEB8A2B-65D1-404D-AEE3-9E2D22B2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MouseComputer PC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 由美子</dc:creator>
  <cp:keywords/>
  <cp:lastModifiedBy>KunigamiR5001</cp:lastModifiedBy>
  <cp:revision>2</cp:revision>
  <cp:lastPrinted>1601-01-01T00:00:00Z</cp:lastPrinted>
  <dcterms:created xsi:type="dcterms:W3CDTF">2025-06-09T04:37:00Z</dcterms:created>
  <dcterms:modified xsi:type="dcterms:W3CDTF">2025-06-09T04:37:00Z</dcterms:modified>
</cp:coreProperties>
</file>