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EFAE6" w14:textId="77777777" w:rsidR="00993F80" w:rsidRDefault="006F70C7" w:rsidP="00993F80">
      <w:r>
        <w:t>様式</w:t>
      </w:r>
      <w:r w:rsidR="00993F80">
        <w:t>第</w:t>
      </w:r>
      <w:r w:rsidR="00993F80">
        <w:t>15</w:t>
      </w:r>
      <w:r>
        <w:t>号</w:t>
      </w:r>
      <w:r w:rsidR="00993F80">
        <w:t>（第</w:t>
      </w:r>
      <w:r w:rsidR="00993F80">
        <w:t>13</w:t>
      </w:r>
      <w:r w:rsidR="00993F80">
        <w:t>条関係）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993F80" w:rsidRPr="006E125C" w14:paraId="6DF5F3DA" w14:textId="77777777" w:rsidTr="006E125C">
        <w:trPr>
          <w:trHeight w:val="12690"/>
        </w:trPr>
        <w:tc>
          <w:tcPr>
            <w:tcW w:w="9072" w:type="dxa"/>
            <w:shd w:val="clear" w:color="auto" w:fill="auto"/>
          </w:tcPr>
          <w:p w14:paraId="7E3C3D8A" w14:textId="77777777" w:rsidR="00993F80" w:rsidRPr="006E125C" w:rsidRDefault="00993F80" w:rsidP="00970458"/>
          <w:p w14:paraId="6811DE3A" w14:textId="77777777" w:rsidR="00993F80" w:rsidRPr="006E125C" w:rsidRDefault="00993F80" w:rsidP="006E125C">
            <w:pPr>
              <w:jc w:val="right"/>
            </w:pPr>
            <w:r w:rsidRPr="006E125C">
              <w:rPr>
                <w:rFonts w:hint="eastAsia"/>
              </w:rPr>
              <w:t>第　　　　　　　　号</w:t>
            </w:r>
          </w:p>
          <w:p w14:paraId="10874418" w14:textId="77777777" w:rsidR="00993F80" w:rsidRPr="006E125C" w:rsidRDefault="00993F80" w:rsidP="006E125C">
            <w:pPr>
              <w:jc w:val="right"/>
            </w:pPr>
            <w:r w:rsidRPr="006E125C">
              <w:rPr>
                <w:rFonts w:hint="eastAsia"/>
              </w:rPr>
              <w:t>年　　月　　日</w:t>
            </w:r>
          </w:p>
          <w:p w14:paraId="304C0B36" w14:textId="77777777" w:rsidR="00993F80" w:rsidRPr="006E125C" w:rsidRDefault="00993F80" w:rsidP="006E125C">
            <w:pPr>
              <w:jc w:val="center"/>
              <w:rPr>
                <w:sz w:val="40"/>
                <w:szCs w:val="40"/>
              </w:rPr>
            </w:pPr>
            <w:r w:rsidRPr="006E125C">
              <w:rPr>
                <w:rFonts w:hint="eastAsia"/>
                <w:sz w:val="40"/>
                <w:szCs w:val="40"/>
              </w:rPr>
              <w:t>建替住宅入居決定通知</w:t>
            </w:r>
          </w:p>
          <w:p w14:paraId="7056DCD3" w14:textId="77777777" w:rsidR="00993F80" w:rsidRPr="006E125C" w:rsidRDefault="00993F80" w:rsidP="006E125C">
            <w:pPr>
              <w:jc w:val="left"/>
            </w:pPr>
          </w:p>
          <w:p w14:paraId="4F626C0F" w14:textId="77777777" w:rsidR="00993F80" w:rsidRPr="006E125C" w:rsidRDefault="00993F80" w:rsidP="006E125C">
            <w:pPr>
              <w:ind w:firstLineChars="100" w:firstLine="210"/>
              <w:jc w:val="left"/>
              <w:rPr>
                <w:u w:val="single"/>
              </w:rPr>
            </w:pPr>
            <w:r w:rsidRPr="006E125C">
              <w:rPr>
                <w:rFonts w:hint="eastAsia"/>
                <w:u w:val="single"/>
              </w:rPr>
              <w:t xml:space="preserve">住　所　　　　　　　　　　　　　　　　　　</w:t>
            </w:r>
          </w:p>
          <w:p w14:paraId="0DD85A63" w14:textId="77777777" w:rsidR="00993F80" w:rsidRPr="006E125C" w:rsidRDefault="00993F80" w:rsidP="006E125C">
            <w:pPr>
              <w:jc w:val="left"/>
              <w:rPr>
                <w:u w:val="single"/>
              </w:rPr>
            </w:pPr>
          </w:p>
          <w:p w14:paraId="401040C3" w14:textId="77777777" w:rsidR="00993F80" w:rsidRPr="006E125C" w:rsidRDefault="00993F80" w:rsidP="006E125C">
            <w:pPr>
              <w:wordWrap w:val="0"/>
              <w:ind w:firstLineChars="100" w:firstLine="210"/>
              <w:jc w:val="left"/>
              <w:rPr>
                <w:u w:val="single"/>
              </w:rPr>
            </w:pPr>
            <w:r w:rsidRPr="006E125C">
              <w:rPr>
                <w:rFonts w:hint="eastAsia"/>
                <w:u w:val="single"/>
              </w:rPr>
              <w:t xml:space="preserve">入居者氏名　　　　　　　　　　　　　　</w:t>
            </w:r>
            <w:r w:rsidR="005C02EE">
              <w:rPr>
                <w:rFonts w:hint="eastAsia"/>
                <w:u w:val="single"/>
              </w:rPr>
              <w:t>様</w:t>
            </w:r>
            <w:r w:rsidRPr="006E125C">
              <w:rPr>
                <w:rFonts w:hint="eastAsia"/>
                <w:u w:val="single"/>
              </w:rPr>
              <w:t xml:space="preserve">　</w:t>
            </w:r>
          </w:p>
          <w:p w14:paraId="4A91468A" w14:textId="77777777" w:rsidR="00993F80" w:rsidRPr="006E125C" w:rsidRDefault="00993F80" w:rsidP="006E125C">
            <w:pPr>
              <w:jc w:val="right"/>
            </w:pPr>
          </w:p>
          <w:p w14:paraId="424C03D5" w14:textId="77777777" w:rsidR="00993F80" w:rsidRPr="006E125C" w:rsidRDefault="00993F80" w:rsidP="006E125C">
            <w:pPr>
              <w:wordWrap w:val="0"/>
              <w:jc w:val="right"/>
              <w:rPr>
                <w:szCs w:val="21"/>
              </w:rPr>
            </w:pPr>
            <w:r w:rsidRPr="006E125C">
              <w:rPr>
                <w:rFonts w:hint="eastAsia"/>
                <w:szCs w:val="21"/>
              </w:rPr>
              <w:t xml:space="preserve">国頭村長　　　　　　　　　印　</w:t>
            </w:r>
          </w:p>
          <w:p w14:paraId="793BEB33" w14:textId="77777777" w:rsidR="00993F80" w:rsidRPr="006E125C" w:rsidRDefault="00993F80" w:rsidP="006E125C">
            <w:pPr>
              <w:pStyle w:val="a5"/>
              <w:ind w:right="840"/>
              <w:jc w:val="left"/>
              <w:rPr>
                <w:szCs w:val="21"/>
              </w:rPr>
            </w:pPr>
          </w:p>
          <w:p w14:paraId="0ABB0827" w14:textId="77777777" w:rsidR="00993F80" w:rsidRPr="006E125C" w:rsidRDefault="00993F80" w:rsidP="006E125C">
            <w:pPr>
              <w:pStyle w:val="a5"/>
              <w:ind w:leftChars="300" w:left="630" w:right="840" w:firstLineChars="100" w:firstLine="210"/>
              <w:jc w:val="left"/>
              <w:rPr>
                <w:szCs w:val="21"/>
              </w:rPr>
            </w:pPr>
            <w:r w:rsidRPr="006E125C">
              <w:rPr>
                <w:rFonts w:hint="eastAsia"/>
                <w:szCs w:val="21"/>
              </w:rPr>
              <w:t>建替住宅（村営（団地名）団地）への入居を下記のとおり決定しましたので、通知します。</w:t>
            </w:r>
          </w:p>
          <w:p w14:paraId="44348720" w14:textId="77777777" w:rsidR="00993F80" w:rsidRPr="006E125C" w:rsidRDefault="00993F80" w:rsidP="006E125C">
            <w:pPr>
              <w:pStyle w:val="a5"/>
              <w:ind w:leftChars="300" w:left="630" w:right="840" w:firstLineChars="100" w:firstLine="210"/>
              <w:jc w:val="left"/>
              <w:rPr>
                <w:szCs w:val="21"/>
              </w:rPr>
            </w:pPr>
            <w:r w:rsidRPr="006E125C">
              <w:rPr>
                <w:rFonts w:hint="eastAsia"/>
                <w:szCs w:val="21"/>
              </w:rPr>
              <w:t>なお、入居指定日までに建替住宅に入居しないときは、建替住宅の入居を取り消します。</w:t>
            </w:r>
          </w:p>
          <w:p w14:paraId="2E30B0FD" w14:textId="77777777" w:rsidR="00993F80" w:rsidRPr="006E125C" w:rsidRDefault="00993F80" w:rsidP="006E125C">
            <w:pPr>
              <w:pStyle w:val="a5"/>
              <w:ind w:left="420" w:right="840" w:hangingChars="200" w:hanging="420"/>
              <w:jc w:val="left"/>
              <w:rPr>
                <w:szCs w:val="21"/>
              </w:rPr>
            </w:pPr>
          </w:p>
          <w:p w14:paraId="1D02B600" w14:textId="77777777" w:rsidR="00993F80" w:rsidRPr="006E125C" w:rsidRDefault="00993F80" w:rsidP="006E125C">
            <w:pPr>
              <w:pStyle w:val="a5"/>
              <w:ind w:left="420" w:right="840" w:hangingChars="200" w:hanging="420"/>
              <w:jc w:val="left"/>
              <w:rPr>
                <w:szCs w:val="21"/>
              </w:rPr>
            </w:pPr>
          </w:p>
          <w:p w14:paraId="0C0CDA8C" w14:textId="77777777" w:rsidR="00993F80" w:rsidRPr="006E125C" w:rsidRDefault="00993F80" w:rsidP="00970458">
            <w:pPr>
              <w:pStyle w:val="a3"/>
            </w:pPr>
            <w:r w:rsidRPr="006E125C">
              <w:rPr>
                <w:rFonts w:hint="eastAsia"/>
              </w:rPr>
              <w:t>記</w:t>
            </w:r>
          </w:p>
          <w:p w14:paraId="6428D758" w14:textId="77777777" w:rsidR="00993F80" w:rsidRPr="006E125C" w:rsidRDefault="00993F80" w:rsidP="00970458"/>
          <w:p w14:paraId="0DDA2470" w14:textId="77777777" w:rsidR="00993F80" w:rsidRPr="006E125C" w:rsidRDefault="00993F80" w:rsidP="00970458"/>
          <w:p w14:paraId="04B48B86" w14:textId="77777777" w:rsidR="00993F80" w:rsidRPr="006E125C" w:rsidRDefault="00993F80" w:rsidP="00970458">
            <w:r w:rsidRPr="006E125C">
              <w:rPr>
                <w:rFonts w:hint="eastAsia"/>
              </w:rPr>
              <w:t xml:space="preserve">　　　　１．入居団地名　　：　村営（団地名）団地</w:t>
            </w:r>
          </w:p>
          <w:p w14:paraId="1D5934F3" w14:textId="77777777" w:rsidR="00993F80" w:rsidRPr="006E125C" w:rsidRDefault="00993F80" w:rsidP="00970458"/>
          <w:p w14:paraId="02511AA2" w14:textId="77777777" w:rsidR="00993F80" w:rsidRPr="006E125C" w:rsidRDefault="00993F80" w:rsidP="006E125C">
            <w:pPr>
              <w:ind w:firstLineChars="100" w:firstLine="210"/>
            </w:pPr>
            <w:r w:rsidRPr="006E125C">
              <w:rPr>
                <w:rFonts w:hint="eastAsia"/>
              </w:rPr>
              <w:t xml:space="preserve">　　　２．旧（現）住宅名：　村営（団地名）団地　　棟　　号</w:t>
            </w:r>
          </w:p>
          <w:p w14:paraId="7C776FD8" w14:textId="77777777" w:rsidR="00993F80" w:rsidRPr="006E125C" w:rsidRDefault="00993F80" w:rsidP="00970458"/>
          <w:p w14:paraId="0D0ABE1D" w14:textId="77777777" w:rsidR="00993F80" w:rsidRPr="006E125C" w:rsidRDefault="00993F80" w:rsidP="00970458">
            <w:r w:rsidRPr="006E125C">
              <w:rPr>
                <w:rFonts w:hint="eastAsia"/>
              </w:rPr>
              <w:t xml:space="preserve">　　　　３．入居指定期間　：　　年　　月　　日から　　年　　月　　日まで</w:t>
            </w:r>
          </w:p>
          <w:p w14:paraId="702C26B0" w14:textId="77777777" w:rsidR="00993F80" w:rsidRPr="006E125C" w:rsidRDefault="00993F80" w:rsidP="00970458"/>
          <w:p w14:paraId="68D52B11" w14:textId="77777777" w:rsidR="00993F80" w:rsidRPr="006E125C" w:rsidRDefault="00993F80" w:rsidP="00970458">
            <w:r w:rsidRPr="006E125C">
              <w:rPr>
                <w:rFonts w:hint="eastAsia"/>
              </w:rPr>
              <w:t xml:space="preserve">　　　　４．決定の内容</w:t>
            </w:r>
          </w:p>
          <w:p w14:paraId="54E21234" w14:textId="77777777" w:rsidR="00993F80" w:rsidRPr="006E125C" w:rsidRDefault="00993F80" w:rsidP="00970458">
            <w:r w:rsidRPr="006E125C">
              <w:rPr>
                <w:rFonts w:hint="eastAsia"/>
              </w:rPr>
              <w:t xml:space="preserve">　　　　　（１）住戸のタイプは、</w:t>
            </w:r>
            <w:r w:rsidRPr="006E125C">
              <w:rPr>
                <w:rFonts w:hint="eastAsia"/>
                <w:u w:val="thick"/>
              </w:rPr>
              <w:t xml:space="preserve">　　　　　　　</w:t>
            </w:r>
            <w:r w:rsidRPr="006E125C">
              <w:rPr>
                <w:rFonts w:hint="eastAsia"/>
              </w:rPr>
              <w:t>です。</w:t>
            </w:r>
          </w:p>
          <w:p w14:paraId="7FE1255C" w14:textId="77777777" w:rsidR="00993F80" w:rsidRPr="006E125C" w:rsidRDefault="00993F80" w:rsidP="00970458">
            <w:r w:rsidRPr="006E125C">
              <w:rPr>
                <w:rFonts w:hint="eastAsia"/>
              </w:rPr>
              <w:t xml:space="preserve">　　　　　（２）入居先の部屋番号は、</w:t>
            </w:r>
            <w:r w:rsidRPr="006E125C">
              <w:rPr>
                <w:rFonts w:hint="eastAsia"/>
                <w:u w:val="thick"/>
              </w:rPr>
              <w:t xml:space="preserve">　　</w:t>
            </w:r>
            <w:r w:rsidR="00996709" w:rsidRPr="006E125C">
              <w:rPr>
                <w:rFonts w:hint="eastAsia"/>
                <w:u w:val="thick"/>
              </w:rPr>
              <w:t xml:space="preserve">　</w:t>
            </w:r>
            <w:r w:rsidRPr="006E125C">
              <w:rPr>
                <w:rFonts w:hint="eastAsia"/>
                <w:u w:val="thick"/>
              </w:rPr>
              <w:t xml:space="preserve">　号棟　</w:t>
            </w:r>
            <w:r w:rsidR="00996709" w:rsidRPr="006E125C">
              <w:rPr>
                <w:rFonts w:hint="eastAsia"/>
                <w:u w:val="thick"/>
              </w:rPr>
              <w:t xml:space="preserve">　</w:t>
            </w:r>
            <w:r w:rsidRPr="006E125C">
              <w:rPr>
                <w:rFonts w:hint="eastAsia"/>
                <w:u w:val="thick"/>
              </w:rPr>
              <w:t xml:space="preserve">　　号室</w:t>
            </w:r>
            <w:r w:rsidRPr="006E125C">
              <w:rPr>
                <w:rFonts w:hint="eastAsia"/>
              </w:rPr>
              <w:t>です。</w:t>
            </w:r>
          </w:p>
          <w:p w14:paraId="7B633DC5" w14:textId="77777777" w:rsidR="00993F80" w:rsidRPr="006E125C" w:rsidRDefault="00993F80" w:rsidP="00970458"/>
          <w:p w14:paraId="29459871" w14:textId="77777777" w:rsidR="00993F80" w:rsidRPr="006E125C" w:rsidRDefault="00993F80" w:rsidP="006E125C">
            <w:pPr>
              <w:pStyle w:val="a5"/>
              <w:ind w:right="840"/>
              <w:jc w:val="left"/>
            </w:pPr>
            <w:r w:rsidRPr="006E125C">
              <w:rPr>
                <w:rFonts w:hint="eastAsia"/>
                <w:szCs w:val="21"/>
              </w:rPr>
              <w:t xml:space="preserve">　　　　　　　　　　　　　　　　　　　　　　　　　　　　　　　　　　　　　　</w:t>
            </w:r>
          </w:p>
        </w:tc>
      </w:tr>
    </w:tbl>
    <w:p w14:paraId="0F98D302" w14:textId="77777777" w:rsidR="00993F80" w:rsidRDefault="00993F80" w:rsidP="00993F80">
      <w:r>
        <w:t>（注１）入居者氏名は、原則として住宅の入居名義人とする。</w:t>
      </w:r>
    </w:p>
    <w:p w14:paraId="74E39AE9" w14:textId="77777777" w:rsidR="00B6234B" w:rsidRPr="008A0949" w:rsidRDefault="00996709" w:rsidP="008A0949">
      <w:r>
        <w:rPr>
          <w:rFonts w:hint="eastAsia"/>
        </w:rPr>
        <w:t>（注２）入居期間中に建替住宅に入居しない場合は、退去の手続きを取って頂く場合もあります。</w:t>
      </w:r>
    </w:p>
    <w:p w14:paraId="5ABADCC5" w14:textId="77777777" w:rsidR="00035205" w:rsidRPr="00035205" w:rsidRDefault="00035205" w:rsidP="00254E14">
      <w:pPr>
        <w:widowControl/>
        <w:jc w:val="left"/>
        <w:rPr>
          <w:sz w:val="24"/>
          <w:szCs w:val="24"/>
        </w:rPr>
      </w:pPr>
    </w:p>
    <w:sectPr w:rsidR="00035205" w:rsidRPr="00035205" w:rsidSect="001F6DB0">
      <w:pgSz w:w="11906" w:h="16838" w:code="9"/>
      <w:pgMar w:top="1418" w:right="1418" w:bottom="1134" w:left="1418" w:header="851" w:footer="992" w:gutter="0"/>
      <w:cols w:space="425"/>
      <w:docGrid w:type="lines" w:linePitch="3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proofState w:spelling="clean" w:grammar="clean"/>
  <w:defaultTabStop w:val="840"/>
  <w:drawingGridVerticalSpacing w:val="17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D34"/>
    <w:rsid w:val="000220F1"/>
    <w:rsid w:val="00032A0A"/>
    <w:rsid w:val="00035205"/>
    <w:rsid w:val="000F0B5D"/>
    <w:rsid w:val="0011476F"/>
    <w:rsid w:val="001438B9"/>
    <w:rsid w:val="00143BE6"/>
    <w:rsid w:val="0015339B"/>
    <w:rsid w:val="001F6DB0"/>
    <w:rsid w:val="00254E14"/>
    <w:rsid w:val="002E4CE8"/>
    <w:rsid w:val="002F5D31"/>
    <w:rsid w:val="00322DE1"/>
    <w:rsid w:val="00337964"/>
    <w:rsid w:val="00337AC6"/>
    <w:rsid w:val="003C64C0"/>
    <w:rsid w:val="003F38D1"/>
    <w:rsid w:val="004042E7"/>
    <w:rsid w:val="00453141"/>
    <w:rsid w:val="004C6956"/>
    <w:rsid w:val="005B434C"/>
    <w:rsid w:val="005C02EE"/>
    <w:rsid w:val="00604E61"/>
    <w:rsid w:val="0069719E"/>
    <w:rsid w:val="006E125C"/>
    <w:rsid w:val="006F70C7"/>
    <w:rsid w:val="007333BF"/>
    <w:rsid w:val="00735EE7"/>
    <w:rsid w:val="00745D3C"/>
    <w:rsid w:val="00750F41"/>
    <w:rsid w:val="007E010A"/>
    <w:rsid w:val="00856C9D"/>
    <w:rsid w:val="008A0949"/>
    <w:rsid w:val="009402EF"/>
    <w:rsid w:val="00970458"/>
    <w:rsid w:val="00993F80"/>
    <w:rsid w:val="00996709"/>
    <w:rsid w:val="009E59C4"/>
    <w:rsid w:val="00A66818"/>
    <w:rsid w:val="00B6234B"/>
    <w:rsid w:val="00BA4D82"/>
    <w:rsid w:val="00BC4A9A"/>
    <w:rsid w:val="00C24D34"/>
    <w:rsid w:val="00C30594"/>
    <w:rsid w:val="00C46FCF"/>
    <w:rsid w:val="00C473E4"/>
    <w:rsid w:val="00CB7C9F"/>
    <w:rsid w:val="00CE6A4F"/>
    <w:rsid w:val="00CF1365"/>
    <w:rsid w:val="00CF1DA6"/>
    <w:rsid w:val="00D02F08"/>
    <w:rsid w:val="00D37615"/>
    <w:rsid w:val="00D84EF1"/>
    <w:rsid w:val="00DB7F04"/>
    <w:rsid w:val="00EE1BE4"/>
    <w:rsid w:val="00F32D69"/>
    <w:rsid w:val="00F67DF6"/>
    <w:rsid w:val="00FA3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3E7E1B"/>
  <w15:chartTrackingRefBased/>
  <w15:docId w15:val="{714300E9-0191-4123-BD70-1A4641C6B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E6A4F"/>
    <w:pPr>
      <w:jc w:val="center"/>
    </w:pPr>
  </w:style>
  <w:style w:type="character" w:customStyle="1" w:styleId="a4">
    <w:name w:val="記 (文字)"/>
    <w:basedOn w:val="a0"/>
    <w:link w:val="a3"/>
    <w:uiPriority w:val="99"/>
    <w:rsid w:val="00CE6A4F"/>
  </w:style>
  <w:style w:type="paragraph" w:styleId="a5">
    <w:name w:val="Closing"/>
    <w:basedOn w:val="a"/>
    <w:link w:val="a6"/>
    <w:uiPriority w:val="99"/>
    <w:unhideWhenUsed/>
    <w:rsid w:val="00CE6A4F"/>
    <w:pPr>
      <w:jc w:val="right"/>
    </w:pPr>
  </w:style>
  <w:style w:type="character" w:customStyle="1" w:styleId="a6">
    <w:name w:val="結語 (文字)"/>
    <w:basedOn w:val="a0"/>
    <w:link w:val="a5"/>
    <w:uiPriority w:val="99"/>
    <w:rsid w:val="00CE6A4F"/>
  </w:style>
  <w:style w:type="table" w:styleId="a7">
    <w:name w:val="Table Grid"/>
    <w:basedOn w:val="a1"/>
    <w:uiPriority w:val="59"/>
    <w:rsid w:val="00CE6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43BE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43BE6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93EF9-3E49-435C-9420-49ABF7AFA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MouseComputer PC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 哲也</dc:creator>
  <cp:keywords/>
  <cp:lastModifiedBy>KunigamiR5001</cp:lastModifiedBy>
  <cp:revision>2</cp:revision>
  <cp:lastPrinted>2013-02-04T07:58:00Z</cp:lastPrinted>
  <dcterms:created xsi:type="dcterms:W3CDTF">2025-06-09T04:10:00Z</dcterms:created>
  <dcterms:modified xsi:type="dcterms:W3CDTF">2025-06-09T04:10:00Z</dcterms:modified>
</cp:coreProperties>
</file>