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85DE" w14:textId="77777777" w:rsidR="004042E7" w:rsidRDefault="006F70C7" w:rsidP="004042E7">
      <w:r>
        <w:t>様式</w:t>
      </w:r>
      <w:r w:rsidR="004042E7">
        <w:t>第</w:t>
      </w:r>
      <w:r w:rsidR="004042E7">
        <w:t>12</w:t>
      </w:r>
      <w:r>
        <w:t>号</w:t>
      </w:r>
      <w:r w:rsidR="004042E7">
        <w:t>（第</w:t>
      </w:r>
      <w:r w:rsidR="004042E7">
        <w:t>12</w:t>
      </w:r>
      <w:r w:rsidR="004042E7"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42E7" w:rsidRPr="006E125C" w14:paraId="30662F44" w14:textId="77777777" w:rsidTr="006E125C">
        <w:trPr>
          <w:trHeight w:val="12960"/>
        </w:trPr>
        <w:tc>
          <w:tcPr>
            <w:tcW w:w="9072" w:type="dxa"/>
            <w:shd w:val="clear" w:color="auto" w:fill="auto"/>
          </w:tcPr>
          <w:p w14:paraId="615B8CB5" w14:textId="77777777" w:rsidR="004042E7" w:rsidRPr="006E125C" w:rsidRDefault="004042E7" w:rsidP="007E010A"/>
          <w:p w14:paraId="1031EDB9" w14:textId="77777777" w:rsidR="004042E7" w:rsidRPr="006E125C" w:rsidRDefault="004042E7" w:rsidP="007E010A"/>
          <w:p w14:paraId="6679903F" w14:textId="77777777" w:rsidR="004042E7" w:rsidRPr="006E125C" w:rsidRDefault="004042E7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仮住居助成金請求書</w:t>
            </w:r>
          </w:p>
          <w:p w14:paraId="609FAA02" w14:textId="77777777" w:rsidR="004042E7" w:rsidRPr="006E125C" w:rsidRDefault="004042E7" w:rsidP="006E125C">
            <w:pPr>
              <w:jc w:val="center"/>
            </w:pPr>
          </w:p>
          <w:p w14:paraId="684A08DC" w14:textId="77777777" w:rsidR="004042E7" w:rsidRPr="006E125C" w:rsidRDefault="004042E7" w:rsidP="006E125C">
            <w:pPr>
              <w:wordWrap w:val="0"/>
              <w:jc w:val="right"/>
            </w:pPr>
            <w:r w:rsidRPr="006E125C">
              <w:rPr>
                <w:rFonts w:hint="eastAsia"/>
              </w:rPr>
              <w:t xml:space="preserve">平成　　年　　月　　日　</w:t>
            </w:r>
          </w:p>
          <w:p w14:paraId="7B42BC9B" w14:textId="77777777" w:rsidR="004042E7" w:rsidRPr="006E125C" w:rsidRDefault="004042E7" w:rsidP="006E125C">
            <w:pPr>
              <w:jc w:val="right"/>
            </w:pPr>
          </w:p>
          <w:p w14:paraId="4A4A7A99" w14:textId="77777777" w:rsidR="004042E7" w:rsidRPr="006E125C" w:rsidRDefault="004042E7" w:rsidP="006E125C">
            <w:pPr>
              <w:jc w:val="left"/>
            </w:pPr>
            <w:r w:rsidRPr="006E125C">
              <w:rPr>
                <w:rFonts w:hint="eastAsia"/>
              </w:rPr>
              <w:t xml:space="preserve">　国頭村長　　　　　　</w:t>
            </w:r>
            <w:r w:rsidR="005C02EE">
              <w:rPr>
                <w:rFonts w:hint="eastAsia"/>
              </w:rPr>
              <w:t>様</w:t>
            </w:r>
          </w:p>
          <w:p w14:paraId="264E15D4" w14:textId="77777777" w:rsidR="004042E7" w:rsidRPr="006E125C" w:rsidRDefault="004042E7" w:rsidP="006E125C">
            <w:pPr>
              <w:jc w:val="left"/>
            </w:pPr>
          </w:p>
          <w:p w14:paraId="1CA81C1E" w14:textId="77777777" w:rsidR="004042E7" w:rsidRPr="006E125C" w:rsidRDefault="004042E7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住所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784B63EA" w14:textId="77777777" w:rsidR="004042E7" w:rsidRPr="006E125C" w:rsidRDefault="004042E7" w:rsidP="006E125C">
            <w:pPr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村営　　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団地　　　棟　　　号</w:t>
            </w:r>
          </w:p>
          <w:p w14:paraId="7F4510F9" w14:textId="77777777" w:rsidR="004042E7" w:rsidRPr="006E125C" w:rsidRDefault="004042E7" w:rsidP="006E125C">
            <w:pPr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入居者氏名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　　　　　　　　印</w:t>
            </w:r>
          </w:p>
          <w:p w14:paraId="17A92229" w14:textId="77777777" w:rsidR="004042E7" w:rsidRPr="006E125C" w:rsidRDefault="004042E7" w:rsidP="006E125C">
            <w:pPr>
              <w:jc w:val="right"/>
            </w:pPr>
          </w:p>
          <w:p w14:paraId="4E90428E" w14:textId="77777777" w:rsidR="004042E7" w:rsidRPr="006E125C" w:rsidRDefault="004042E7" w:rsidP="006E125C">
            <w:pPr>
              <w:jc w:val="right"/>
            </w:pPr>
          </w:p>
          <w:p w14:paraId="0F561C41" w14:textId="77777777" w:rsidR="004042E7" w:rsidRPr="006E125C" w:rsidRDefault="004042E7" w:rsidP="006E125C">
            <w:pPr>
              <w:pStyle w:val="a5"/>
              <w:ind w:right="840"/>
              <w:jc w:val="center"/>
              <w:rPr>
                <w:sz w:val="28"/>
                <w:szCs w:val="28"/>
                <w:u w:val="single"/>
              </w:rPr>
            </w:pPr>
            <w:r w:rsidRPr="006E125C">
              <w:rPr>
                <w:rFonts w:hint="eastAsia"/>
                <w:sz w:val="28"/>
                <w:szCs w:val="28"/>
              </w:rPr>
              <w:t xml:space="preserve">　　</w:t>
            </w:r>
            <w:r w:rsidRPr="006E125C">
              <w:rPr>
                <w:rFonts w:hint="eastAsia"/>
                <w:sz w:val="28"/>
                <w:szCs w:val="28"/>
                <w:u w:val="single"/>
              </w:rPr>
              <w:t>金　　　　　　　　　円　也</w:t>
            </w:r>
          </w:p>
          <w:p w14:paraId="758694D8" w14:textId="77777777" w:rsidR="004042E7" w:rsidRPr="006E125C" w:rsidRDefault="004042E7" w:rsidP="006E125C">
            <w:pPr>
              <w:pStyle w:val="a5"/>
              <w:ind w:right="840"/>
              <w:jc w:val="both"/>
            </w:pPr>
          </w:p>
          <w:p w14:paraId="47091B41" w14:textId="77777777" w:rsidR="004042E7" w:rsidRPr="006E125C" w:rsidRDefault="004042E7" w:rsidP="006E125C">
            <w:pPr>
              <w:pStyle w:val="a5"/>
              <w:ind w:right="840"/>
              <w:jc w:val="center"/>
            </w:pPr>
            <w:r w:rsidRPr="006E125C">
              <w:rPr>
                <w:rFonts w:hint="eastAsia"/>
              </w:rPr>
              <w:t xml:space="preserve">　　　　国頭村が施行する次の事業に伴う仮住居費として、上記のとおり請求します。</w:t>
            </w:r>
          </w:p>
          <w:p w14:paraId="43675EF6" w14:textId="77777777" w:rsidR="004042E7" w:rsidRPr="006E125C" w:rsidRDefault="004042E7" w:rsidP="006E125C">
            <w:pPr>
              <w:pStyle w:val="a5"/>
              <w:ind w:right="840"/>
              <w:jc w:val="center"/>
            </w:pPr>
          </w:p>
          <w:p w14:paraId="6FB2CEBE" w14:textId="77777777" w:rsidR="004042E7" w:rsidRPr="006E125C" w:rsidRDefault="004042E7" w:rsidP="006E125C">
            <w:pPr>
              <w:pStyle w:val="a5"/>
              <w:ind w:right="840" w:firstLineChars="600" w:firstLine="1260"/>
              <w:jc w:val="center"/>
            </w:pPr>
          </w:p>
          <w:p w14:paraId="39B244E3" w14:textId="77777777" w:rsidR="004042E7" w:rsidRPr="006E125C" w:rsidRDefault="004042E7" w:rsidP="006E125C">
            <w:pPr>
              <w:pStyle w:val="a5"/>
              <w:ind w:right="840" w:firstLineChars="900" w:firstLine="1890"/>
              <w:jc w:val="lef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>村営　　　　　　　　　　団地建替事業</w:t>
            </w:r>
          </w:p>
          <w:p w14:paraId="070987AB" w14:textId="77777777" w:rsidR="004042E7" w:rsidRPr="006E125C" w:rsidRDefault="004042E7" w:rsidP="006E125C">
            <w:pPr>
              <w:pStyle w:val="a5"/>
              <w:ind w:right="840" w:firstLineChars="600" w:firstLine="1260"/>
              <w:jc w:val="left"/>
            </w:pPr>
          </w:p>
          <w:p w14:paraId="13A65E60" w14:textId="77777777" w:rsidR="004042E7" w:rsidRPr="006E125C" w:rsidRDefault="004042E7" w:rsidP="006E125C">
            <w:pPr>
              <w:pStyle w:val="a5"/>
              <w:ind w:right="840" w:firstLineChars="700" w:firstLine="1470"/>
              <w:jc w:val="left"/>
              <w:rPr>
                <w:u w:val="single"/>
              </w:rPr>
            </w:pPr>
            <w:r w:rsidRPr="006E125C">
              <w:rPr>
                <w:rFonts w:hint="eastAsia"/>
              </w:rPr>
              <w:t xml:space="preserve">仮住居の家賃（月額）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707F45A4" w14:textId="77777777" w:rsidR="004042E7" w:rsidRPr="006E125C" w:rsidRDefault="004042E7" w:rsidP="006E125C">
            <w:pPr>
              <w:pStyle w:val="a5"/>
              <w:ind w:right="840" w:firstLineChars="700" w:firstLine="1470"/>
              <w:jc w:val="left"/>
              <w:rPr>
                <w:u w:val="single"/>
              </w:rPr>
            </w:pPr>
            <w:r w:rsidRPr="006E125C">
              <w:rPr>
                <w:rFonts w:hint="eastAsia"/>
              </w:rPr>
              <w:t xml:space="preserve">旧住居の家賃（月額）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5D9F8A54" w14:textId="77777777" w:rsidR="004042E7" w:rsidRPr="006E125C" w:rsidRDefault="004042E7" w:rsidP="006E125C">
            <w:pPr>
              <w:pStyle w:val="a5"/>
              <w:ind w:right="840" w:firstLineChars="700" w:firstLine="1470"/>
              <w:jc w:val="left"/>
              <w:rPr>
                <w:u w:val="single"/>
              </w:rPr>
            </w:pPr>
            <w:r w:rsidRPr="006E125C">
              <w:rPr>
                <w:rFonts w:hint="eastAsia"/>
              </w:rPr>
              <w:t xml:space="preserve">家賃差額　　（月額）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4C8AAC21" w14:textId="77777777" w:rsidR="004042E7" w:rsidRPr="006E125C" w:rsidRDefault="004042E7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</w:rPr>
              <w:t xml:space="preserve">　　　　　　　仮住居の住所　　　　　</w:t>
            </w:r>
            <w:r w:rsidRPr="006E125C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EFA523D" w14:textId="77777777" w:rsidR="004042E7" w:rsidRPr="006E125C" w:rsidRDefault="004042E7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</w:rPr>
              <w:t xml:space="preserve">　　　　　　　仮住居の期間　　　　　　　　年　　月　　日から</w:t>
            </w:r>
          </w:p>
          <w:p w14:paraId="6431EFB6" w14:textId="77777777" w:rsidR="004042E7" w:rsidRPr="006E125C" w:rsidRDefault="004042E7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</w:rPr>
              <w:t xml:space="preserve">　　　　　　　　　　　　　　　　　　　　　年　　月　　日まで</w:t>
            </w:r>
          </w:p>
          <w:p w14:paraId="6AC5F534" w14:textId="77777777" w:rsidR="004042E7" w:rsidRPr="006E125C" w:rsidRDefault="004042E7" w:rsidP="006E125C">
            <w:pPr>
              <w:pStyle w:val="a5"/>
              <w:ind w:right="840"/>
              <w:jc w:val="left"/>
              <w:rPr>
                <w:u w:val="single"/>
              </w:rPr>
            </w:pPr>
            <w:r w:rsidRPr="006E125C">
              <w:rPr>
                <w:rFonts w:hint="eastAsia"/>
              </w:rPr>
              <w:t xml:space="preserve">　　　　　　　　　　　　　　　　　　　（　　　月分）</w:t>
            </w:r>
          </w:p>
          <w:p w14:paraId="475CAECC" w14:textId="77777777" w:rsidR="004042E7" w:rsidRPr="006E125C" w:rsidRDefault="004042E7" w:rsidP="006E125C">
            <w:pPr>
              <w:pStyle w:val="a5"/>
              <w:ind w:right="840" w:firstLineChars="900" w:firstLine="1890"/>
              <w:jc w:val="left"/>
            </w:pPr>
          </w:p>
          <w:p w14:paraId="49AA98F5" w14:textId="77777777" w:rsidR="004042E7" w:rsidRPr="006E125C" w:rsidRDefault="004042E7" w:rsidP="006E125C">
            <w:pPr>
              <w:pStyle w:val="a5"/>
              <w:ind w:right="840" w:firstLineChars="900" w:firstLine="1890"/>
              <w:jc w:val="left"/>
            </w:pPr>
            <w:r w:rsidRPr="006E125C">
              <w:rPr>
                <w:rFonts w:hint="eastAsia"/>
              </w:rPr>
              <w:t>移転料振込先</w:t>
            </w:r>
          </w:p>
          <w:tbl>
            <w:tblPr>
              <w:tblW w:w="0" w:type="auto"/>
              <w:tblInd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694"/>
            </w:tblGrid>
            <w:tr w:rsidR="004042E7" w:rsidRPr="006E125C" w14:paraId="688BA503" w14:textId="77777777" w:rsidTr="006E125C">
              <w:tc>
                <w:tcPr>
                  <w:tcW w:w="2126" w:type="dxa"/>
                  <w:shd w:val="clear" w:color="auto" w:fill="auto"/>
                </w:tcPr>
                <w:p w14:paraId="30BAC878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8A978CA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4042E7" w:rsidRPr="006E125C" w14:paraId="16973672" w14:textId="77777777" w:rsidTr="006E125C">
              <w:tc>
                <w:tcPr>
                  <w:tcW w:w="2126" w:type="dxa"/>
                  <w:shd w:val="clear" w:color="auto" w:fill="auto"/>
                </w:tcPr>
                <w:p w14:paraId="504656CE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57CFA33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4042E7" w:rsidRPr="006E125C" w14:paraId="088FA7C5" w14:textId="77777777" w:rsidTr="006E125C">
              <w:tc>
                <w:tcPr>
                  <w:tcW w:w="2126" w:type="dxa"/>
                  <w:shd w:val="clear" w:color="auto" w:fill="auto"/>
                </w:tcPr>
                <w:p w14:paraId="42106491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フリガナ</w:t>
                  </w:r>
                </w:p>
                <w:p w14:paraId="09EEEE83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E40D748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4042E7" w:rsidRPr="006E125C" w14:paraId="2FF70FB9" w14:textId="77777777" w:rsidTr="006E125C">
              <w:tc>
                <w:tcPr>
                  <w:tcW w:w="2126" w:type="dxa"/>
                  <w:shd w:val="clear" w:color="auto" w:fill="auto"/>
                </w:tcPr>
                <w:p w14:paraId="0A23F667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0B08BFC" w14:textId="77777777" w:rsidR="004042E7" w:rsidRPr="006E125C" w:rsidRDefault="004042E7" w:rsidP="006E125C">
                  <w:pPr>
                    <w:pStyle w:val="a5"/>
                    <w:ind w:right="840"/>
                    <w:jc w:val="left"/>
                  </w:pPr>
                </w:p>
              </w:tc>
            </w:tr>
          </w:tbl>
          <w:p w14:paraId="3423097E" w14:textId="77777777" w:rsidR="004042E7" w:rsidRPr="006E125C" w:rsidRDefault="004042E7" w:rsidP="006E125C">
            <w:pPr>
              <w:pStyle w:val="a5"/>
              <w:ind w:right="840" w:firstLineChars="900" w:firstLine="1890"/>
              <w:jc w:val="left"/>
            </w:pPr>
          </w:p>
          <w:p w14:paraId="3F300615" w14:textId="77777777" w:rsidR="004042E7" w:rsidRPr="006E125C" w:rsidRDefault="004042E7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5B302329" w14:textId="77777777" w:rsidR="004042E7" w:rsidRDefault="004042E7" w:rsidP="004042E7">
      <w:r>
        <w:t>（注１）入居者氏名は、原則として住宅の入居名義人とする。</w:t>
      </w:r>
    </w:p>
    <w:p w14:paraId="60C1C578" w14:textId="77777777" w:rsidR="00035205" w:rsidRPr="00035205" w:rsidRDefault="00E56790" w:rsidP="00254E14">
      <w:pPr>
        <w:widowControl/>
        <w:jc w:val="left"/>
        <w:rPr>
          <w:sz w:val="24"/>
          <w:szCs w:val="24"/>
        </w:rPr>
      </w:pPr>
      <w:r>
        <w:t>（注１）家賃差額は仮住居家賃と旧住宅の家賃の差額である</w:t>
      </w: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96C6B"/>
    <w:rsid w:val="001F6DB0"/>
    <w:rsid w:val="00254E14"/>
    <w:rsid w:val="002E4CE8"/>
    <w:rsid w:val="002F5D31"/>
    <w:rsid w:val="00322DE1"/>
    <w:rsid w:val="00337964"/>
    <w:rsid w:val="00337AC6"/>
    <w:rsid w:val="003F38D1"/>
    <w:rsid w:val="004042E7"/>
    <w:rsid w:val="00453141"/>
    <w:rsid w:val="004C6956"/>
    <w:rsid w:val="005B434C"/>
    <w:rsid w:val="005C02EE"/>
    <w:rsid w:val="00604E61"/>
    <w:rsid w:val="0069719E"/>
    <w:rsid w:val="006E125C"/>
    <w:rsid w:val="006F70C7"/>
    <w:rsid w:val="007333BF"/>
    <w:rsid w:val="00735EE7"/>
    <w:rsid w:val="00745D3C"/>
    <w:rsid w:val="00750F41"/>
    <w:rsid w:val="007E010A"/>
    <w:rsid w:val="009402EF"/>
    <w:rsid w:val="00970458"/>
    <w:rsid w:val="00993F80"/>
    <w:rsid w:val="00996709"/>
    <w:rsid w:val="009E59C4"/>
    <w:rsid w:val="00B6234B"/>
    <w:rsid w:val="00BA4D82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56790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EE687"/>
  <w15:chartTrackingRefBased/>
  <w15:docId w15:val="{A6CAA9B1-61ED-405C-BF3B-17461A6D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D37C-4DCA-439C-8B7F-891ACE37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2025-06-09T04:09:00Z</dcterms:created>
  <dcterms:modified xsi:type="dcterms:W3CDTF">2025-06-09T04:09:00Z</dcterms:modified>
</cp:coreProperties>
</file>