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4979" w14:textId="77777777" w:rsidR="00C46FCF" w:rsidRDefault="006F70C7" w:rsidP="00C46FCF">
      <w:pPr>
        <w:ind w:left="210" w:hangingChars="100" w:hanging="210"/>
        <w:jc w:val="left"/>
      </w:pPr>
      <w:r>
        <w:t>様式</w:t>
      </w:r>
      <w:r w:rsidR="00C46FCF">
        <w:t>第</w:t>
      </w:r>
      <w:r w:rsidR="00C46FCF">
        <w:t>10</w:t>
      </w:r>
      <w:r>
        <w:t>号</w:t>
      </w:r>
      <w:r w:rsidR="00C46FCF">
        <w:t>（第</w:t>
      </w:r>
      <w:r w:rsidR="00C46FCF">
        <w:t>12</w:t>
      </w:r>
      <w:r w:rsidR="00C46FCF">
        <w:t>条関係）</w:t>
      </w:r>
    </w:p>
    <w:p w14:paraId="32D88F2F" w14:textId="77777777" w:rsidR="00C46FCF" w:rsidRDefault="00C46FCF" w:rsidP="00C46FCF">
      <w:pPr>
        <w:ind w:left="210" w:hangingChars="100" w:hanging="210"/>
        <w:jc w:val="left"/>
      </w:pPr>
    </w:p>
    <w:p w14:paraId="38F9CAF4" w14:textId="77777777" w:rsidR="00C46FCF" w:rsidRPr="00F32D69" w:rsidRDefault="00C46FCF" w:rsidP="00C46FCF">
      <w:pPr>
        <w:ind w:left="400" w:hangingChars="100" w:hanging="40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仮住居家賃助成変更申請書</w:t>
      </w:r>
    </w:p>
    <w:p w14:paraId="61EBB40D" w14:textId="77777777" w:rsidR="00C46FCF" w:rsidRDefault="00C46FCF" w:rsidP="00C46FCF">
      <w:pPr>
        <w:ind w:left="210" w:hangingChars="100" w:hanging="210"/>
        <w:jc w:val="left"/>
      </w:pPr>
    </w:p>
    <w:p w14:paraId="2A674684" w14:textId="77777777" w:rsidR="00C46FCF" w:rsidRDefault="00C46FCF" w:rsidP="00C46FCF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14:paraId="57091017" w14:textId="77777777" w:rsidR="00C46FCF" w:rsidRDefault="00C46FCF" w:rsidP="00C46FCF">
      <w:pPr>
        <w:ind w:left="210" w:hangingChars="100" w:hanging="210"/>
        <w:jc w:val="left"/>
      </w:pPr>
    </w:p>
    <w:p w14:paraId="11BB2FE7" w14:textId="77777777" w:rsidR="00C46FCF" w:rsidRDefault="00C46FCF" w:rsidP="00C46FCF">
      <w:pPr>
        <w:ind w:left="210" w:hangingChars="100" w:hanging="210"/>
        <w:jc w:val="left"/>
      </w:pPr>
      <w:r>
        <w:rPr>
          <w:rFonts w:hint="eastAsia"/>
        </w:rPr>
        <w:t xml:space="preserve">国頭村長　　　　　　</w:t>
      </w:r>
      <w:r w:rsidR="005C02EE">
        <w:rPr>
          <w:rFonts w:hint="eastAsia"/>
        </w:rPr>
        <w:t>様</w:t>
      </w:r>
    </w:p>
    <w:p w14:paraId="552979D2" w14:textId="77777777" w:rsidR="00C46FCF" w:rsidRDefault="00C46FCF" w:rsidP="00C46FCF">
      <w:pPr>
        <w:ind w:left="210" w:hangingChars="100" w:hanging="210"/>
        <w:jc w:val="left"/>
      </w:pPr>
    </w:p>
    <w:p w14:paraId="33336361" w14:textId="77777777" w:rsidR="00C46FCF" w:rsidRDefault="00C46FCF" w:rsidP="00C46FCF">
      <w:pPr>
        <w:wordWrap w:val="0"/>
        <w:jc w:val="right"/>
        <w:rPr>
          <w:u w:val="single"/>
        </w:rPr>
      </w:pPr>
      <w:r w:rsidRPr="00FA3DB9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FA3DB9">
        <w:rPr>
          <w:rFonts w:hint="eastAsia"/>
          <w:u w:val="single"/>
        </w:rPr>
        <w:t xml:space="preserve">所　　　　　　　　</w:t>
      </w:r>
      <w:r>
        <w:rPr>
          <w:rFonts w:hint="eastAsia"/>
          <w:u w:val="single"/>
        </w:rPr>
        <w:t xml:space="preserve">　</w:t>
      </w:r>
      <w:r w:rsidRPr="00FA3DB9">
        <w:rPr>
          <w:rFonts w:hint="eastAsia"/>
          <w:u w:val="single"/>
        </w:rPr>
        <w:t xml:space="preserve">　　　　　　</w:t>
      </w:r>
    </w:p>
    <w:p w14:paraId="55783DE7" w14:textId="77777777" w:rsidR="00604E61" w:rsidRPr="00FA3DB9" w:rsidRDefault="00604E61" w:rsidP="00604E61">
      <w:pPr>
        <w:jc w:val="right"/>
        <w:rPr>
          <w:u w:val="single"/>
        </w:rPr>
      </w:pPr>
    </w:p>
    <w:p w14:paraId="00EBB391" w14:textId="77777777" w:rsidR="00C46FCF" w:rsidRPr="00FA3DB9" w:rsidRDefault="00C46FCF" w:rsidP="00C46FCF">
      <w:pPr>
        <w:jc w:val="right"/>
        <w:rPr>
          <w:u w:val="single"/>
        </w:rPr>
      </w:pPr>
      <w:r w:rsidRPr="00FA3DB9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FA3DB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</w:t>
      </w:r>
      <w:r w:rsidRPr="00FA3DB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FA3DB9">
        <w:rPr>
          <w:rFonts w:hint="eastAsia"/>
          <w:u w:val="single"/>
        </w:rPr>
        <w:t xml:space="preserve">　　　　　　　印</w:t>
      </w:r>
    </w:p>
    <w:p w14:paraId="6D5483AF" w14:textId="77777777" w:rsidR="00C46FCF" w:rsidRDefault="00C46FCF" w:rsidP="00C46FCF">
      <w:pPr>
        <w:ind w:left="210" w:hangingChars="100" w:hanging="210"/>
        <w:jc w:val="left"/>
      </w:pPr>
    </w:p>
    <w:p w14:paraId="5E4CD1C0" w14:textId="77777777" w:rsidR="00C46FCF" w:rsidRDefault="00C46FCF" w:rsidP="00C46FCF">
      <w:pPr>
        <w:ind w:left="210" w:hangingChars="100" w:hanging="210"/>
        <w:jc w:val="left"/>
      </w:pPr>
    </w:p>
    <w:p w14:paraId="44179DD3" w14:textId="77777777" w:rsidR="009402EF" w:rsidRDefault="00C46FCF" w:rsidP="00C46FCF">
      <w:pPr>
        <w:ind w:firstLineChars="100" w:firstLine="210"/>
      </w:pPr>
      <w:r>
        <w:rPr>
          <w:rFonts w:hint="eastAsia"/>
        </w:rPr>
        <w:t>仮住居家賃助成承認（　　年　　月　　日付け第　　号）により村営住宅（団地名）団地の仮住居として使用しておりますが、下記のとおり変更についてご承認願います。</w:t>
      </w:r>
    </w:p>
    <w:p w14:paraId="590E70C8" w14:textId="77777777" w:rsidR="00C46FCF" w:rsidRDefault="00C46FCF" w:rsidP="00C46FCF">
      <w:r>
        <w:rPr>
          <w:rFonts w:hint="eastAsia"/>
        </w:rPr>
        <w:t xml:space="preserve">　なお、変更理由を証する書類は、別添のとおりです。</w:t>
      </w:r>
    </w:p>
    <w:p w14:paraId="1A098D4A" w14:textId="77777777" w:rsidR="00C46FCF" w:rsidRDefault="00C46FCF" w:rsidP="00C46FCF"/>
    <w:p w14:paraId="7B7E012F" w14:textId="77777777" w:rsidR="00C46FCF" w:rsidRDefault="00C46FCF" w:rsidP="00C46FCF">
      <w:pPr>
        <w:pStyle w:val="a3"/>
      </w:pPr>
      <w:r>
        <w:rPr>
          <w:rFonts w:hint="eastAsia"/>
        </w:rPr>
        <w:t>記</w:t>
      </w:r>
    </w:p>
    <w:p w14:paraId="2C0055D9" w14:textId="77777777" w:rsidR="00C46FCF" w:rsidRDefault="00C46FCF" w:rsidP="00C46FC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261"/>
        <w:gridCol w:w="3260"/>
      </w:tblGrid>
      <w:tr w:rsidR="00C46FCF" w:rsidRPr="006E125C" w14:paraId="0D1D1500" w14:textId="77777777" w:rsidTr="006E125C">
        <w:trPr>
          <w:trHeight w:val="614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23EA1D5B" w14:textId="77777777" w:rsidR="00C46FCF" w:rsidRPr="006E125C" w:rsidRDefault="002E4CE8" w:rsidP="006E125C">
            <w:pPr>
              <w:pStyle w:val="a5"/>
              <w:ind w:right="840"/>
              <w:jc w:val="center"/>
            </w:pPr>
            <w:r w:rsidRPr="006E125C">
              <w:rPr>
                <w:rFonts w:hint="eastAsia"/>
              </w:rPr>
              <w:t xml:space="preserve">　　　</w:t>
            </w:r>
            <w:r w:rsidR="00C46FCF" w:rsidRPr="006E125C">
              <w:rPr>
                <w:rFonts w:hint="eastAsia"/>
              </w:rPr>
              <w:t>承認済み事項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74F663" w14:textId="77777777" w:rsidR="00C46FCF" w:rsidRPr="006E125C" w:rsidRDefault="002E4CE8" w:rsidP="006E125C">
            <w:pPr>
              <w:pStyle w:val="a5"/>
              <w:ind w:right="840"/>
              <w:jc w:val="center"/>
            </w:pPr>
            <w:r w:rsidRPr="006E125C">
              <w:rPr>
                <w:rFonts w:hint="eastAsia"/>
              </w:rPr>
              <w:t xml:space="preserve">　　　</w:t>
            </w:r>
            <w:r w:rsidR="00C46FCF" w:rsidRPr="006E125C">
              <w:rPr>
                <w:rFonts w:hint="eastAsia"/>
              </w:rPr>
              <w:t>変更事項</w:t>
            </w:r>
          </w:p>
        </w:tc>
      </w:tr>
      <w:tr w:rsidR="00C46FCF" w:rsidRPr="006E125C" w14:paraId="72AB394C" w14:textId="77777777" w:rsidTr="006E125C">
        <w:trPr>
          <w:trHeight w:val="552"/>
        </w:trPr>
        <w:tc>
          <w:tcPr>
            <w:tcW w:w="1984" w:type="dxa"/>
            <w:shd w:val="clear" w:color="auto" w:fill="auto"/>
            <w:vAlign w:val="center"/>
          </w:tcPr>
          <w:p w14:paraId="2FBB5D18" w14:textId="77777777" w:rsidR="00C46FCF" w:rsidRPr="006E125C" w:rsidRDefault="00C46FCF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>氏名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1EF2F1F" w14:textId="77777777" w:rsidR="00C46FCF" w:rsidRPr="006E125C" w:rsidRDefault="00C46FCF" w:rsidP="006E125C">
            <w:pPr>
              <w:pStyle w:val="a5"/>
              <w:ind w:right="840"/>
              <w:jc w:val="both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FEF8418" w14:textId="77777777" w:rsidR="00C46FCF" w:rsidRPr="006E125C" w:rsidRDefault="00C46FCF" w:rsidP="006E125C">
            <w:pPr>
              <w:pStyle w:val="a5"/>
              <w:ind w:right="840"/>
              <w:jc w:val="both"/>
            </w:pPr>
          </w:p>
        </w:tc>
      </w:tr>
      <w:tr w:rsidR="00C46FCF" w:rsidRPr="006E125C" w14:paraId="6EF74359" w14:textId="77777777" w:rsidTr="006E125C">
        <w:trPr>
          <w:trHeight w:val="574"/>
        </w:trPr>
        <w:tc>
          <w:tcPr>
            <w:tcW w:w="1984" w:type="dxa"/>
            <w:shd w:val="clear" w:color="auto" w:fill="auto"/>
            <w:vAlign w:val="center"/>
          </w:tcPr>
          <w:p w14:paraId="2DC21BBC" w14:textId="77777777" w:rsidR="00C46FCF" w:rsidRPr="006E125C" w:rsidRDefault="00C46FCF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>所有者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ED058" w14:textId="77777777" w:rsidR="00C46FCF" w:rsidRPr="006E125C" w:rsidRDefault="00C46FCF" w:rsidP="006E125C">
            <w:pPr>
              <w:pStyle w:val="a5"/>
              <w:ind w:right="840"/>
              <w:jc w:val="both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F7B79A9" w14:textId="77777777" w:rsidR="00C46FCF" w:rsidRPr="006E125C" w:rsidRDefault="00C46FCF" w:rsidP="006E125C">
            <w:pPr>
              <w:pStyle w:val="a5"/>
              <w:ind w:right="840"/>
              <w:jc w:val="both"/>
            </w:pPr>
          </w:p>
        </w:tc>
      </w:tr>
      <w:tr w:rsidR="00C46FCF" w:rsidRPr="006E125C" w14:paraId="0FA3F8E0" w14:textId="77777777" w:rsidTr="006E125C">
        <w:trPr>
          <w:trHeight w:val="555"/>
        </w:trPr>
        <w:tc>
          <w:tcPr>
            <w:tcW w:w="1984" w:type="dxa"/>
            <w:shd w:val="clear" w:color="auto" w:fill="auto"/>
            <w:vAlign w:val="center"/>
          </w:tcPr>
          <w:p w14:paraId="1EDFB062" w14:textId="77777777" w:rsidR="00C46FCF" w:rsidRPr="006E125C" w:rsidRDefault="00C46FCF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>所在地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67E6D9B" w14:textId="77777777" w:rsidR="00C46FCF" w:rsidRPr="006E125C" w:rsidRDefault="00C46FCF" w:rsidP="006E125C">
            <w:pPr>
              <w:pStyle w:val="a5"/>
              <w:ind w:right="840"/>
              <w:jc w:val="both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B3F8A28" w14:textId="77777777" w:rsidR="00C46FCF" w:rsidRPr="006E125C" w:rsidRDefault="00C46FCF" w:rsidP="006E125C">
            <w:pPr>
              <w:pStyle w:val="a5"/>
              <w:ind w:right="840"/>
              <w:jc w:val="both"/>
            </w:pPr>
          </w:p>
        </w:tc>
      </w:tr>
      <w:tr w:rsidR="00C46FCF" w:rsidRPr="006E125C" w14:paraId="3DBF1BE1" w14:textId="77777777" w:rsidTr="006E125C">
        <w:trPr>
          <w:trHeight w:val="549"/>
        </w:trPr>
        <w:tc>
          <w:tcPr>
            <w:tcW w:w="1984" w:type="dxa"/>
            <w:shd w:val="clear" w:color="auto" w:fill="auto"/>
            <w:vAlign w:val="center"/>
          </w:tcPr>
          <w:p w14:paraId="208F62C6" w14:textId="77777777" w:rsidR="00C46FCF" w:rsidRPr="006E125C" w:rsidRDefault="00C46FCF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>家賃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7CCFEA7" w14:textId="77777777" w:rsidR="00C46FCF" w:rsidRPr="006E125C" w:rsidRDefault="00C46FCF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>月額　　　　　　　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521366" w14:textId="77777777" w:rsidR="00C46FCF" w:rsidRPr="006E125C" w:rsidRDefault="00C46FCF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>月額　　　　　　　円</w:t>
            </w:r>
          </w:p>
        </w:tc>
      </w:tr>
      <w:tr w:rsidR="00C46FCF" w:rsidRPr="006E125C" w14:paraId="44306E37" w14:textId="77777777" w:rsidTr="006E125C">
        <w:trPr>
          <w:trHeight w:val="556"/>
        </w:trPr>
        <w:tc>
          <w:tcPr>
            <w:tcW w:w="1984" w:type="dxa"/>
            <w:shd w:val="clear" w:color="auto" w:fill="auto"/>
            <w:vAlign w:val="center"/>
          </w:tcPr>
          <w:p w14:paraId="679D48D3" w14:textId="77777777" w:rsidR="00C46FCF" w:rsidRPr="006E125C" w:rsidRDefault="00C46FCF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>助成月額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FFA870" w14:textId="77777777" w:rsidR="00C46FCF" w:rsidRPr="006E125C" w:rsidRDefault="00C46FCF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>月額　　　　　　　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ED85BD" w14:textId="77777777" w:rsidR="00C46FCF" w:rsidRPr="006E125C" w:rsidRDefault="00C46FCF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>月額　　　　　　　円</w:t>
            </w:r>
          </w:p>
        </w:tc>
      </w:tr>
      <w:tr w:rsidR="00C46FCF" w:rsidRPr="006E125C" w14:paraId="763DA4EB" w14:textId="77777777" w:rsidTr="006E125C">
        <w:trPr>
          <w:trHeight w:val="564"/>
        </w:trPr>
        <w:tc>
          <w:tcPr>
            <w:tcW w:w="1984" w:type="dxa"/>
            <w:shd w:val="clear" w:color="auto" w:fill="auto"/>
            <w:vAlign w:val="center"/>
          </w:tcPr>
          <w:p w14:paraId="1101038F" w14:textId="77777777" w:rsidR="00C46FCF" w:rsidRPr="006E125C" w:rsidRDefault="00C46FCF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>変更理由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F234AD" w14:textId="77777777" w:rsidR="00C46FCF" w:rsidRPr="006E125C" w:rsidRDefault="00C46FCF" w:rsidP="006E125C">
            <w:pPr>
              <w:pStyle w:val="a5"/>
              <w:ind w:right="840"/>
              <w:jc w:val="both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CDBC5BC" w14:textId="77777777" w:rsidR="00C46FCF" w:rsidRPr="006E125C" w:rsidRDefault="00C46FCF" w:rsidP="006E125C">
            <w:pPr>
              <w:pStyle w:val="a5"/>
              <w:ind w:right="840"/>
              <w:jc w:val="both"/>
            </w:pPr>
          </w:p>
        </w:tc>
      </w:tr>
    </w:tbl>
    <w:p w14:paraId="35ECD397" w14:textId="77777777" w:rsidR="003F38D1" w:rsidRDefault="003F38D1" w:rsidP="00C46FCF"/>
    <w:p w14:paraId="597E2A63" w14:textId="77777777" w:rsidR="00B6234B" w:rsidRPr="00B6234B" w:rsidRDefault="00B6234B" w:rsidP="002750A6">
      <w:pPr>
        <w:widowControl/>
        <w:jc w:val="left"/>
        <w:rPr>
          <w:b/>
          <w:sz w:val="24"/>
          <w:szCs w:val="24"/>
          <w:u w:val="single"/>
        </w:rPr>
      </w:pPr>
    </w:p>
    <w:p w14:paraId="582CEC55" w14:textId="77777777" w:rsidR="00035205" w:rsidRPr="00035205" w:rsidRDefault="00035205" w:rsidP="00254E14">
      <w:pPr>
        <w:widowControl/>
        <w:jc w:val="left"/>
        <w:rPr>
          <w:sz w:val="24"/>
          <w:szCs w:val="24"/>
        </w:rPr>
      </w:pPr>
    </w:p>
    <w:sectPr w:rsidR="00035205" w:rsidRPr="00035205" w:rsidSect="001F6DB0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34"/>
    <w:rsid w:val="000220F1"/>
    <w:rsid w:val="00032A0A"/>
    <w:rsid w:val="00035205"/>
    <w:rsid w:val="000F0B5D"/>
    <w:rsid w:val="0011476F"/>
    <w:rsid w:val="001438B9"/>
    <w:rsid w:val="00143BE6"/>
    <w:rsid w:val="0015339B"/>
    <w:rsid w:val="001F6DB0"/>
    <w:rsid w:val="00254E14"/>
    <w:rsid w:val="002750A6"/>
    <w:rsid w:val="002E4CE8"/>
    <w:rsid w:val="002F5D31"/>
    <w:rsid w:val="00322DE1"/>
    <w:rsid w:val="00337964"/>
    <w:rsid w:val="00337AC6"/>
    <w:rsid w:val="003F38D1"/>
    <w:rsid w:val="004042E7"/>
    <w:rsid w:val="00453141"/>
    <w:rsid w:val="004C6956"/>
    <w:rsid w:val="005B434C"/>
    <w:rsid w:val="005C02EE"/>
    <w:rsid w:val="00604E61"/>
    <w:rsid w:val="006E125C"/>
    <w:rsid w:val="006F70C7"/>
    <w:rsid w:val="007333BF"/>
    <w:rsid w:val="00735EE7"/>
    <w:rsid w:val="00750F41"/>
    <w:rsid w:val="007E010A"/>
    <w:rsid w:val="009402EF"/>
    <w:rsid w:val="00970458"/>
    <w:rsid w:val="00993F80"/>
    <w:rsid w:val="00996709"/>
    <w:rsid w:val="009E59C4"/>
    <w:rsid w:val="00B6234B"/>
    <w:rsid w:val="00BA4D82"/>
    <w:rsid w:val="00C24D34"/>
    <w:rsid w:val="00C30594"/>
    <w:rsid w:val="00C46FCF"/>
    <w:rsid w:val="00C473E4"/>
    <w:rsid w:val="00CA7281"/>
    <w:rsid w:val="00CB7C9F"/>
    <w:rsid w:val="00CE6A4F"/>
    <w:rsid w:val="00CF1365"/>
    <w:rsid w:val="00CF1DA6"/>
    <w:rsid w:val="00D02F08"/>
    <w:rsid w:val="00D37615"/>
    <w:rsid w:val="00D84EF1"/>
    <w:rsid w:val="00DB7F04"/>
    <w:rsid w:val="00EE1BE4"/>
    <w:rsid w:val="00F32D69"/>
    <w:rsid w:val="00F67DF6"/>
    <w:rsid w:val="00F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14B99"/>
  <w15:chartTrackingRefBased/>
  <w15:docId w15:val="{0AB45D24-0B11-49D0-B5DE-D1EFD71E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4F"/>
    <w:pPr>
      <w:jc w:val="center"/>
    </w:pPr>
  </w:style>
  <w:style w:type="character" w:customStyle="1" w:styleId="a4">
    <w:name w:val="記 (文字)"/>
    <w:basedOn w:val="a0"/>
    <w:link w:val="a3"/>
    <w:uiPriority w:val="99"/>
    <w:rsid w:val="00CE6A4F"/>
  </w:style>
  <w:style w:type="paragraph" w:styleId="a5">
    <w:name w:val="Closing"/>
    <w:basedOn w:val="a"/>
    <w:link w:val="a6"/>
    <w:uiPriority w:val="99"/>
    <w:unhideWhenUsed/>
    <w:rsid w:val="00CE6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A4F"/>
  </w:style>
  <w:style w:type="table" w:styleId="a7">
    <w:name w:val="Table Grid"/>
    <w:basedOn w:val="a1"/>
    <w:uiPriority w:val="59"/>
    <w:rsid w:val="00CE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B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3B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A31D-C539-44FB-82E2-1CCFDD28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哲也</dc:creator>
  <cp:keywords/>
  <cp:lastModifiedBy>KunigamiR5001</cp:lastModifiedBy>
  <cp:revision>2</cp:revision>
  <cp:lastPrinted>2013-02-04T07:58:00Z</cp:lastPrinted>
  <dcterms:created xsi:type="dcterms:W3CDTF">2025-06-09T04:08:00Z</dcterms:created>
  <dcterms:modified xsi:type="dcterms:W3CDTF">2025-06-09T04:08:00Z</dcterms:modified>
</cp:coreProperties>
</file>