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BB2F" w14:textId="77777777" w:rsidR="007E0CAF" w:rsidRDefault="007E0CA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様式第２号（第４条関係）</w:t>
      </w:r>
    </w:p>
    <w:p w14:paraId="745BBD0F" w14:textId="77777777" w:rsidR="007E0CAF" w:rsidRDefault="007E0CA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 xml:space="preserve">　　第　　　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14:paraId="7E70D11F" w14:textId="77777777" w:rsidR="007E0CAF" w:rsidRDefault="007E0CA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年　　月　　日</w:t>
      </w:r>
    </w:p>
    <w:p w14:paraId="49138906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0D7C8147" w14:textId="77777777" w:rsidR="007E0CAF" w:rsidRDefault="007E0CA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30C9D">
        <w:rPr>
          <w:rFonts w:hint="eastAsia"/>
        </w:rPr>
        <w:t>国頭</w:t>
      </w:r>
      <w:r>
        <w:rPr>
          <w:rFonts w:hint="eastAsia"/>
        </w:rPr>
        <w:t>村長　　　　　　　　殿</w:t>
      </w:r>
    </w:p>
    <w:p w14:paraId="7C7828F4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28C80045" w14:textId="77777777" w:rsidR="007E0CAF" w:rsidRDefault="007E0CA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 w:rsidR="00B30C9D">
        <w:rPr>
          <w:rFonts w:hint="eastAsia"/>
        </w:rPr>
        <w:t>名護</w:t>
      </w:r>
      <w:r>
        <w:rPr>
          <w:rFonts w:hint="eastAsia"/>
        </w:rPr>
        <w:t>警察署長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14:paraId="1BBF12A3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0C3ABA34" w14:textId="77777777" w:rsidR="007E0CAF" w:rsidRDefault="007E0CAF">
      <w:pPr>
        <w:adjustRightInd/>
        <w:spacing w:line="4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暴力団</w:t>
      </w:r>
      <w:r w:rsidR="0055278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排除措置の対象者について（回答）</w:t>
      </w:r>
    </w:p>
    <w:p w14:paraId="44061F34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39E7DE37" w14:textId="77777777" w:rsidR="007E0CAF" w:rsidRDefault="007E0CA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年　　月　　日付　　　第　　　号で照会のありました、みだしのことについて、下記のとおり回答します。</w:t>
      </w:r>
    </w:p>
    <w:p w14:paraId="0F44B308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59950595" w14:textId="77777777" w:rsidR="007E0CAF" w:rsidRDefault="007E0CA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45041080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47F9E381" w14:textId="77777777" w:rsidR="007E0CAF" w:rsidRDefault="007E0CAF">
      <w:pPr>
        <w:adjustRightInd/>
        <w:spacing w:line="394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2"/>
          <w:szCs w:val="22"/>
        </w:rPr>
        <w:t>１　排除措置対象者に該当すると認められます。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594"/>
        <w:gridCol w:w="1382"/>
        <w:gridCol w:w="3614"/>
      </w:tblGrid>
      <w:tr w:rsidR="007E0CAF" w14:paraId="4030129C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9A002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9C45E5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称号又は名称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21B83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5648B5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00026984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6AFC2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D16B16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代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表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5FB03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7BA1FD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4896DAE4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69124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4B0804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F657B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650C55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359C9F28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837A4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5B6E1C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役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C18B7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6CF7BA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86CD8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245EE2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8B15D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98E52B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住　　　　　　　　所</w:t>
            </w:r>
          </w:p>
        </w:tc>
      </w:tr>
      <w:tr w:rsidR="007E0CAF" w14:paraId="6A740254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27F0C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20CE12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E52CA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0B0FD0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A5EED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C88510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57DEC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DC88AC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3153CA4F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A342B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0045C9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22D13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0811E3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2FF18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20F616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D96E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E45312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1D5F12B3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4FA69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877372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該当する要件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4CC6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038701" w14:textId="77777777" w:rsidR="007E0CAF" w:rsidRDefault="00B30C9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国頭</w:t>
            </w:r>
            <w:r w:rsidR="007E0CAF">
              <w:rPr>
                <w:rFonts w:hint="eastAsia"/>
                <w:sz w:val="18"/>
                <w:szCs w:val="18"/>
              </w:rPr>
              <w:t>村契約等に係る暴力団等の排除措置要綱第５条第　号に該当する。</w:t>
            </w:r>
          </w:p>
        </w:tc>
      </w:tr>
      <w:tr w:rsidR="007E0CAF" w14:paraId="5750B10E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0EA1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0719C6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備　　　　考</w:t>
            </w:r>
          </w:p>
          <w:p w14:paraId="1F7467E5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810D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DDA6C9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546FC6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DA553C8" w14:textId="77777777" w:rsidR="007E0CAF" w:rsidRDefault="007E0CAF">
      <w:pPr>
        <w:adjustRightInd/>
        <w:spacing w:line="394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2"/>
          <w:szCs w:val="22"/>
        </w:rPr>
        <w:t>２　排除措置対象者に該当すると認められません。</w:t>
      </w:r>
    </w:p>
    <w:sectPr w:rsidR="007E0CA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6A49" w14:textId="77777777" w:rsidR="00121FD2" w:rsidRDefault="00121FD2">
      <w:r>
        <w:separator/>
      </w:r>
    </w:p>
  </w:endnote>
  <w:endnote w:type="continuationSeparator" w:id="0">
    <w:p w14:paraId="1E5FB677" w14:textId="77777777" w:rsidR="00121FD2" w:rsidRDefault="001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E051" w14:textId="77777777" w:rsidR="00121FD2" w:rsidRDefault="00121FD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768C772" w14:textId="77777777" w:rsidR="00121FD2" w:rsidRDefault="0012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BD"/>
    <w:rsid w:val="00121FD2"/>
    <w:rsid w:val="0017169F"/>
    <w:rsid w:val="001F667E"/>
    <w:rsid w:val="00332DBD"/>
    <w:rsid w:val="0055278F"/>
    <w:rsid w:val="00591BE6"/>
    <w:rsid w:val="006A0BCA"/>
    <w:rsid w:val="006B467F"/>
    <w:rsid w:val="007E0CAF"/>
    <w:rsid w:val="00937BC9"/>
    <w:rsid w:val="00A24D7B"/>
    <w:rsid w:val="00AC19F8"/>
    <w:rsid w:val="00B30C9D"/>
    <w:rsid w:val="00E11F71"/>
    <w:rsid w:val="00E2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E94E3"/>
  <w14:defaultImageDpi w14:val="0"/>
  <w15:docId w15:val="{DA488821-3629-422E-A3DF-ED7B325E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2025-06-04T07:46:00Z</dcterms:created>
  <dcterms:modified xsi:type="dcterms:W3CDTF">2025-06-04T07:46:00Z</dcterms:modified>
</cp:coreProperties>
</file>