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E7B8" w14:textId="77777777" w:rsidR="007E0CAF" w:rsidRDefault="007E0CA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様式第１号（第３条関係）</w:t>
      </w:r>
    </w:p>
    <w:p w14:paraId="6FCA7008" w14:textId="77777777" w:rsidR="007E0CAF" w:rsidRDefault="007E0CAF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 xml:space="preserve">　　第　　　号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</w:p>
    <w:p w14:paraId="4438DC37" w14:textId="77777777" w:rsidR="007E0CAF" w:rsidRDefault="007E0CAF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年　　月　　日</w:t>
      </w:r>
    </w:p>
    <w:p w14:paraId="546506D1" w14:textId="77777777" w:rsidR="007E0CAF" w:rsidRDefault="007E0CAF">
      <w:pPr>
        <w:adjustRightInd/>
        <w:rPr>
          <w:rFonts w:ascii="ＭＳ 明朝" w:cs="Times New Roman"/>
          <w:spacing w:val="2"/>
        </w:rPr>
      </w:pPr>
    </w:p>
    <w:p w14:paraId="42C35BCA" w14:textId="77777777" w:rsidR="007E0CAF" w:rsidRDefault="007E0CA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FA2869">
        <w:rPr>
          <w:rFonts w:hint="eastAsia"/>
        </w:rPr>
        <w:t xml:space="preserve">名　護　</w:t>
      </w:r>
      <w:r>
        <w:rPr>
          <w:rFonts w:hint="eastAsia"/>
        </w:rPr>
        <w:t>警</w:t>
      </w:r>
      <w:r>
        <w:rPr>
          <w:rFonts w:cs="Times New Roman"/>
        </w:rPr>
        <w:t xml:space="preserve"> </w:t>
      </w:r>
      <w:r>
        <w:rPr>
          <w:rFonts w:hint="eastAsia"/>
        </w:rPr>
        <w:t>察</w:t>
      </w:r>
      <w:r>
        <w:rPr>
          <w:rFonts w:cs="Times New Roman"/>
        </w:rPr>
        <w:t xml:space="preserve"> </w:t>
      </w:r>
      <w:r>
        <w:rPr>
          <w:rFonts w:hint="eastAsia"/>
        </w:rPr>
        <w:t>署</w:t>
      </w:r>
      <w:r>
        <w:rPr>
          <w:rFonts w:cs="Times New Roman"/>
        </w:rPr>
        <w:t xml:space="preserve"> </w:t>
      </w:r>
      <w:r>
        <w:rPr>
          <w:rFonts w:hint="eastAsia"/>
        </w:rPr>
        <w:t>長　　殿</w:t>
      </w:r>
    </w:p>
    <w:p w14:paraId="5BA52262" w14:textId="77777777" w:rsidR="007E0CAF" w:rsidRDefault="007E0CAF">
      <w:pPr>
        <w:adjustRightInd/>
        <w:rPr>
          <w:rFonts w:ascii="ＭＳ 明朝" w:cs="Times New Roman"/>
          <w:spacing w:val="2"/>
        </w:rPr>
      </w:pPr>
    </w:p>
    <w:p w14:paraId="6924E6CF" w14:textId="77777777" w:rsidR="007E0CAF" w:rsidRDefault="007E0CA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 w:rsidR="00FA2869">
        <w:rPr>
          <w:rFonts w:hint="eastAsia"/>
        </w:rPr>
        <w:t>国頭村長</w:t>
      </w:r>
    </w:p>
    <w:p w14:paraId="47B791E7" w14:textId="77777777" w:rsidR="007E0CAF" w:rsidRDefault="007E0CAF">
      <w:pPr>
        <w:adjustRightInd/>
        <w:rPr>
          <w:rFonts w:ascii="ＭＳ 明朝" w:cs="Times New Roman"/>
          <w:spacing w:val="2"/>
        </w:rPr>
      </w:pPr>
    </w:p>
    <w:p w14:paraId="68652AAD" w14:textId="77777777" w:rsidR="007E0CAF" w:rsidRDefault="007E0CAF">
      <w:pPr>
        <w:adjustRightInd/>
        <w:spacing w:line="41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暴力団排除措置の対象者について（照会）</w:t>
      </w:r>
    </w:p>
    <w:p w14:paraId="0C230DEF" w14:textId="77777777" w:rsidR="007E0CAF" w:rsidRDefault="007E0CAF">
      <w:pPr>
        <w:adjustRightInd/>
        <w:rPr>
          <w:rFonts w:ascii="ＭＳ 明朝" w:cs="Times New Roman"/>
          <w:spacing w:val="2"/>
        </w:rPr>
      </w:pPr>
    </w:p>
    <w:p w14:paraId="37DA508F" w14:textId="77777777" w:rsidR="007E0CAF" w:rsidRDefault="007E0CA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契約等に係る暴力団等の排除措置要綱第３条の規定により、下記の事業者について照会しますので、排除措置対象者事由該当の有無を調査のうえ、回答願います。</w:t>
      </w:r>
    </w:p>
    <w:p w14:paraId="4D514368" w14:textId="77777777" w:rsidR="007E0CAF" w:rsidRDefault="007E0CAF">
      <w:pPr>
        <w:adjustRightInd/>
        <w:rPr>
          <w:rFonts w:ascii="ＭＳ 明朝" w:cs="Times New Roman"/>
          <w:spacing w:val="2"/>
        </w:rPr>
      </w:pPr>
    </w:p>
    <w:p w14:paraId="4193D53B" w14:textId="77777777" w:rsidR="007E0CAF" w:rsidRDefault="007E0CAF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1276"/>
        <w:gridCol w:w="1594"/>
        <w:gridCol w:w="1382"/>
        <w:gridCol w:w="3614"/>
      </w:tblGrid>
      <w:tr w:rsidR="007E0CAF" w14:paraId="1DFE90F6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681A37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C28B65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称号又は名称</w:t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A6C3F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6C77C76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E0CAF" w14:paraId="7B4D7B3F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0BFBE4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8CB4174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者</w:t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9AE0FF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8B67905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E0CAF" w14:paraId="5AF3060B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7E1632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E26752D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在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6A003C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197E32D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E0CAF" w14:paraId="0D39FE72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3BC5E3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82372E6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2FBCECD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3961DF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経</w:t>
            </w:r>
          </w:p>
          <w:p w14:paraId="116C61DC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5F2F118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</w:t>
            </w:r>
          </w:p>
          <w:p w14:paraId="5417DF3A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2DB8A6D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2B5A4B5E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20A31D6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等</w:t>
            </w:r>
          </w:p>
          <w:p w14:paraId="1C26ACAC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2BAF25E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8F0B640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C6E45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76F2FAC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役　　職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84B4D3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119C63E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氏　　　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D6E5DB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3CD846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生年月日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1EDD7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C4E26F9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住　　　　　　　　所</w:t>
            </w:r>
          </w:p>
        </w:tc>
      </w:tr>
      <w:tr w:rsidR="007E0CAF" w14:paraId="438894FD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302C1" w14:textId="77777777" w:rsidR="007E0CAF" w:rsidRDefault="007E0C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ED6774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5A68F9B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DFE535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68E90F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C1D73D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B6B237E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3D5491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3E21690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E0CAF" w14:paraId="0F3D566F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C87F5B" w14:textId="77777777" w:rsidR="007E0CAF" w:rsidRDefault="007E0C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AB0E8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F18EDF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02CBA5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D4B291F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755C3C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604FB4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DE6111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F3E9741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E0CAF" w14:paraId="0C57501F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298E2E" w14:textId="77777777" w:rsidR="007E0CAF" w:rsidRDefault="007E0C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405AD8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7E9EC09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0C767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2BE5B64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C4BBCF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565BBAF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DDE6FE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DF35D83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E0CAF" w14:paraId="67D16BBE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A96D76" w14:textId="77777777" w:rsidR="007E0CAF" w:rsidRDefault="007E0C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D9042F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2826161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DEAC10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F7BDC3E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BD2F3B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DC9DC40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1359CB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56892B8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E0CAF" w14:paraId="017F4BC4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3C20" w14:textId="77777777" w:rsidR="007E0CAF" w:rsidRDefault="007E0C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8B3E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B4876B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6BBC8B1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30AE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ACB38C8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14E4BFE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0227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E4D5274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761267F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C7BA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11127E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0FF6981" w14:textId="77777777" w:rsidR="007E0CAF" w:rsidRDefault="007E0CA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B8A3FC6" w14:textId="77777777" w:rsidR="0071345C" w:rsidRDefault="0071345C" w:rsidP="00323DBD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備考：○○○のための照会</w:t>
      </w:r>
    </w:p>
    <w:sectPr w:rsidR="0071345C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EE68" w14:textId="77777777" w:rsidR="00475771" w:rsidRDefault="00475771">
      <w:r>
        <w:separator/>
      </w:r>
    </w:p>
  </w:endnote>
  <w:endnote w:type="continuationSeparator" w:id="0">
    <w:p w14:paraId="719EF47E" w14:textId="77777777" w:rsidR="00475771" w:rsidRDefault="0047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0179" w14:textId="77777777" w:rsidR="00475771" w:rsidRDefault="00475771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CB578DC" w14:textId="77777777" w:rsidR="00475771" w:rsidRDefault="00475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BD"/>
    <w:rsid w:val="00323DBD"/>
    <w:rsid w:val="00332DBD"/>
    <w:rsid w:val="00421FD6"/>
    <w:rsid w:val="00475771"/>
    <w:rsid w:val="005020C3"/>
    <w:rsid w:val="006A0BCA"/>
    <w:rsid w:val="0071345C"/>
    <w:rsid w:val="00713E63"/>
    <w:rsid w:val="00725B40"/>
    <w:rsid w:val="007E0CAF"/>
    <w:rsid w:val="00825008"/>
    <w:rsid w:val="009F11C0"/>
    <w:rsid w:val="00FA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AA6DB"/>
  <w14:defaultImageDpi w14:val="0"/>
  <w15:docId w15:val="{9ADEA630-A35B-46CC-9B20-A9868175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dcterms:created xsi:type="dcterms:W3CDTF">2025-06-04T07:45:00Z</dcterms:created>
  <dcterms:modified xsi:type="dcterms:W3CDTF">2025-06-04T07:45:00Z</dcterms:modified>
</cp:coreProperties>
</file>