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4FF3" w14:textId="77777777" w:rsidR="008E46A3" w:rsidRPr="005F072D" w:rsidRDefault="008E46A3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BC3133" w:rsidRPr="005F072D">
        <w:rPr>
          <w:rFonts w:hint="eastAsia"/>
          <w:sz w:val="22"/>
          <w:szCs w:val="22"/>
        </w:rPr>
        <w:t>第３号</w:t>
      </w:r>
      <w:r w:rsidRPr="005F072D">
        <w:rPr>
          <w:rFonts w:hint="eastAsia"/>
          <w:sz w:val="22"/>
          <w:szCs w:val="22"/>
        </w:rPr>
        <w:t>（第</w:t>
      </w:r>
      <w:r w:rsidR="0034446F">
        <w:rPr>
          <w:rFonts w:hint="eastAsia"/>
          <w:sz w:val="22"/>
          <w:szCs w:val="22"/>
        </w:rPr>
        <w:t>７</w:t>
      </w:r>
      <w:r w:rsidRPr="005F072D">
        <w:rPr>
          <w:rFonts w:hint="eastAsia"/>
          <w:sz w:val="22"/>
          <w:szCs w:val="22"/>
        </w:rPr>
        <w:t>条</w:t>
      </w:r>
      <w:r w:rsidR="00BC3133">
        <w:rPr>
          <w:rFonts w:hint="eastAsia"/>
          <w:sz w:val="22"/>
          <w:szCs w:val="22"/>
        </w:rPr>
        <w:t>第</w:t>
      </w:r>
      <w:r w:rsidR="0034446F">
        <w:rPr>
          <w:rFonts w:hint="eastAsia"/>
          <w:sz w:val="22"/>
          <w:szCs w:val="22"/>
        </w:rPr>
        <w:t>１項</w:t>
      </w:r>
      <w:r w:rsidRPr="005F072D">
        <w:rPr>
          <w:rFonts w:hint="eastAsia"/>
          <w:sz w:val="22"/>
          <w:szCs w:val="22"/>
        </w:rPr>
        <w:t>関係）</w:t>
      </w:r>
    </w:p>
    <w:p w14:paraId="74E01469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537BF927" w14:textId="77777777" w:rsidR="008E46A3" w:rsidRPr="005F072D" w:rsidRDefault="008E46A3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BC3133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>第</w:t>
      </w:r>
      <w:r w:rsidR="00BC3133">
        <w:rPr>
          <w:rFonts w:hint="eastAsia"/>
          <w:sz w:val="22"/>
          <w:szCs w:val="22"/>
        </w:rPr>
        <w:t xml:space="preserve">　　　</w:t>
      </w:r>
      <w:r w:rsidRPr="005F072D">
        <w:rPr>
          <w:rFonts w:hint="eastAsia"/>
          <w:sz w:val="22"/>
          <w:szCs w:val="22"/>
        </w:rPr>
        <w:t xml:space="preserve">　　号</w:t>
      </w:r>
    </w:p>
    <w:p w14:paraId="5612347E" w14:textId="77777777" w:rsidR="008E46A3" w:rsidRPr="005F072D" w:rsidRDefault="00BC3133" w:rsidP="0043686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8E46A3" w:rsidRPr="005F072D">
        <w:rPr>
          <w:rFonts w:hint="eastAsia"/>
          <w:sz w:val="22"/>
          <w:szCs w:val="22"/>
        </w:rPr>
        <w:t xml:space="preserve">　　年　　月　　日</w:t>
      </w:r>
    </w:p>
    <w:p w14:paraId="1374B21F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7EE21BC3" w14:textId="77777777" w:rsidR="009D0BCF" w:rsidRPr="005F072D" w:rsidRDefault="009D0BCF" w:rsidP="00436868">
      <w:pPr>
        <w:rPr>
          <w:rFonts w:hint="eastAsia"/>
          <w:sz w:val="22"/>
          <w:szCs w:val="22"/>
        </w:rPr>
      </w:pPr>
    </w:p>
    <w:p w14:paraId="434FF323" w14:textId="77777777" w:rsidR="008E46A3" w:rsidRPr="005F072D" w:rsidRDefault="004E1788" w:rsidP="00C018D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="009D0BCF" w:rsidRPr="005F072D">
        <w:rPr>
          <w:rFonts w:hint="eastAsia"/>
          <w:sz w:val="22"/>
          <w:szCs w:val="22"/>
        </w:rPr>
        <w:t xml:space="preserve">　　　　　　　　　　</w:t>
      </w:r>
      <w:r w:rsidR="00BC3133">
        <w:rPr>
          <w:rFonts w:hint="eastAsia"/>
          <w:sz w:val="22"/>
          <w:szCs w:val="22"/>
        </w:rPr>
        <w:t>様</w:t>
      </w:r>
    </w:p>
    <w:p w14:paraId="6D2F63BF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4E129504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39EB9365" w14:textId="77777777" w:rsidR="008E46A3" w:rsidRPr="005F072D" w:rsidRDefault="009D0BCF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1D825479" w14:textId="77777777" w:rsidR="008E46A3" w:rsidRPr="005F072D" w:rsidRDefault="009D0BCF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名　　称</w:t>
      </w:r>
    </w:p>
    <w:p w14:paraId="2BEF6413" w14:textId="77777777" w:rsidR="008E46A3" w:rsidRPr="005F072D" w:rsidRDefault="009D0BCF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代表者名　　　　　　　　　　　　　　　印</w:t>
      </w:r>
    </w:p>
    <w:p w14:paraId="19DEF6A2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19A87481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6E8A2F8F" w14:textId="77777777" w:rsidR="008E46A3" w:rsidRPr="005F072D" w:rsidRDefault="00BC3133" w:rsidP="0043686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48191F">
        <w:rPr>
          <w:rFonts w:hint="eastAsia"/>
          <w:sz w:val="22"/>
          <w:szCs w:val="22"/>
        </w:rPr>
        <w:t xml:space="preserve">　</w:t>
      </w:r>
      <w:r w:rsidR="009D0BCF" w:rsidRPr="005F072D">
        <w:rPr>
          <w:rFonts w:hint="eastAsia"/>
          <w:sz w:val="22"/>
          <w:szCs w:val="22"/>
        </w:rPr>
        <w:t>年度</w:t>
      </w:r>
      <w:r w:rsidR="0048191F">
        <w:rPr>
          <w:rFonts w:hint="eastAsia"/>
          <w:sz w:val="22"/>
          <w:szCs w:val="22"/>
        </w:rPr>
        <w:t xml:space="preserve">　</w:t>
      </w:r>
      <w:r w:rsidR="000F0D64" w:rsidRPr="00763CBE">
        <w:rPr>
          <w:rFonts w:hint="eastAsia"/>
          <w:sz w:val="22"/>
          <w:szCs w:val="22"/>
        </w:rPr>
        <w:t>国頭村地域振興推進事業</w:t>
      </w:r>
      <w:r w:rsidR="009D0BCF" w:rsidRPr="005F072D">
        <w:rPr>
          <w:rFonts w:hint="eastAsia"/>
          <w:sz w:val="22"/>
          <w:szCs w:val="22"/>
        </w:rPr>
        <w:t>（経費</w:t>
      </w:r>
      <w:r w:rsidR="00FE635E" w:rsidRPr="005F072D">
        <w:rPr>
          <w:rFonts w:hint="eastAsia"/>
          <w:sz w:val="22"/>
          <w:szCs w:val="22"/>
        </w:rPr>
        <w:t>配</w:t>
      </w:r>
      <w:r w:rsidR="009D0BCF" w:rsidRPr="005F072D">
        <w:rPr>
          <w:rFonts w:hint="eastAsia"/>
          <w:sz w:val="22"/>
          <w:szCs w:val="22"/>
        </w:rPr>
        <w:t>分）</w:t>
      </w:r>
      <w:r w:rsidR="0048191F">
        <w:rPr>
          <w:rFonts w:hint="eastAsia"/>
          <w:sz w:val="22"/>
          <w:szCs w:val="22"/>
        </w:rPr>
        <w:t xml:space="preserve">　</w:t>
      </w:r>
      <w:r w:rsidR="009D0BCF" w:rsidRPr="005F072D">
        <w:rPr>
          <w:rFonts w:hint="eastAsia"/>
          <w:sz w:val="22"/>
          <w:szCs w:val="22"/>
        </w:rPr>
        <w:t>変更承認申請書</w:t>
      </w:r>
    </w:p>
    <w:p w14:paraId="464F71B7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70CA618E" w14:textId="77777777" w:rsidR="008E46A3" w:rsidRPr="005F072D" w:rsidRDefault="009D0BCF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 w:rsidR="00C018D8">
        <w:rPr>
          <w:rFonts w:hint="eastAsia"/>
          <w:sz w:val="22"/>
          <w:szCs w:val="22"/>
        </w:rPr>
        <w:t xml:space="preserve">　</w:t>
      </w:r>
      <w:r w:rsidR="004E1788">
        <w:rPr>
          <w:rFonts w:hint="eastAsia"/>
          <w:sz w:val="22"/>
          <w:szCs w:val="22"/>
        </w:rPr>
        <w:t>第</w:t>
      </w:r>
      <w:r w:rsidR="0034446F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号で交付決定</w:t>
      </w:r>
      <w:r w:rsidR="002638CC">
        <w:rPr>
          <w:rFonts w:hint="eastAsia"/>
          <w:sz w:val="22"/>
          <w:szCs w:val="22"/>
        </w:rPr>
        <w:t>の</w:t>
      </w:r>
      <w:r w:rsidRPr="005F072D">
        <w:rPr>
          <w:rFonts w:hint="eastAsia"/>
          <w:sz w:val="22"/>
          <w:szCs w:val="22"/>
        </w:rPr>
        <w:t>通知</w:t>
      </w:r>
      <w:r w:rsidR="002638CC">
        <w:rPr>
          <w:rFonts w:hint="eastAsia"/>
          <w:sz w:val="22"/>
          <w:szCs w:val="22"/>
        </w:rPr>
        <w:t>を受けた○○</w:t>
      </w:r>
      <w:r w:rsidRPr="005F072D">
        <w:rPr>
          <w:rFonts w:hint="eastAsia"/>
          <w:sz w:val="22"/>
          <w:szCs w:val="22"/>
        </w:rPr>
        <w:t>事業については、下記のとおり事業の内容（経費配分）を変更したいので、承認してくださるよう申請します。</w:t>
      </w:r>
    </w:p>
    <w:p w14:paraId="1F0D69E4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60A4197B" w14:textId="77777777" w:rsidR="008E46A3" w:rsidRPr="005F072D" w:rsidRDefault="009D0BCF" w:rsidP="009D0BCF">
      <w:pPr>
        <w:jc w:val="center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127272BB" w14:textId="77777777" w:rsidR="008E46A3" w:rsidRPr="005F072D" w:rsidRDefault="002638CC" w:rsidP="009D0BCF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変　更　内　容</w:t>
      </w:r>
    </w:p>
    <w:p w14:paraId="4BA82AC0" w14:textId="77777777" w:rsidR="00E438CA" w:rsidRPr="005F072D" w:rsidRDefault="00E438CA" w:rsidP="00E438CA">
      <w:pPr>
        <w:ind w:left="240"/>
        <w:rPr>
          <w:rFonts w:hint="eastAsia"/>
          <w:sz w:val="22"/>
          <w:szCs w:val="22"/>
        </w:rPr>
      </w:pPr>
    </w:p>
    <w:p w14:paraId="0D7CF825" w14:textId="77777777" w:rsidR="009D0BCF" w:rsidRPr="005F072D" w:rsidRDefault="009D0BCF" w:rsidP="009D0BCF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変　更　理　由</w:t>
      </w:r>
    </w:p>
    <w:p w14:paraId="0E48689B" w14:textId="77777777" w:rsidR="00E438CA" w:rsidRDefault="00E438CA" w:rsidP="00E438CA">
      <w:pPr>
        <w:rPr>
          <w:rFonts w:hint="eastAsia"/>
          <w:sz w:val="22"/>
          <w:szCs w:val="22"/>
        </w:rPr>
      </w:pPr>
    </w:p>
    <w:p w14:paraId="0AE1A887" w14:textId="77777777" w:rsidR="00EB64E7" w:rsidRDefault="00EB64E7" w:rsidP="00E438CA">
      <w:pPr>
        <w:rPr>
          <w:rFonts w:hint="eastAsia"/>
          <w:sz w:val="22"/>
          <w:szCs w:val="22"/>
        </w:rPr>
      </w:pPr>
    </w:p>
    <w:p w14:paraId="0E0AE896" w14:textId="77777777" w:rsidR="00EB64E7" w:rsidRDefault="00EB64E7" w:rsidP="00E438CA">
      <w:pPr>
        <w:rPr>
          <w:rFonts w:hint="eastAsia"/>
          <w:sz w:val="22"/>
          <w:szCs w:val="22"/>
        </w:rPr>
      </w:pPr>
    </w:p>
    <w:p w14:paraId="5389760B" w14:textId="77777777" w:rsidR="00EB64E7" w:rsidRPr="005F072D" w:rsidRDefault="00EB64E7" w:rsidP="00E438CA">
      <w:pPr>
        <w:rPr>
          <w:rFonts w:hint="eastAsia"/>
          <w:sz w:val="22"/>
          <w:szCs w:val="22"/>
        </w:rPr>
      </w:pPr>
    </w:p>
    <w:p w14:paraId="5B825CA3" w14:textId="77777777" w:rsidR="009D0BCF" w:rsidRPr="005F072D" w:rsidRDefault="009D0BCF" w:rsidP="009D0BCF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事業内容（経費配分）変更</w:t>
      </w:r>
    </w:p>
    <w:p w14:paraId="3328AE7C" w14:textId="77777777" w:rsidR="009D0BCF" w:rsidRPr="005F072D" w:rsidRDefault="009D0BCF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（</w:t>
      </w:r>
      <w:r w:rsidRPr="005F072D">
        <w:rPr>
          <w:rFonts w:hint="eastAsia"/>
          <w:sz w:val="22"/>
          <w:szCs w:val="22"/>
        </w:rPr>
        <w:t>1</w:t>
      </w:r>
      <w:r w:rsidRPr="005F072D">
        <w:rPr>
          <w:rFonts w:hint="eastAsia"/>
          <w:sz w:val="22"/>
          <w:szCs w:val="22"/>
        </w:rPr>
        <w:t>）事業内容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2135"/>
        <w:gridCol w:w="4796"/>
      </w:tblGrid>
      <w:tr w:rsidR="00E438CA" w:rsidRPr="005F072D" w14:paraId="6905CD9E" w14:textId="77777777" w:rsidTr="0048191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0" w:type="dxa"/>
          </w:tcPr>
          <w:p w14:paraId="3ABA99A6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3A53D8A" w14:textId="77777777" w:rsidR="00E438CA" w:rsidRPr="005F072D" w:rsidRDefault="00E438CA" w:rsidP="00E438CA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実施予定期間</w:t>
            </w:r>
          </w:p>
        </w:tc>
        <w:tc>
          <w:tcPr>
            <w:tcW w:w="4860" w:type="dxa"/>
            <w:vAlign w:val="center"/>
          </w:tcPr>
          <w:p w14:paraId="15368E82" w14:textId="77777777" w:rsidR="00E438CA" w:rsidRPr="005F072D" w:rsidRDefault="00E438CA" w:rsidP="00E438CA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　　業　　内　　容</w:t>
            </w:r>
          </w:p>
        </w:tc>
      </w:tr>
      <w:tr w:rsidR="00E438CA" w:rsidRPr="005F072D" w14:paraId="15726E90" w14:textId="77777777" w:rsidTr="0048191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160" w:type="dxa"/>
            <w:vAlign w:val="center"/>
          </w:tcPr>
          <w:p w14:paraId="1EAE0FAD" w14:textId="77777777" w:rsidR="00E438CA" w:rsidRPr="005F072D" w:rsidRDefault="00E438CA" w:rsidP="0048191F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160" w:type="dxa"/>
          </w:tcPr>
          <w:p w14:paraId="169C1B32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14:paraId="7DCBFB3E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</w:tr>
      <w:tr w:rsidR="00E438CA" w:rsidRPr="005F072D" w14:paraId="60FECC0C" w14:textId="77777777" w:rsidTr="0048191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160" w:type="dxa"/>
          </w:tcPr>
          <w:p w14:paraId="620859A9" w14:textId="77777777" w:rsidR="00E438CA" w:rsidRPr="005F072D" w:rsidRDefault="00E438CA" w:rsidP="0048191F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2160" w:type="dxa"/>
          </w:tcPr>
          <w:p w14:paraId="75648FF1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14:paraId="2DF311CE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9E6DBC0" w14:textId="77777777" w:rsidR="004E1788" w:rsidRDefault="004E1788" w:rsidP="005F072D">
      <w:pPr>
        <w:ind w:firstLineChars="100" w:firstLine="220"/>
        <w:rPr>
          <w:rFonts w:hint="eastAsia"/>
          <w:sz w:val="22"/>
          <w:szCs w:val="22"/>
        </w:rPr>
      </w:pPr>
    </w:p>
    <w:p w14:paraId="1889241A" w14:textId="77777777" w:rsidR="004E1788" w:rsidRDefault="004E1788" w:rsidP="005F072D">
      <w:pPr>
        <w:ind w:firstLineChars="100" w:firstLine="220"/>
        <w:rPr>
          <w:rFonts w:hint="eastAsia"/>
          <w:sz w:val="22"/>
          <w:szCs w:val="22"/>
        </w:rPr>
      </w:pPr>
    </w:p>
    <w:p w14:paraId="603ABAA2" w14:textId="77777777" w:rsidR="0048191F" w:rsidRDefault="0048191F" w:rsidP="005F072D">
      <w:pPr>
        <w:ind w:firstLineChars="100" w:firstLine="220"/>
        <w:rPr>
          <w:rFonts w:hint="eastAsia"/>
          <w:sz w:val="22"/>
          <w:szCs w:val="22"/>
        </w:rPr>
      </w:pPr>
    </w:p>
    <w:p w14:paraId="4816B3BD" w14:textId="77777777" w:rsidR="00BE0CCC" w:rsidRDefault="00BE0CCC" w:rsidP="005F072D">
      <w:pPr>
        <w:ind w:firstLineChars="100" w:firstLine="220"/>
        <w:rPr>
          <w:rFonts w:hint="eastAsia"/>
          <w:sz w:val="22"/>
          <w:szCs w:val="22"/>
        </w:rPr>
      </w:pPr>
    </w:p>
    <w:p w14:paraId="29FA402A" w14:textId="77777777" w:rsidR="007F43BB" w:rsidRDefault="007F43BB" w:rsidP="005F072D">
      <w:pPr>
        <w:ind w:firstLineChars="100" w:firstLine="220"/>
        <w:rPr>
          <w:rFonts w:hint="eastAsia"/>
          <w:sz w:val="22"/>
          <w:szCs w:val="22"/>
        </w:rPr>
      </w:pPr>
    </w:p>
    <w:p w14:paraId="007C5152" w14:textId="77777777" w:rsidR="008E46A3" w:rsidRPr="005F072D" w:rsidRDefault="00E438CA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lastRenderedPageBreak/>
        <w:t>（</w:t>
      </w:r>
      <w:r w:rsidRPr="005F072D">
        <w:rPr>
          <w:rFonts w:hint="eastAsia"/>
          <w:sz w:val="22"/>
          <w:szCs w:val="22"/>
        </w:rPr>
        <w:t>2</w:t>
      </w:r>
      <w:r w:rsidRPr="005F072D">
        <w:rPr>
          <w:rFonts w:hint="eastAsia"/>
          <w:sz w:val="22"/>
          <w:szCs w:val="22"/>
        </w:rPr>
        <w:t>）経費区分</w:t>
      </w:r>
    </w:p>
    <w:p w14:paraId="3C4863E5" w14:textId="77777777" w:rsidR="004E1788" w:rsidRPr="005F072D" w:rsidRDefault="004E1788" w:rsidP="0048191F">
      <w:pPr>
        <w:rPr>
          <w:rFonts w:hint="eastAsia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1956"/>
        <w:gridCol w:w="2133"/>
        <w:gridCol w:w="2842"/>
      </w:tblGrid>
      <w:tr w:rsidR="00EB64E7" w:rsidRPr="005F072D" w14:paraId="62CD935D" w14:textId="77777777" w:rsidTr="00EB64E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60" w:type="dxa"/>
            <w:tcBorders>
              <w:bottom w:val="double" w:sz="4" w:space="0" w:color="auto"/>
            </w:tcBorders>
          </w:tcPr>
          <w:p w14:paraId="402D2F5F" w14:textId="77777777" w:rsidR="00EB64E7" w:rsidRPr="005F072D" w:rsidRDefault="00EB64E7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207F1306" w14:textId="77777777" w:rsidR="00EB64E7" w:rsidRPr="005F072D" w:rsidRDefault="00EB64E7" w:rsidP="00D77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変更前金額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60999E8" w14:textId="77777777" w:rsidR="00EB64E7" w:rsidRDefault="00EB64E7" w:rsidP="00EB64E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変更後金額</w:t>
            </w:r>
          </w:p>
          <w:p w14:paraId="7962331E" w14:textId="77777777" w:rsidR="00EB64E7" w:rsidRPr="005F072D" w:rsidRDefault="00EB64E7" w:rsidP="00EB64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474FFDEF" w14:textId="77777777" w:rsidR="00EB64E7" w:rsidRPr="005F072D" w:rsidRDefault="00EB64E7" w:rsidP="00D77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EB64E7" w:rsidRPr="005F072D" w14:paraId="341175D6" w14:textId="77777777" w:rsidTr="00EB64E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60" w:type="dxa"/>
            <w:tcBorders>
              <w:top w:val="double" w:sz="4" w:space="0" w:color="auto"/>
            </w:tcBorders>
          </w:tcPr>
          <w:p w14:paraId="039B32F3" w14:textId="77777777" w:rsidR="00EB64E7" w:rsidRPr="005F072D" w:rsidRDefault="000F0D64" w:rsidP="00D77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　付　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73FE57C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7F7AAD1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04FE50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64A81871" w14:textId="77777777" w:rsidTr="00EB64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1CE2731A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66768D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DECB5A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52C042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30022EAA" w14:textId="77777777" w:rsidTr="00EB64E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160" w:type="dxa"/>
            <w:tcBorders>
              <w:bottom w:val="double" w:sz="4" w:space="0" w:color="auto"/>
            </w:tcBorders>
          </w:tcPr>
          <w:p w14:paraId="1FBEA3CF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F9F003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1D8D4F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366DDE9E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04A599B4" w14:textId="77777777" w:rsidTr="00EB64E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60" w:type="dxa"/>
            <w:tcBorders>
              <w:top w:val="double" w:sz="4" w:space="0" w:color="auto"/>
            </w:tcBorders>
          </w:tcPr>
          <w:p w14:paraId="5EC4EC6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3ACF6B1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D80B9A5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E5EC48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61AEBDF2" w14:textId="77777777" w:rsidTr="00EB64E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300" w:type="dxa"/>
            <w:gridSpan w:val="3"/>
          </w:tcPr>
          <w:p w14:paraId="6006462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BBD8BF2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698925EA" w14:textId="77777777" w:rsidTr="00EB64E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60" w:type="dxa"/>
            <w:tcBorders>
              <w:bottom w:val="double" w:sz="4" w:space="0" w:color="auto"/>
            </w:tcBorders>
          </w:tcPr>
          <w:p w14:paraId="07B9D0A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7E861AB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79BBB0F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3081403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16B26ABB" w14:textId="77777777" w:rsidTr="00EB64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  <w:tcBorders>
              <w:top w:val="double" w:sz="4" w:space="0" w:color="auto"/>
            </w:tcBorders>
          </w:tcPr>
          <w:p w14:paraId="4D807B17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謝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54FF0F9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8055BA8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609A336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4B6F17E1" w14:textId="77777777" w:rsidTr="00EB64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14:paraId="55B554E2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旅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288650D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3D85A2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E06F197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2E57AA7A" w14:textId="77777777" w:rsidTr="00EB64E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14:paraId="7FF3ED6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4BE75A0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751DF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90ACC97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42BBDA3F" w14:textId="77777777" w:rsidTr="00EB64E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14:paraId="7433DA4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使用料及び賃貸料</w:t>
            </w:r>
          </w:p>
        </w:tc>
        <w:tc>
          <w:tcPr>
            <w:tcW w:w="1980" w:type="dxa"/>
          </w:tcPr>
          <w:p w14:paraId="04495BA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D4D5CA7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BE81D6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67DDB706" w14:textId="77777777" w:rsidTr="00EB64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60" w:type="dxa"/>
          </w:tcPr>
          <w:p w14:paraId="3BB06BC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印刷製本費</w:t>
            </w:r>
          </w:p>
        </w:tc>
        <w:tc>
          <w:tcPr>
            <w:tcW w:w="1980" w:type="dxa"/>
          </w:tcPr>
          <w:p w14:paraId="7A241A77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618519F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E002D7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4F2396F2" w14:textId="77777777" w:rsidTr="00EB64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60" w:type="dxa"/>
          </w:tcPr>
          <w:p w14:paraId="3FC35E6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広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4508C372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C3ED13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0EC2A68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42B51E83" w14:textId="77777777" w:rsidTr="00EB64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60" w:type="dxa"/>
          </w:tcPr>
          <w:p w14:paraId="2362A07A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保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980" w:type="dxa"/>
          </w:tcPr>
          <w:p w14:paraId="19B324A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91638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CA3CB25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4FE14C04" w14:textId="77777777" w:rsidTr="00EB64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60" w:type="dxa"/>
          </w:tcPr>
          <w:p w14:paraId="396059C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406157D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173116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66F1E1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737A44B4" w14:textId="77777777" w:rsidTr="00EB64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60" w:type="dxa"/>
          </w:tcPr>
          <w:p w14:paraId="112E0721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2DD4300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042D7AE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F58F9F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7CDF94AD" w14:textId="77777777" w:rsidTr="00EB64E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60" w:type="dxa"/>
            <w:tcBorders>
              <w:bottom w:val="double" w:sz="4" w:space="0" w:color="auto"/>
            </w:tcBorders>
          </w:tcPr>
          <w:p w14:paraId="34AAB4A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13E0A5D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2C45D2D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DB53C8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026DA296" w14:textId="77777777" w:rsidTr="00EB64E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160" w:type="dxa"/>
            <w:tcBorders>
              <w:top w:val="double" w:sz="4" w:space="0" w:color="auto"/>
            </w:tcBorders>
          </w:tcPr>
          <w:p w14:paraId="2857B34D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7864D97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065B71AD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7D24A8D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30318C1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68D969CC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77BCA51A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1B16C92A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54300754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51960EC3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04C1223D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004B3802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60B060E4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6982058F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3C1C3B68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221FD34F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39FA3EF6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504E4539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65C27E16" w14:textId="77777777" w:rsidR="0034446F" w:rsidRDefault="0034446F" w:rsidP="00436868">
      <w:pPr>
        <w:rPr>
          <w:rFonts w:hint="eastAsia"/>
          <w:sz w:val="22"/>
          <w:szCs w:val="22"/>
        </w:rPr>
      </w:pPr>
    </w:p>
    <w:p w14:paraId="716BFEC9" w14:textId="77777777" w:rsidR="00664893" w:rsidRDefault="00664893" w:rsidP="00436868">
      <w:pPr>
        <w:rPr>
          <w:rFonts w:hint="eastAsia"/>
          <w:sz w:val="22"/>
          <w:szCs w:val="22"/>
        </w:rPr>
      </w:pPr>
    </w:p>
    <w:sectPr w:rsidR="00664893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E577" w14:textId="77777777" w:rsidR="00E24ABD" w:rsidRDefault="00E24ABD" w:rsidP="002F482C">
      <w:r>
        <w:separator/>
      </w:r>
    </w:p>
  </w:endnote>
  <w:endnote w:type="continuationSeparator" w:id="0">
    <w:p w14:paraId="2653360F" w14:textId="77777777" w:rsidR="00E24ABD" w:rsidRDefault="00E24ABD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AD79" w14:textId="77777777" w:rsidR="00E24ABD" w:rsidRDefault="00E24ABD" w:rsidP="002F482C">
      <w:r>
        <w:separator/>
      </w:r>
    </w:p>
  </w:footnote>
  <w:footnote w:type="continuationSeparator" w:id="0">
    <w:p w14:paraId="17BF783A" w14:textId="77777777" w:rsidR="00E24ABD" w:rsidRDefault="00E24ABD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23EEE"/>
    <w:rsid w:val="000434A9"/>
    <w:rsid w:val="0005764B"/>
    <w:rsid w:val="00063DD7"/>
    <w:rsid w:val="00072757"/>
    <w:rsid w:val="000E08C2"/>
    <w:rsid w:val="000F0D64"/>
    <w:rsid w:val="00112524"/>
    <w:rsid w:val="00123981"/>
    <w:rsid w:val="0019238E"/>
    <w:rsid w:val="001A0A9D"/>
    <w:rsid w:val="001F0DA5"/>
    <w:rsid w:val="002638CC"/>
    <w:rsid w:val="00295E91"/>
    <w:rsid w:val="002A57E7"/>
    <w:rsid w:val="002B0B3E"/>
    <w:rsid w:val="002F482C"/>
    <w:rsid w:val="0034446F"/>
    <w:rsid w:val="0038368A"/>
    <w:rsid w:val="003F0149"/>
    <w:rsid w:val="00436868"/>
    <w:rsid w:val="00466434"/>
    <w:rsid w:val="0048191F"/>
    <w:rsid w:val="004E1788"/>
    <w:rsid w:val="005211F7"/>
    <w:rsid w:val="005319C3"/>
    <w:rsid w:val="00585D4E"/>
    <w:rsid w:val="005B69D9"/>
    <w:rsid w:val="005C4070"/>
    <w:rsid w:val="005C476D"/>
    <w:rsid w:val="005F072D"/>
    <w:rsid w:val="00606DC4"/>
    <w:rsid w:val="00651992"/>
    <w:rsid w:val="00652F38"/>
    <w:rsid w:val="00664893"/>
    <w:rsid w:val="006F28C9"/>
    <w:rsid w:val="00723215"/>
    <w:rsid w:val="00763CBE"/>
    <w:rsid w:val="0076474F"/>
    <w:rsid w:val="007C33F9"/>
    <w:rsid w:val="007F43BB"/>
    <w:rsid w:val="00843238"/>
    <w:rsid w:val="00864559"/>
    <w:rsid w:val="008738BE"/>
    <w:rsid w:val="008E3E6C"/>
    <w:rsid w:val="008E46A3"/>
    <w:rsid w:val="0090396A"/>
    <w:rsid w:val="009340F5"/>
    <w:rsid w:val="00957881"/>
    <w:rsid w:val="00966E05"/>
    <w:rsid w:val="00974622"/>
    <w:rsid w:val="009753C2"/>
    <w:rsid w:val="00977631"/>
    <w:rsid w:val="009B7741"/>
    <w:rsid w:val="009C1916"/>
    <w:rsid w:val="009C293D"/>
    <w:rsid w:val="009C4FF2"/>
    <w:rsid w:val="009D0BCF"/>
    <w:rsid w:val="009F1D75"/>
    <w:rsid w:val="00A16FD5"/>
    <w:rsid w:val="00A639CF"/>
    <w:rsid w:val="00AD73F4"/>
    <w:rsid w:val="00B34A1D"/>
    <w:rsid w:val="00B77A49"/>
    <w:rsid w:val="00B83EE2"/>
    <w:rsid w:val="00B865B8"/>
    <w:rsid w:val="00BC3133"/>
    <w:rsid w:val="00BC54E8"/>
    <w:rsid w:val="00BE0CCC"/>
    <w:rsid w:val="00BE1D8D"/>
    <w:rsid w:val="00C018D8"/>
    <w:rsid w:val="00C02DA9"/>
    <w:rsid w:val="00C14401"/>
    <w:rsid w:val="00C76920"/>
    <w:rsid w:val="00D30E18"/>
    <w:rsid w:val="00D364E9"/>
    <w:rsid w:val="00D772C9"/>
    <w:rsid w:val="00DB4299"/>
    <w:rsid w:val="00DF2803"/>
    <w:rsid w:val="00DF798F"/>
    <w:rsid w:val="00E24ABD"/>
    <w:rsid w:val="00E438CA"/>
    <w:rsid w:val="00EB64E7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0D4F1"/>
  <w15:chartTrackingRefBased/>
  <w15:docId w15:val="{529E69C9-F507-41C0-893F-CC96E0A8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KunigamiR5001</cp:lastModifiedBy>
  <cp:revision>2</cp:revision>
  <cp:lastPrinted>2011-04-12T05:37:00Z</cp:lastPrinted>
  <dcterms:created xsi:type="dcterms:W3CDTF">2025-06-04T07:36:00Z</dcterms:created>
  <dcterms:modified xsi:type="dcterms:W3CDTF">2025-06-04T07:36:00Z</dcterms:modified>
</cp:coreProperties>
</file>