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E347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BC3133" w:rsidRPr="005F072D">
        <w:rPr>
          <w:rFonts w:hint="eastAsia"/>
          <w:sz w:val="22"/>
          <w:szCs w:val="22"/>
        </w:rPr>
        <w:t>第５号</w:t>
      </w:r>
      <w:r w:rsidRPr="005F072D">
        <w:rPr>
          <w:rFonts w:hint="eastAsia"/>
          <w:sz w:val="22"/>
          <w:szCs w:val="22"/>
        </w:rPr>
        <w:t>（第</w:t>
      </w:r>
      <w:r w:rsidR="0034446F">
        <w:rPr>
          <w:rFonts w:hint="eastAsia"/>
          <w:sz w:val="22"/>
          <w:szCs w:val="22"/>
        </w:rPr>
        <w:t>８</w:t>
      </w:r>
      <w:r w:rsidRPr="005F072D">
        <w:rPr>
          <w:rFonts w:hint="eastAsia"/>
          <w:sz w:val="22"/>
          <w:szCs w:val="22"/>
        </w:rPr>
        <w:t>条第１項関係）</w:t>
      </w:r>
    </w:p>
    <w:p w14:paraId="043EFC94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BC3133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>第</w:t>
      </w:r>
      <w:r w:rsidR="00BC3133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　号</w:t>
      </w:r>
    </w:p>
    <w:p w14:paraId="7F6C6ED0" w14:textId="77777777" w:rsidR="000E08C2" w:rsidRPr="005F072D" w:rsidRDefault="00BC3133" w:rsidP="000E08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0E08C2" w:rsidRPr="005F072D">
        <w:rPr>
          <w:rFonts w:hint="eastAsia"/>
          <w:sz w:val="22"/>
          <w:szCs w:val="22"/>
        </w:rPr>
        <w:t xml:space="preserve">　　年　　月　　日</w:t>
      </w:r>
    </w:p>
    <w:p w14:paraId="7DE4127A" w14:textId="77777777" w:rsidR="000E08C2" w:rsidRPr="00BC3133" w:rsidRDefault="000E08C2" w:rsidP="000E08C2">
      <w:pPr>
        <w:rPr>
          <w:rFonts w:hint="eastAsia"/>
          <w:sz w:val="22"/>
          <w:szCs w:val="22"/>
        </w:rPr>
      </w:pPr>
    </w:p>
    <w:p w14:paraId="31A5C855" w14:textId="77777777" w:rsidR="000E08C2" w:rsidRPr="005F072D" w:rsidRDefault="0048191F" w:rsidP="00682C0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="00BC3133">
        <w:rPr>
          <w:rFonts w:hint="eastAsia"/>
          <w:sz w:val="22"/>
          <w:szCs w:val="22"/>
        </w:rPr>
        <w:t xml:space="preserve">　　　　　　　　　様</w:t>
      </w:r>
      <w:r w:rsidR="000E08C2" w:rsidRPr="005F072D">
        <w:rPr>
          <w:rFonts w:hint="eastAsia"/>
          <w:sz w:val="22"/>
          <w:szCs w:val="22"/>
        </w:rPr>
        <w:t xml:space="preserve">　　</w:t>
      </w:r>
    </w:p>
    <w:p w14:paraId="40034204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580864D3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5510D688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0202FE1F" w14:textId="77777777" w:rsidR="000E08C2" w:rsidRPr="005F072D" w:rsidRDefault="000E08C2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　印</w:t>
      </w:r>
    </w:p>
    <w:p w14:paraId="47DB8F27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4D0FA53C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6C42C603" w14:textId="77777777" w:rsidR="000E08C2" w:rsidRPr="005F072D" w:rsidRDefault="0048191F" w:rsidP="000E08C2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E08C2" w:rsidRPr="005F072D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 xml:space="preserve">　</w:t>
      </w:r>
      <w:r w:rsidR="000F0D64" w:rsidRPr="00763CBE">
        <w:rPr>
          <w:rFonts w:hint="eastAsia"/>
          <w:sz w:val="22"/>
          <w:szCs w:val="22"/>
        </w:rPr>
        <w:t>国頭村地域振興推進事業</w:t>
      </w:r>
      <w:r w:rsidR="00664893">
        <w:rPr>
          <w:rFonts w:hint="eastAsia"/>
          <w:sz w:val="22"/>
          <w:szCs w:val="22"/>
        </w:rPr>
        <w:t>中止</w:t>
      </w:r>
      <w:r w:rsidR="000F0D64">
        <w:rPr>
          <w:rFonts w:hint="eastAsia"/>
          <w:sz w:val="22"/>
          <w:szCs w:val="22"/>
        </w:rPr>
        <w:t>（廃止）</w:t>
      </w:r>
      <w:r w:rsidR="000E08C2" w:rsidRPr="005F072D">
        <w:rPr>
          <w:rFonts w:hint="eastAsia"/>
          <w:sz w:val="22"/>
          <w:szCs w:val="22"/>
        </w:rPr>
        <w:t>承認申請書</w:t>
      </w:r>
    </w:p>
    <w:p w14:paraId="58B34B69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7160F1C1" w14:textId="77777777" w:rsidR="000E08C2" w:rsidRPr="005F072D" w:rsidRDefault="000E08C2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 w:rsidR="00682C0C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号で交付決定</w:t>
      </w:r>
      <w:r w:rsidR="002638CC">
        <w:rPr>
          <w:rFonts w:hint="eastAsia"/>
          <w:sz w:val="22"/>
          <w:szCs w:val="22"/>
        </w:rPr>
        <w:t>の</w:t>
      </w:r>
      <w:r w:rsidRPr="005F072D">
        <w:rPr>
          <w:rFonts w:hint="eastAsia"/>
          <w:sz w:val="22"/>
          <w:szCs w:val="22"/>
        </w:rPr>
        <w:t>通知</w:t>
      </w:r>
      <w:r w:rsidR="002638CC">
        <w:rPr>
          <w:rFonts w:hint="eastAsia"/>
          <w:sz w:val="22"/>
          <w:szCs w:val="22"/>
        </w:rPr>
        <w:t>を受けた○○</w:t>
      </w:r>
      <w:r w:rsidRPr="005F072D">
        <w:rPr>
          <w:rFonts w:hint="eastAsia"/>
          <w:sz w:val="22"/>
          <w:szCs w:val="22"/>
        </w:rPr>
        <w:t>事業を</w:t>
      </w:r>
      <w:r w:rsidR="0034446F">
        <w:rPr>
          <w:rFonts w:hint="eastAsia"/>
          <w:sz w:val="22"/>
          <w:szCs w:val="22"/>
        </w:rPr>
        <w:t>下記のとおり中止</w:t>
      </w:r>
      <w:r w:rsidRPr="005F072D">
        <w:rPr>
          <w:rFonts w:hint="eastAsia"/>
          <w:sz w:val="22"/>
          <w:szCs w:val="22"/>
        </w:rPr>
        <w:t>したいので、承認してくださる</w:t>
      </w:r>
      <w:r w:rsidR="00BC54E8" w:rsidRPr="005F072D">
        <w:rPr>
          <w:rFonts w:hint="eastAsia"/>
          <w:sz w:val="22"/>
          <w:szCs w:val="22"/>
        </w:rPr>
        <w:t>よう申請します。</w:t>
      </w:r>
    </w:p>
    <w:p w14:paraId="2F27678F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15BCA8E7" w14:textId="77777777" w:rsidR="000E08C2" w:rsidRPr="005F072D" w:rsidRDefault="00BC54E8" w:rsidP="00BC54E8">
      <w:pPr>
        <w:jc w:val="center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01A85221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316375E9" w14:textId="77777777" w:rsidR="000E08C2" w:rsidRPr="005F072D" w:rsidRDefault="002638CC" w:rsidP="000E08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中止（廃止）の理由</w:t>
      </w:r>
    </w:p>
    <w:p w14:paraId="4FAF2EC8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0EA28A69" w14:textId="77777777" w:rsidR="000E08C2" w:rsidRPr="005F072D" w:rsidRDefault="0048191F" w:rsidP="000E08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中止</w:t>
      </w:r>
      <w:r w:rsidR="00DB4299">
        <w:rPr>
          <w:rFonts w:hint="eastAsia"/>
          <w:sz w:val="22"/>
          <w:szCs w:val="22"/>
        </w:rPr>
        <w:t>の</w:t>
      </w:r>
      <w:r w:rsidR="002638CC">
        <w:rPr>
          <w:rFonts w:hint="eastAsia"/>
          <w:sz w:val="22"/>
          <w:szCs w:val="22"/>
        </w:rPr>
        <w:t>期間（廃止の時期）</w:t>
      </w:r>
    </w:p>
    <w:p w14:paraId="0CA48E8D" w14:textId="77777777" w:rsidR="000E08C2" w:rsidRDefault="000E08C2" w:rsidP="000E08C2">
      <w:pPr>
        <w:rPr>
          <w:rFonts w:hint="eastAsia"/>
          <w:sz w:val="22"/>
          <w:szCs w:val="22"/>
        </w:rPr>
      </w:pPr>
    </w:p>
    <w:p w14:paraId="1FFD77BD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59E75032" w14:textId="77777777" w:rsidR="0048191F" w:rsidRPr="002638CC" w:rsidRDefault="0048191F" w:rsidP="000E08C2">
      <w:pPr>
        <w:rPr>
          <w:rFonts w:hint="eastAsia"/>
          <w:sz w:val="22"/>
          <w:szCs w:val="22"/>
        </w:rPr>
      </w:pPr>
    </w:p>
    <w:p w14:paraId="19FC7365" w14:textId="77777777" w:rsidR="0048191F" w:rsidRPr="005F072D" w:rsidRDefault="0048191F" w:rsidP="000E08C2">
      <w:pPr>
        <w:rPr>
          <w:rFonts w:hint="eastAsia"/>
          <w:sz w:val="22"/>
          <w:szCs w:val="22"/>
        </w:rPr>
      </w:pPr>
    </w:p>
    <w:p w14:paraId="04E3AC62" w14:textId="77777777" w:rsidR="000E08C2" w:rsidRPr="005F072D" w:rsidRDefault="00BC54E8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３　当初計画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2664"/>
        <w:gridCol w:w="2842"/>
      </w:tblGrid>
      <w:tr w:rsidR="001F0DA5" w:rsidRPr="005F072D" w14:paraId="36CEB3B6" w14:textId="77777777" w:rsidTr="0048191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60" w:type="dxa"/>
            <w:vAlign w:val="center"/>
          </w:tcPr>
          <w:p w14:paraId="2D58D20B" w14:textId="77777777" w:rsidR="001F0DA5" w:rsidRPr="005F072D" w:rsidRDefault="000F0D64" w:rsidP="000F0D6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="001F0DA5" w:rsidRPr="005F072D">
              <w:rPr>
                <w:rFonts w:hint="eastAsia"/>
                <w:sz w:val="22"/>
                <w:szCs w:val="22"/>
              </w:rPr>
              <w:t>対象事業名</w:t>
            </w:r>
          </w:p>
        </w:tc>
        <w:tc>
          <w:tcPr>
            <w:tcW w:w="2700" w:type="dxa"/>
            <w:vAlign w:val="center"/>
          </w:tcPr>
          <w:p w14:paraId="437EAA71" w14:textId="77777777" w:rsidR="001F0DA5" w:rsidRPr="005F072D" w:rsidRDefault="001F0DA5" w:rsidP="001F0DA5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事業開始年月日</w:t>
            </w:r>
          </w:p>
        </w:tc>
        <w:tc>
          <w:tcPr>
            <w:tcW w:w="2880" w:type="dxa"/>
            <w:vAlign w:val="center"/>
          </w:tcPr>
          <w:p w14:paraId="6D5D7E99" w14:textId="77777777" w:rsidR="001F0DA5" w:rsidRPr="005F072D" w:rsidRDefault="001F0DA5" w:rsidP="001F0DA5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事業完了予定年月日</w:t>
            </w:r>
          </w:p>
        </w:tc>
      </w:tr>
      <w:tr w:rsidR="001F0DA5" w:rsidRPr="005F072D" w14:paraId="3F02BDD5" w14:textId="77777777" w:rsidTr="0048191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060" w:type="dxa"/>
          </w:tcPr>
          <w:p w14:paraId="32D117F9" w14:textId="77777777" w:rsidR="001F0DA5" w:rsidRPr="005F072D" w:rsidRDefault="001F0DA5" w:rsidP="008738B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91708B" w14:textId="77777777" w:rsidR="001F0DA5" w:rsidRPr="005F072D" w:rsidRDefault="001F0DA5" w:rsidP="001F0D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8974A1A" w14:textId="77777777" w:rsidR="001F0DA5" w:rsidRPr="005F072D" w:rsidRDefault="001F0DA5" w:rsidP="001F0DA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7396DEB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213AAC89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62F9C747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235EE1E3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0A0C74F2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1AEF133A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60C14B18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726ACC4E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062CBE75" w14:textId="77777777" w:rsidR="005B69D9" w:rsidRDefault="005B69D9" w:rsidP="000E08C2">
      <w:pPr>
        <w:rPr>
          <w:rFonts w:hint="eastAsia"/>
          <w:sz w:val="22"/>
          <w:szCs w:val="22"/>
        </w:rPr>
      </w:pPr>
    </w:p>
    <w:p w14:paraId="7D933430" w14:textId="77777777" w:rsidR="005B69D9" w:rsidRDefault="005B69D9" w:rsidP="000E08C2">
      <w:pPr>
        <w:rPr>
          <w:rFonts w:hint="eastAsia"/>
          <w:sz w:val="22"/>
          <w:szCs w:val="22"/>
        </w:rPr>
      </w:pPr>
    </w:p>
    <w:sectPr w:rsidR="005B69D9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50D5" w14:textId="77777777" w:rsidR="005005C3" w:rsidRDefault="005005C3" w:rsidP="002F482C">
      <w:r>
        <w:separator/>
      </w:r>
    </w:p>
  </w:endnote>
  <w:endnote w:type="continuationSeparator" w:id="0">
    <w:p w14:paraId="0A0D357C" w14:textId="77777777" w:rsidR="005005C3" w:rsidRDefault="005005C3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1B5E" w14:textId="77777777" w:rsidR="005005C3" w:rsidRDefault="005005C3" w:rsidP="002F482C">
      <w:r>
        <w:separator/>
      </w:r>
    </w:p>
  </w:footnote>
  <w:footnote w:type="continuationSeparator" w:id="0">
    <w:p w14:paraId="72D44A60" w14:textId="77777777" w:rsidR="005005C3" w:rsidRDefault="005005C3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B44E5"/>
    <w:rsid w:val="000E08C2"/>
    <w:rsid w:val="000F0D64"/>
    <w:rsid w:val="00112524"/>
    <w:rsid w:val="00123981"/>
    <w:rsid w:val="00170654"/>
    <w:rsid w:val="0019238E"/>
    <w:rsid w:val="001A0A9D"/>
    <w:rsid w:val="001F0DA5"/>
    <w:rsid w:val="00257C40"/>
    <w:rsid w:val="002638CC"/>
    <w:rsid w:val="00295E91"/>
    <w:rsid w:val="002A57E7"/>
    <w:rsid w:val="002F482C"/>
    <w:rsid w:val="0034446F"/>
    <w:rsid w:val="0038368A"/>
    <w:rsid w:val="003F0149"/>
    <w:rsid w:val="00436868"/>
    <w:rsid w:val="0048191F"/>
    <w:rsid w:val="004D1036"/>
    <w:rsid w:val="004E1788"/>
    <w:rsid w:val="005005C3"/>
    <w:rsid w:val="005211F7"/>
    <w:rsid w:val="005319C3"/>
    <w:rsid w:val="00534A35"/>
    <w:rsid w:val="00585D4E"/>
    <w:rsid w:val="005B69D9"/>
    <w:rsid w:val="005C4070"/>
    <w:rsid w:val="005C476D"/>
    <w:rsid w:val="005F072D"/>
    <w:rsid w:val="00606DC4"/>
    <w:rsid w:val="0061287D"/>
    <w:rsid w:val="00651992"/>
    <w:rsid w:val="00652F38"/>
    <w:rsid w:val="00664893"/>
    <w:rsid w:val="00682C0C"/>
    <w:rsid w:val="006F28C9"/>
    <w:rsid w:val="00723215"/>
    <w:rsid w:val="00763CBE"/>
    <w:rsid w:val="0076474F"/>
    <w:rsid w:val="007C33F9"/>
    <w:rsid w:val="007F43BB"/>
    <w:rsid w:val="00843238"/>
    <w:rsid w:val="00864559"/>
    <w:rsid w:val="008738BE"/>
    <w:rsid w:val="008E3E6C"/>
    <w:rsid w:val="008E46A3"/>
    <w:rsid w:val="0090396A"/>
    <w:rsid w:val="009340F5"/>
    <w:rsid w:val="00957881"/>
    <w:rsid w:val="00966E05"/>
    <w:rsid w:val="00974622"/>
    <w:rsid w:val="009753C2"/>
    <w:rsid w:val="00977631"/>
    <w:rsid w:val="009B7741"/>
    <w:rsid w:val="009C1916"/>
    <w:rsid w:val="009C293D"/>
    <w:rsid w:val="009C4FF2"/>
    <w:rsid w:val="009D0BCF"/>
    <w:rsid w:val="00A16FD5"/>
    <w:rsid w:val="00A639CF"/>
    <w:rsid w:val="00AD73F4"/>
    <w:rsid w:val="00B34A1D"/>
    <w:rsid w:val="00B77A49"/>
    <w:rsid w:val="00B865B8"/>
    <w:rsid w:val="00BC3133"/>
    <w:rsid w:val="00BC54E8"/>
    <w:rsid w:val="00BE0CCC"/>
    <w:rsid w:val="00C02DA9"/>
    <w:rsid w:val="00C14401"/>
    <w:rsid w:val="00C76920"/>
    <w:rsid w:val="00D27AB9"/>
    <w:rsid w:val="00D30E18"/>
    <w:rsid w:val="00D364E9"/>
    <w:rsid w:val="00D663AF"/>
    <w:rsid w:val="00D772C9"/>
    <w:rsid w:val="00DB4299"/>
    <w:rsid w:val="00DF798F"/>
    <w:rsid w:val="00E438CA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4D46C"/>
  <w15:chartTrackingRefBased/>
  <w15:docId w15:val="{F47FFDA5-0D40-4FCA-8413-74F5F73C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KunigamiR5001</cp:lastModifiedBy>
  <cp:revision>2</cp:revision>
  <cp:lastPrinted>2011-04-12T05:37:00Z</cp:lastPrinted>
  <dcterms:created xsi:type="dcterms:W3CDTF">2025-06-04T07:37:00Z</dcterms:created>
  <dcterms:modified xsi:type="dcterms:W3CDTF">2025-06-04T07:37:00Z</dcterms:modified>
</cp:coreProperties>
</file>