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1F3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>別　紙　１（交付要綱第１０条の１関係）</w:t>
      </w:r>
    </w:p>
    <w:p w14:paraId="309D6DDB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</w:p>
    <w:p w14:paraId="228C3796" w14:textId="77777777" w:rsidR="00000000" w:rsidRDefault="0027108C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キク植付け実績総括表</w:t>
      </w:r>
    </w:p>
    <w:p w14:paraId="783D44D7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</w:p>
    <w:p w14:paraId="6186D3A8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（市町村名：　　　　　　　　）</w:t>
      </w:r>
    </w:p>
    <w:p w14:paraId="0C72AF13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（出荷団体名：　　　　　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164"/>
        <w:gridCol w:w="2404"/>
        <w:gridCol w:w="2284"/>
        <w:gridCol w:w="2164"/>
      </w:tblGrid>
      <w:tr w:rsidR="00000000" w14:paraId="5B9ECFF3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B3139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F04523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農家</w:t>
            </w:r>
          </w:p>
          <w:p w14:paraId="23D2DC3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5670A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E2CDEF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  <w:p w14:paraId="4A7235A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80D04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AC3561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  <w:p w14:paraId="12CA747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E2D75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86C03D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植付面積</w:t>
            </w:r>
            <w:r>
              <w:rPr>
                <w:sz w:val="18"/>
                <w:szCs w:val="18"/>
              </w:rPr>
              <w:t>(a)</w:t>
            </w:r>
          </w:p>
          <w:p w14:paraId="72DC23D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　）内は変更前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58266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C53C7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実績額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sz w:val="18"/>
                <w:szCs w:val="18"/>
              </w:rPr>
              <w:t>)</w:t>
            </w:r>
          </w:p>
          <w:p w14:paraId="4BAD8A4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　）内は変更前</w:t>
            </w:r>
          </w:p>
        </w:tc>
      </w:tr>
      <w:tr w:rsidR="00000000" w14:paraId="0FAA3233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9C8C1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EB7675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050AF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58277C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39E32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CCC7BE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B9345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B1AB48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C18E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BA40D9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55760BE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54880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8F227B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E973E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3109DD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84260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BB3F47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596B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E63305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422EE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C0D4D3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65ECA6C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2709E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8B2C0B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97633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6C5830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3F914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BB561C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74FB5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ADB0FB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F7F5D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39E2E3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4160A43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884E2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12AFB7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FEFBF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9163CB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23A1C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30227B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BA317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60916A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B6A56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AF4957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6D08671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9469A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4A535A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0844A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53E6D4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F1D4A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678623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5D87E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633057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65F66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8A9D80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C37498E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C25BF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34FE8E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A7BB2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CC3354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DF155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443A2A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C46D0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798CAD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AB682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9C6D71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33EDDC9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0D942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3F914D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A0C42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391324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41C2A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9D54EB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3AB35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1FF65D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F3341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6220C4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CA4CB10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CF2C8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FEB2B7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EECBC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30C1B1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78D32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049015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C54AB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ACFF55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04FB6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52D79C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71C4A1FE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0EF88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E6068F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A6DDF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39DFC3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E269C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F00EB4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F09E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03B366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A3382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2AF14F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79153F6A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87920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EFAAB1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82EEF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7176B5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7E36C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D09783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6C29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E73A2D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3C2FA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0FC45F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4A10E6A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2EBD2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F1BF79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F6DF1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FD9FAE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7C5A7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5A8926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05523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2F9E7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DEDB3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38D090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4DABC251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B2D86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525478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35EAE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9813FC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77FD4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C3B4FD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7227C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86B98F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D8EA2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69B44D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B1840DD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4A86B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31E62B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BE9AB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E4339B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09573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56425A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068DB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C77182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E6108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8157AE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131CD8BE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7D356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A7779F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8E59E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41D0CF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88976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8256BE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A8CE0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CF42E2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9C02B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221BB5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5894A3A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B3A64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FF911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6D22C1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ADAF6F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14C0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D0F854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781C9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5EE21C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397D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83572F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35D9F933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F13F4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815671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202D7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57D788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860A1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63E0AE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34B47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1FBA7F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68C40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434BA4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B32F9FA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39EC1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7235B5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74E84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A0008C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5D35A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8DFF14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71D4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76A543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2E1A7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4B97E6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39ED1D99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ACCD6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94FC8B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D51E4F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EF864C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3F53A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79F9F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77B56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F76F22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33C14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98B23E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3668D96C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9557C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454C43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F8F6F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426E1A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ABBCF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17D9F95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5FEC2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9F4340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7D5E9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CA2A38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788D522" w14:textId="7777777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69DA7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AEF56C8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E1163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81D1FFC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60B347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8CA957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D5CF6E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B835B8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BC042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FEB78E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65D0D5FC" w14:textId="77777777">
        <w:tblPrEx>
          <w:tblCellMar>
            <w:top w:w="0" w:type="dxa"/>
            <w:bottom w:w="0" w:type="dxa"/>
          </w:tblCellMar>
        </w:tblPrEx>
        <w:tc>
          <w:tcPr>
            <w:tcW w:w="5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55630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5A84B4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　　　計</w:t>
            </w:r>
          </w:p>
          <w:p w14:paraId="645D96F9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5ABAA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E479776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B8A69B3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5DE14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4258E3D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FCEA65B" w14:textId="77777777" w:rsidR="00000000" w:rsidRDefault="0027108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7AE182A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＊総括表のみを県実績報告書に添付する。</w:t>
      </w:r>
    </w:p>
    <w:p w14:paraId="0CE1C127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＊（　）の変更がある場合のみ記入</w:t>
      </w:r>
    </w:p>
    <w:p w14:paraId="4BBBA9FE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</w:p>
    <w:p w14:paraId="79755148" w14:textId="77777777" w:rsidR="00000000" w:rsidRDefault="0027108C">
      <w:pPr>
        <w:adjustRightInd/>
        <w:spacing w:line="254" w:lineRule="exact"/>
        <w:rPr>
          <w:rFonts w:hAnsi="Times New Roman" w:cs="Times New Roman"/>
        </w:rPr>
      </w:pPr>
    </w:p>
    <w:p w14:paraId="24BC3975" w14:textId="77777777" w:rsidR="0027108C" w:rsidRDefault="0027108C">
      <w:pPr>
        <w:adjustRightInd/>
        <w:spacing w:line="254" w:lineRule="exact"/>
        <w:rPr>
          <w:rFonts w:hAnsi="Times New Roman" w:cs="Times New Roman"/>
        </w:rPr>
      </w:pPr>
    </w:p>
    <w:sectPr w:rsidR="0027108C">
      <w:type w:val="continuous"/>
      <w:pgSz w:w="11906" w:h="16838"/>
      <w:pgMar w:top="1134" w:right="964" w:bottom="1134" w:left="96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48F8" w14:textId="77777777" w:rsidR="0027108C" w:rsidRDefault="0027108C">
      <w:r>
        <w:separator/>
      </w:r>
    </w:p>
  </w:endnote>
  <w:endnote w:type="continuationSeparator" w:id="0">
    <w:p w14:paraId="4189D8C6" w14:textId="77777777" w:rsidR="0027108C" w:rsidRDefault="0027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C750" w14:textId="77777777" w:rsidR="0027108C" w:rsidRDefault="0027108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1F79202" w14:textId="77777777" w:rsidR="0027108C" w:rsidRDefault="0027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D"/>
    <w:rsid w:val="0027108C"/>
    <w:rsid w:val="00A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4A3B8"/>
  <w14:defaultImageDpi w14:val="0"/>
  <w15:docId w15:val="{FDC495E5-F25A-4DAF-BDF2-E05834D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2025-06-04T07:08:00Z</dcterms:created>
  <dcterms:modified xsi:type="dcterms:W3CDTF">2025-06-04T07:08:00Z</dcterms:modified>
</cp:coreProperties>
</file>