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3921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第１号様式（第３条関係）</w:t>
      </w:r>
    </w:p>
    <w:p w14:paraId="08E29AAE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</w:p>
    <w:p w14:paraId="7854CA11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番　　　　　号</w:t>
      </w:r>
    </w:p>
    <w:p w14:paraId="67D8EB9B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14:paraId="07D375D9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</w:p>
    <w:p w14:paraId="565CC5D2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</w:p>
    <w:p w14:paraId="401DE7C6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国頭村長　</w:t>
      </w:r>
      <w:r w:rsidR="00827D90">
        <w:rPr>
          <w:rFonts w:hint="eastAsia"/>
          <w:sz w:val="24"/>
          <w:szCs w:val="24"/>
        </w:rPr>
        <w:t>様</w:t>
      </w:r>
    </w:p>
    <w:p w14:paraId="565172A4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申請者住所</w:t>
      </w:r>
    </w:p>
    <w:p w14:paraId="0DA7E402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団体名</w:t>
      </w:r>
    </w:p>
    <w:p w14:paraId="7CE2DFD0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代表者氏名　　印</w:t>
      </w:r>
    </w:p>
    <w:p w14:paraId="26B12C85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</w:p>
    <w:p w14:paraId="7605AAD4" w14:textId="77777777" w:rsidR="00566C00" w:rsidRDefault="00566C00">
      <w:pPr>
        <w:adjustRightInd/>
        <w:jc w:val="center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　　年度キク再生産緊急支援事業補助金交付申請書</w:t>
      </w:r>
    </w:p>
    <w:p w14:paraId="52776FEA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</w:p>
    <w:p w14:paraId="4B0D493C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年度において、下記のとおり事業を実施したいので</w:t>
      </w:r>
      <w:r w:rsidR="002D48C5">
        <w:rPr>
          <w:rFonts w:hint="eastAsia"/>
          <w:sz w:val="24"/>
          <w:szCs w:val="24"/>
        </w:rPr>
        <w:t>国頭村</w:t>
      </w:r>
      <w:r>
        <w:rPr>
          <w:rFonts w:hint="eastAsia"/>
          <w:sz w:val="24"/>
          <w:szCs w:val="24"/>
        </w:rPr>
        <w:t>キク再生産緊急支援</w:t>
      </w:r>
      <w:r>
        <w:rPr>
          <w:rFonts w:hint="eastAsia"/>
          <w:color w:val="000000"/>
          <w:sz w:val="24"/>
          <w:szCs w:val="24"/>
        </w:rPr>
        <w:t>事業補助金交付要綱第３条の規定により、キク再生産緊急支援事業補助金　　　　円の交付を申請します。</w:t>
      </w:r>
    </w:p>
    <w:p w14:paraId="57BF6BD8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</w:p>
    <w:p w14:paraId="659930A2" w14:textId="77777777" w:rsidR="00566C00" w:rsidRDefault="00566C00">
      <w:pPr>
        <w:adjustRightInd/>
        <w:jc w:val="center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0EB97A9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</w:p>
    <w:p w14:paraId="2925FBF2" w14:textId="25150E02" w:rsidR="00566C00" w:rsidRDefault="00381F46">
      <w:pPr>
        <w:adjustRightInd/>
        <w:rPr>
          <w:rFonts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8258E2" wp14:editId="4CD867DB">
                <wp:simplePos x="0" y="0"/>
                <wp:positionH relativeFrom="column">
                  <wp:posOffset>3036570</wp:posOffset>
                </wp:positionH>
                <wp:positionV relativeFrom="paragraph">
                  <wp:posOffset>31750</wp:posOffset>
                </wp:positionV>
                <wp:extent cx="251460" cy="11658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51460" cy="1165860"/>
                        </a:xfrm>
                        <a:prstGeom prst="leftBrace">
                          <a:avLst>
                            <a:gd name="adj1" fmla="val 11462"/>
                            <a:gd name="adj2" fmla="val 49958"/>
                          </a:avLst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95D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39.1pt;margin-top:2.5pt;width:19.8pt;height:91.8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" o:allowincell="f" adj="534,10791" strokeweight=".4mm"/>
            </w:pict>
          </mc:Fallback>
        </mc:AlternateContent>
      </w:r>
      <w:r w:rsidR="00566C00">
        <w:rPr>
          <w:rFonts w:hint="eastAsia"/>
          <w:sz w:val="24"/>
          <w:szCs w:val="24"/>
        </w:rPr>
        <w:t xml:space="preserve">　　　Ⅰ　事業の目的</w:t>
      </w:r>
    </w:p>
    <w:p w14:paraId="313F4CAE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Ⅱ　事業の内容及び計画（又は実績）　　</w:t>
      </w:r>
    </w:p>
    <w:p w14:paraId="646D79EA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Ⅲ　事業の内容及び計画（又は実績）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様式は次のとおりとする。</w:t>
      </w:r>
    </w:p>
    <w:p w14:paraId="56EAE384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Ⅳ　事業完了予定（又は完了）</w:t>
      </w:r>
    </w:p>
    <w:p w14:paraId="0C27332C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Ⅴ　収支予算（又は精算）</w:t>
      </w:r>
    </w:p>
    <w:p w14:paraId="56E2C7E5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</w:p>
    <w:p w14:paraId="551B7CC6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</w:p>
    <w:p w14:paraId="1A8E96F1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</w:p>
    <w:p w14:paraId="6B415B50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</w:p>
    <w:p w14:paraId="4558FC01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1"/>
          <w:szCs w:val="21"/>
        </w:rPr>
        <w:t xml:space="preserve">　　</w:t>
      </w:r>
    </w:p>
    <w:p w14:paraId="01C89A98" w14:textId="77777777" w:rsidR="00566C00" w:rsidRDefault="00566C00">
      <w:pPr>
        <w:adjustRightInd/>
        <w:rPr>
          <w:rFonts w:hAnsi="Times New Roman" w:cs="Times New Roman"/>
          <w:sz w:val="24"/>
          <w:szCs w:val="24"/>
        </w:rPr>
      </w:pPr>
    </w:p>
    <w:p w14:paraId="07DF5FBC" w14:textId="77777777" w:rsidR="00566C00" w:rsidRDefault="00566C00">
      <w:pPr>
        <w:adjustRightInd/>
        <w:spacing w:line="182" w:lineRule="exact"/>
        <w:rPr>
          <w:rFonts w:hAnsi="Times New Roman" w:cs="Times New Roman"/>
          <w:sz w:val="24"/>
          <w:szCs w:val="24"/>
        </w:rPr>
        <w:sectPr w:rsidR="00566C00">
          <w:pgSz w:w="11906" w:h="16838" w:orient="landscape"/>
          <w:pgMar w:top="1248" w:right="1360" w:bottom="1134" w:left="1360" w:header="720" w:footer="502" w:gutter="0"/>
          <w:cols w:space="720"/>
          <w:noEndnote/>
          <w:docGrid w:type="linesAndChars" w:linePitch="425" w:charSpace="409"/>
        </w:sectPr>
      </w:pPr>
    </w:p>
    <w:p w14:paraId="1F6870B7" w14:textId="77777777" w:rsidR="00566C00" w:rsidRDefault="00566C00">
      <w:pPr>
        <w:adjustRightInd/>
        <w:spacing w:line="182" w:lineRule="exact"/>
        <w:rPr>
          <w:rFonts w:hAnsi="Times New Roman" w:cs="Times New Roman"/>
        </w:rPr>
      </w:pPr>
    </w:p>
    <w:p w14:paraId="04B8D68B" w14:textId="77777777" w:rsidR="00566C00" w:rsidRDefault="00566C00">
      <w:pPr>
        <w:adjustRightInd/>
        <w:spacing w:line="182" w:lineRule="exact"/>
        <w:rPr>
          <w:rFonts w:hAnsi="Times New Roman" w:cs="Times New Roman"/>
        </w:rPr>
      </w:pPr>
    </w:p>
    <w:p w14:paraId="420B5452" w14:textId="77777777" w:rsidR="00566C00" w:rsidRDefault="00566C00">
      <w:pPr>
        <w:adjustRightInd/>
        <w:spacing w:line="28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Ⅰ　事業の目的</w:t>
      </w:r>
    </w:p>
    <w:p w14:paraId="47AEAA5D" w14:textId="77777777" w:rsidR="00566C00" w:rsidRDefault="00566C00">
      <w:pPr>
        <w:adjustRightInd/>
        <w:spacing w:line="182" w:lineRule="exact"/>
        <w:rPr>
          <w:rFonts w:hint="eastAsia"/>
          <w:sz w:val="24"/>
          <w:szCs w:val="24"/>
        </w:rPr>
      </w:pPr>
    </w:p>
    <w:p w14:paraId="12CA8868" w14:textId="77777777" w:rsidR="002D48C5" w:rsidRDefault="002D48C5">
      <w:pPr>
        <w:adjustRightInd/>
        <w:spacing w:line="182" w:lineRule="exact"/>
        <w:rPr>
          <w:rFonts w:hint="eastAsia"/>
          <w:sz w:val="24"/>
          <w:szCs w:val="24"/>
        </w:rPr>
      </w:pPr>
    </w:p>
    <w:p w14:paraId="7EDFB05B" w14:textId="77777777" w:rsidR="002D48C5" w:rsidRDefault="002D48C5">
      <w:pPr>
        <w:adjustRightInd/>
        <w:spacing w:line="182" w:lineRule="exact"/>
        <w:rPr>
          <w:rFonts w:hint="eastAsia"/>
          <w:sz w:val="24"/>
          <w:szCs w:val="24"/>
        </w:rPr>
      </w:pPr>
    </w:p>
    <w:p w14:paraId="667D8433" w14:textId="77777777" w:rsidR="002D48C5" w:rsidRDefault="002D48C5">
      <w:pPr>
        <w:adjustRightInd/>
        <w:spacing w:line="182" w:lineRule="exact"/>
        <w:rPr>
          <w:rFonts w:hint="eastAsia"/>
          <w:sz w:val="24"/>
          <w:szCs w:val="24"/>
        </w:rPr>
      </w:pPr>
    </w:p>
    <w:p w14:paraId="78457D27" w14:textId="77777777" w:rsidR="002D48C5" w:rsidRDefault="002D48C5">
      <w:pPr>
        <w:adjustRightInd/>
        <w:spacing w:line="182" w:lineRule="exact"/>
        <w:rPr>
          <w:rFonts w:hint="eastAsia"/>
          <w:sz w:val="24"/>
          <w:szCs w:val="24"/>
        </w:rPr>
      </w:pPr>
    </w:p>
    <w:p w14:paraId="1CDF3F33" w14:textId="77777777" w:rsidR="002D48C5" w:rsidRDefault="002D48C5">
      <w:pPr>
        <w:adjustRightInd/>
        <w:spacing w:line="182" w:lineRule="exact"/>
        <w:rPr>
          <w:rFonts w:hint="eastAsia"/>
          <w:sz w:val="24"/>
          <w:szCs w:val="24"/>
        </w:rPr>
      </w:pPr>
    </w:p>
    <w:p w14:paraId="3B884F16" w14:textId="77777777" w:rsidR="002D48C5" w:rsidRDefault="002D48C5">
      <w:pPr>
        <w:adjustRightInd/>
        <w:spacing w:line="182" w:lineRule="exact"/>
        <w:rPr>
          <w:rFonts w:hint="eastAsia"/>
          <w:sz w:val="24"/>
          <w:szCs w:val="24"/>
        </w:rPr>
      </w:pPr>
    </w:p>
    <w:p w14:paraId="774EC45F" w14:textId="77777777" w:rsidR="002D48C5" w:rsidRDefault="002D48C5">
      <w:pPr>
        <w:adjustRightInd/>
        <w:spacing w:line="182" w:lineRule="exact"/>
        <w:rPr>
          <w:rFonts w:hAnsi="Times New Roman" w:cs="Times New Roman"/>
        </w:rPr>
      </w:pPr>
    </w:p>
    <w:p w14:paraId="23D0785C" w14:textId="77777777" w:rsidR="00566C00" w:rsidRDefault="00566C00">
      <w:pPr>
        <w:adjustRightInd/>
        <w:spacing w:line="182" w:lineRule="exact"/>
        <w:rPr>
          <w:rFonts w:hAnsi="Times New Roman" w:cs="Times New Roman"/>
        </w:rPr>
      </w:pPr>
    </w:p>
    <w:p w14:paraId="0FA6210A" w14:textId="77777777" w:rsidR="00566C00" w:rsidRDefault="00566C00">
      <w:pPr>
        <w:adjustRightInd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Ⅱ　事業の内容及び計画（又は実績）</w:t>
      </w:r>
    </w:p>
    <w:p w14:paraId="734E3846" w14:textId="77777777" w:rsidR="00566C00" w:rsidRDefault="00566C00">
      <w:pPr>
        <w:adjustRightInd/>
        <w:spacing w:line="90" w:lineRule="exact"/>
        <w:rPr>
          <w:rFonts w:hAnsi="Times New Roman" w:cs="Times New Roman"/>
        </w:rPr>
      </w:pPr>
    </w:p>
    <w:p w14:paraId="1AD1C5C0" w14:textId="77777777" w:rsidR="00566C00" w:rsidRDefault="00566C00">
      <w:pPr>
        <w:adjustRightInd/>
        <w:spacing w:line="242" w:lineRule="exact"/>
        <w:ind w:left="180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補助対象となる事業の内容等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"/>
        <w:gridCol w:w="1084"/>
        <w:gridCol w:w="1265"/>
        <w:gridCol w:w="994"/>
        <w:gridCol w:w="1265"/>
        <w:gridCol w:w="2168"/>
        <w:gridCol w:w="1355"/>
        <w:gridCol w:w="1265"/>
        <w:gridCol w:w="1265"/>
        <w:gridCol w:w="1175"/>
        <w:gridCol w:w="1445"/>
      </w:tblGrid>
      <w:tr w:rsidR="00566C00" w14:paraId="4BDC47B7" w14:textId="77777777">
        <w:tblPrEx>
          <w:tblCellMar>
            <w:top w:w="0" w:type="dxa"/>
            <w:bottom w:w="0" w:type="dxa"/>
          </w:tblCellMar>
        </w:tblPrEx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C150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ADF121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AC6F6D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DF79BA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市町村名</w:t>
            </w:r>
          </w:p>
          <w:p w14:paraId="0F1BF6F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EDE47A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06EECE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2B4E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362E63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427E10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事業実施</w:t>
            </w:r>
          </w:p>
          <w:p w14:paraId="38F13AE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14:paraId="196CF2D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03AD6D9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F52E06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7840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9107AE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848980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取組名及び</w:t>
            </w:r>
          </w:p>
          <w:p w14:paraId="03FD651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対象作物名</w:t>
            </w:r>
          </w:p>
          <w:p w14:paraId="2B1CED3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0FC43A9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60922E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DB70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2B3C57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5AC117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事業内容</w:t>
            </w:r>
          </w:p>
          <w:p w14:paraId="6527FAE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49D1013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228E65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6194A0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9F83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1F316C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事業量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D220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3D096E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439124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総事業費</w:t>
            </w:r>
          </w:p>
          <w:p w14:paraId="3C7EEDD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6C77D00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4B73DAA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(A)+(B)+(C)</w:t>
            </w:r>
          </w:p>
          <w:p w14:paraId="36992C1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D30E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F89800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負　担　区　分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2822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047458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942B9D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  <w:p w14:paraId="0FE01B5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3858EE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55C90E6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D39C23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</w:tr>
      <w:tr w:rsidR="00566C00" w14:paraId="75DFA405" w14:textId="77777777">
        <w:tblPrEx>
          <w:tblCellMar>
            <w:top w:w="0" w:type="dxa"/>
            <w:bottom w:w="0" w:type="dxa"/>
          </w:tblCellMar>
        </w:tblPrEx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816DD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1FEE5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C4C2A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2D136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0B21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65CD4CB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</w:p>
          <w:p w14:paraId="1005B87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対象戸数</w:t>
            </w:r>
          </w:p>
          <w:p w14:paraId="468283D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808F4C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31AB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4E44763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</w:p>
          <w:p w14:paraId="3378A58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対象面積</w:t>
            </w:r>
          </w:p>
          <w:p w14:paraId="3672FBB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42E925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1C431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04D8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36A7FE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県補助金</w:t>
            </w:r>
          </w:p>
          <w:p w14:paraId="17B93DD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886768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(A)</w:t>
            </w:r>
          </w:p>
          <w:p w14:paraId="197D60C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655F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A4C838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市町村費</w:t>
            </w:r>
          </w:p>
          <w:p w14:paraId="645E9EB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CFAE59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(B)</w:t>
            </w:r>
          </w:p>
          <w:p w14:paraId="60476E6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46D3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ABECF7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14:paraId="4529E51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345990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(C)</w:t>
            </w:r>
          </w:p>
          <w:p w14:paraId="500CE2A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F3E24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566C00" w14:paraId="2B1096BB" w14:textId="77777777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455D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E7D127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F3A030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0F93B69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0D12A9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635B5A8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42AD33C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09A741D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096917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5B56E4A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F8DFE6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566AB2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EC11EA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1C1057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4FC881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EBC7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45910BD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6880963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8109F8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0C4606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8B1F90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4EAC27B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D7C4F9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6506A2A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4A9AED7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49486F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410A3C9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40C37A0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62CF3C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58FCFB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147F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CD2EBC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キク生産者</w:t>
            </w:r>
          </w:p>
          <w:p w14:paraId="32AC26B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支援の推進</w:t>
            </w:r>
          </w:p>
          <w:p w14:paraId="1155B96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0B79C5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EF54DE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63B9AB3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64EB690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629F76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030528E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7FECA6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4A7E33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7C52B1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214123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70A91A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39CA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31E520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D3D541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肥料及び農薬の補助</w:t>
            </w:r>
          </w:p>
          <w:p w14:paraId="24CF109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6BCCA8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03B243B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68DC461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657A3AF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D36238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40FDB22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FA97B2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3E59AD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A71517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F20A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EA4085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戸</w:t>
            </w:r>
          </w:p>
          <w:p w14:paraId="55E01C5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1ABF45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0CC8C8E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0DD01AF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03A72F6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FD33D3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5DF5D6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050F727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CA7199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18DB84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64E46B3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9F2FA5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697BE7F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F370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86E5C1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a</w:t>
            </w:r>
          </w:p>
          <w:p w14:paraId="5CCF845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015015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60E0D9C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月出荷面積</w:t>
            </w:r>
            <w:r>
              <w:rPr>
                <w:sz w:val="20"/>
                <w:szCs w:val="20"/>
              </w:rPr>
              <w:t xml:space="preserve">      a</w:t>
            </w:r>
          </w:p>
          <w:p w14:paraId="2D10184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5D7FA22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月出荷面積</w:t>
            </w:r>
            <w:r>
              <w:rPr>
                <w:sz w:val="20"/>
                <w:szCs w:val="20"/>
              </w:rPr>
              <w:t xml:space="preserve">      a</w:t>
            </w:r>
          </w:p>
          <w:p w14:paraId="047D580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7A73A3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３月出荷面積</w:t>
            </w:r>
            <w:r>
              <w:rPr>
                <w:sz w:val="20"/>
                <w:szCs w:val="20"/>
              </w:rPr>
              <w:t xml:space="preserve">      a</w:t>
            </w:r>
          </w:p>
          <w:p w14:paraId="457248B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4C5C9FC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86A3C1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E90B51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080390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62189D2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2CD2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495D43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72FA596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0943C89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08720C9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A58B86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58A6CA7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1B3086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C56664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99FA71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CD9CE4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ACB917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E97B4D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D0110D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CF0E50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FD36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8ACF7C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1EAB127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3F14D6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B335C4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C6722C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BADD4D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6CAAD3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8632B6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6F842EB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D01BDD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6DD799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98D5E9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F7248B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E5CF63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F66D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9FA0AE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4881C31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52654D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A92D11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0D6C56A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044B20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66DEE2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256894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CDCBE8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B86568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6BB23AD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F87C37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661733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638E8C9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3E40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640C23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7D672BE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A0CA6D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5269899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5D0D0C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6E566F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49ABC5F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DD612A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895A76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0439FA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D510BC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93ECFE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49B9AFB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398176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62B7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497E9A3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8EE56D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除税額</w:t>
            </w:r>
          </w:p>
          <w:p w14:paraId="0A8563E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3A571FF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うち県補助金</w:t>
            </w:r>
          </w:p>
          <w:p w14:paraId="3B72084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  <w:p w14:paraId="20B4FC9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5A4BE4E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C9A6CC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B4B105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49BEA67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205A47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D830C4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477B99B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6BC621E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</w:tr>
      <w:tr w:rsidR="00566C00" w14:paraId="18FC829F" w14:textId="77777777">
        <w:tblPrEx>
          <w:tblCellMar>
            <w:top w:w="0" w:type="dxa"/>
            <w:bottom w:w="0" w:type="dxa"/>
          </w:tblCellMar>
        </w:tblPrEx>
        <w:tc>
          <w:tcPr>
            <w:tcW w:w="4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53B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16017E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E82EDF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FF0C54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D75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DCBF41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  <w:p w14:paraId="345EC52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　　計</w:t>
            </w:r>
          </w:p>
          <w:p w14:paraId="32BE63F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3C7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633A35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60DF3D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050FBB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74C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A90574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E70EA9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4CE5DFE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853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61EEA4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B0E0C6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4FE426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313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B3871E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F76CA7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B411FE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B18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A56BFF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D0F246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8F4235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2A2BC237" w14:textId="77777777" w:rsidR="00566C00" w:rsidRDefault="00566C00">
      <w:pPr>
        <w:adjustRightInd/>
        <w:spacing w:line="182" w:lineRule="exact"/>
        <w:ind w:left="180"/>
        <w:rPr>
          <w:rFonts w:hAnsi="Times New Roman" w:cs="Times New Roman"/>
        </w:rPr>
      </w:pPr>
      <w:r>
        <w:rPr>
          <w:rFonts w:hint="eastAsia"/>
        </w:rPr>
        <w:t>（注）１　「対象作目名」の欄において、輪ぎく、小ぎく、スプレーギクの品目を併記すること。</w:t>
      </w:r>
    </w:p>
    <w:p w14:paraId="6BC67126" w14:textId="77777777" w:rsidR="00566C00" w:rsidRDefault="00566C00">
      <w:pPr>
        <w:adjustRightInd/>
        <w:spacing w:line="182" w:lineRule="exact"/>
        <w:ind w:left="180"/>
        <w:rPr>
          <w:rFonts w:hAnsi="Times New Roman" w:cs="Times New Roman"/>
        </w:rPr>
      </w:pPr>
      <w:r>
        <w:rPr>
          <w:rFonts w:hint="eastAsia"/>
        </w:rPr>
        <w:t xml:space="preserve">　　　２　「事業内容」の欄については、交付要綱別表に掲げる事業の内容を記入すること。</w:t>
      </w:r>
    </w:p>
    <w:p w14:paraId="36EFAF59" w14:textId="77777777" w:rsidR="00566C00" w:rsidRDefault="00566C00">
      <w:pPr>
        <w:adjustRightInd/>
        <w:spacing w:line="182" w:lineRule="exact"/>
        <w:ind w:left="902" w:hanging="180"/>
        <w:rPr>
          <w:rFonts w:hAnsi="Times New Roman" w:cs="Times New Roman"/>
        </w:rPr>
      </w:pPr>
      <w:r>
        <w:rPr>
          <w:rFonts w:hint="eastAsia"/>
        </w:rPr>
        <w:t>３　備考欄には、事業実施主体ごとに、仕入れに係る消費税等相当額について、これを減額した場合には「除税額○○○円　うち県補助金○○○円」を、同税額がない場合には「該当なし」と、同税額が明らかでない場合には「含税額」とそれぞれ記入するとともに、同税額を減額した場合には小計及び合計の欄の備考の欄に合計額（「除税額○○○円　うち県補助金○○○円」）を記入すること。</w:t>
      </w:r>
    </w:p>
    <w:p w14:paraId="2426BC94" w14:textId="77777777" w:rsidR="00566C00" w:rsidRDefault="00566C00">
      <w:pPr>
        <w:adjustRightInd/>
        <w:spacing w:line="282" w:lineRule="exact"/>
        <w:rPr>
          <w:rFonts w:hAnsi="Times New Roman" w:cs="Times New Roman"/>
        </w:rPr>
      </w:pP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sz w:val="28"/>
          <w:szCs w:val="28"/>
        </w:rPr>
        <w:lastRenderedPageBreak/>
        <w:t>Ⅲ　経費の配分及び負担区分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7"/>
        <w:gridCol w:w="1988"/>
        <w:gridCol w:w="1988"/>
        <w:gridCol w:w="1987"/>
        <w:gridCol w:w="1988"/>
        <w:gridCol w:w="1084"/>
      </w:tblGrid>
      <w:tr w:rsidR="00566C00" w14:paraId="6E537F73" w14:textId="77777777">
        <w:tblPrEx>
          <w:tblCellMar>
            <w:top w:w="0" w:type="dxa"/>
            <w:bottom w:w="0" w:type="dxa"/>
          </w:tblCellMar>
        </w:tblPrEx>
        <w:tc>
          <w:tcPr>
            <w:tcW w:w="45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1D4C0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67FAE00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E71D9B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区　　　分</w:t>
            </w:r>
          </w:p>
          <w:p w14:paraId="10B9310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B9A5ED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61A2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2962A2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5DBE7C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総事業費</w:t>
            </w:r>
          </w:p>
          <w:p w14:paraId="1058377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355305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(A)</w:t>
            </w:r>
            <w:r>
              <w:rPr>
                <w:rFonts w:hint="eastAsia"/>
                <w:sz w:val="20"/>
                <w:szCs w:val="20"/>
              </w:rPr>
              <w:t>＋</w:t>
            </w:r>
            <w:r>
              <w:rPr>
                <w:sz w:val="20"/>
                <w:szCs w:val="20"/>
              </w:rPr>
              <w:t>(B)</w:t>
            </w:r>
            <w:r>
              <w:rPr>
                <w:rFonts w:hint="eastAsia"/>
                <w:sz w:val="20"/>
                <w:szCs w:val="20"/>
              </w:rPr>
              <w:t>＋</w:t>
            </w:r>
            <w:r>
              <w:rPr>
                <w:sz w:val="20"/>
                <w:szCs w:val="20"/>
              </w:rPr>
              <w:t>(C)</w:t>
            </w:r>
          </w:p>
        </w:tc>
        <w:tc>
          <w:tcPr>
            <w:tcW w:w="596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C5E7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F309B1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負　担　区　分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BA094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6A03FAA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5B2F80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  <w:p w14:paraId="2DE158C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918251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</w:tr>
      <w:tr w:rsidR="00566C00" w14:paraId="6DBC6FE3" w14:textId="77777777">
        <w:tblPrEx>
          <w:tblCellMar>
            <w:top w:w="0" w:type="dxa"/>
            <w:bottom w:w="0" w:type="dxa"/>
          </w:tblCellMar>
        </w:tblPrEx>
        <w:tc>
          <w:tcPr>
            <w:tcW w:w="45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4D6367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B2D5F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8963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59E87E6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県補助金</w:t>
            </w:r>
          </w:p>
          <w:p w14:paraId="4745D98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7256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5621AE1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市町村費</w:t>
            </w:r>
          </w:p>
          <w:p w14:paraId="6520768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F1E0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6DF293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14:paraId="5A3BF6F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97D79F4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566C00" w14:paraId="1538716E" w14:textId="77777777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1D470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B3AE99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6E1FAD5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04A46B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キク再生産緊急支援事業</w:t>
            </w:r>
          </w:p>
          <w:p w14:paraId="4C86A47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0D4A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1CAFFE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13C9319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87F54E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7E9EC5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D13E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A90A11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6981B17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F8243E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374B43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16E2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465BAA6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45A5224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6B202CF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4C691A2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C322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FBC53D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46EA158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D48F0D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24CAAF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48BD4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B91E89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0794D19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339FE9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2E924E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</w:tr>
      <w:tr w:rsidR="00566C00" w14:paraId="18E5AACB" w14:textId="77777777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644A7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6F88EE2C" w14:textId="77777777" w:rsidR="00566C00" w:rsidRDefault="00566C00" w:rsidP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260A5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5687FB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F8083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A5FE81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56B5F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58F536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7FFA6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6B6F72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35293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67B728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3DD5E9FD" w14:textId="77777777" w:rsidR="00566C00" w:rsidRDefault="00566C00">
      <w:pPr>
        <w:adjustRightInd/>
        <w:spacing w:line="182" w:lineRule="exact"/>
        <w:rPr>
          <w:rFonts w:hAnsi="Times New Roman" w:cs="Times New Roman"/>
        </w:rPr>
      </w:pPr>
    </w:p>
    <w:p w14:paraId="527E6A3F" w14:textId="77777777" w:rsidR="00566C00" w:rsidRDefault="00566C00">
      <w:pPr>
        <w:adjustRightInd/>
        <w:spacing w:line="282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Ⅳ　事業完了予定（又は完了）</w:t>
      </w:r>
      <w:r>
        <w:rPr>
          <w:rFonts w:hint="eastAsia"/>
          <w:sz w:val="24"/>
          <w:szCs w:val="24"/>
        </w:rPr>
        <w:t xml:space="preserve">　　平成　　年　　月　　日</w:t>
      </w:r>
    </w:p>
    <w:p w14:paraId="56BEDCD6" w14:textId="77777777" w:rsidR="00566C00" w:rsidRDefault="00566C00">
      <w:pPr>
        <w:adjustRightInd/>
        <w:spacing w:line="182" w:lineRule="exact"/>
        <w:rPr>
          <w:rFonts w:hAnsi="Times New Roman" w:cs="Times New Roman"/>
        </w:rPr>
      </w:pPr>
    </w:p>
    <w:p w14:paraId="732AD16F" w14:textId="77777777" w:rsidR="00566C00" w:rsidRDefault="00566C00">
      <w:pPr>
        <w:adjustRightInd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Ⅴ　収支予算（又は精算）</w:t>
      </w:r>
    </w:p>
    <w:p w14:paraId="4CB18B68" w14:textId="77777777" w:rsidR="00566C00" w:rsidRDefault="00566C00">
      <w:pPr>
        <w:adjustRightInd/>
        <w:spacing w:line="90" w:lineRule="exact"/>
        <w:rPr>
          <w:rFonts w:hAnsi="Times New Roman" w:cs="Times New Roman"/>
        </w:rPr>
      </w:pPr>
    </w:p>
    <w:p w14:paraId="523DE6D4" w14:textId="77777777" w:rsidR="00566C00" w:rsidRDefault="00566C00">
      <w:pPr>
        <w:adjustRightInd/>
        <w:spacing w:line="202" w:lineRule="exact"/>
        <w:ind w:left="180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１　収入の部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7"/>
        <w:gridCol w:w="1988"/>
        <w:gridCol w:w="1988"/>
        <w:gridCol w:w="1987"/>
        <w:gridCol w:w="1988"/>
        <w:gridCol w:w="1084"/>
      </w:tblGrid>
      <w:tr w:rsidR="00566C00" w14:paraId="1E394631" w14:textId="77777777">
        <w:tblPrEx>
          <w:tblCellMar>
            <w:top w:w="0" w:type="dxa"/>
            <w:bottom w:w="0" w:type="dxa"/>
          </w:tblCellMar>
        </w:tblPrEx>
        <w:tc>
          <w:tcPr>
            <w:tcW w:w="45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CD28E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8A6461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DDB879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区　　　分</w:t>
            </w:r>
          </w:p>
          <w:p w14:paraId="09EE992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573F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1ED75B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本年度予算額</w:t>
            </w:r>
          </w:p>
          <w:p w14:paraId="7DC9917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8DDA372" w14:textId="77777777" w:rsidR="00566C00" w:rsidRP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 w:rsidRPr="00566C00">
              <w:rPr>
                <w:rFonts w:hint="eastAsia"/>
              </w:rPr>
              <w:t>（又は本年度精算額）</w:t>
            </w:r>
          </w:p>
        </w:tc>
        <w:tc>
          <w:tcPr>
            <w:tcW w:w="198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42EF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4C19CE4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前年度予算額</w:t>
            </w:r>
          </w:p>
          <w:p w14:paraId="150B8E3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75C1A63" w14:textId="77777777" w:rsidR="00566C00" w:rsidRP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 w:rsidRPr="00566C00">
              <w:rPr>
                <w:rFonts w:hint="eastAsia"/>
              </w:rPr>
              <w:t>（又は本年度予算額）</w:t>
            </w:r>
          </w:p>
        </w:tc>
        <w:tc>
          <w:tcPr>
            <w:tcW w:w="397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D479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25F6C6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比　較　増　減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CE866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B0624B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5BB1C0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  <w:p w14:paraId="263018E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</w:tr>
      <w:tr w:rsidR="00566C00" w14:paraId="5F42ED07" w14:textId="77777777">
        <w:tblPrEx>
          <w:tblCellMar>
            <w:top w:w="0" w:type="dxa"/>
            <w:bottom w:w="0" w:type="dxa"/>
          </w:tblCellMar>
        </w:tblPrEx>
        <w:tc>
          <w:tcPr>
            <w:tcW w:w="45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469694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B57E6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7EBDF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0914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EB1D3F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C902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DD30C9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減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496262B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566C00" w14:paraId="42C0BF99" w14:textId="77777777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8C023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73E5F5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EDD22A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県補助金</w:t>
            </w:r>
          </w:p>
          <w:p w14:paraId="0487B03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 xml:space="preserve">　市町村費</w:t>
            </w:r>
          </w:p>
          <w:p w14:paraId="648033E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308E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D89F27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3027A9E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CAEDC1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5B3F176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1C6B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DE18E2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2117846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E3F1E2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674F45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DB71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1F4F9E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7E237D4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289609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5B4B2E0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1FD6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ED3A5C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688C584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6B246FF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6FE8497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5677D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940AD2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013F8B8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DD8BC7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EC410A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</w:tr>
      <w:tr w:rsidR="00566C00" w14:paraId="77CB7294" w14:textId="77777777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83291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DCB853B" w14:textId="77777777" w:rsidR="00566C00" w:rsidRDefault="00566C00" w:rsidP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合　　　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C325A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087CC2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AF201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6D6F40B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1279F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FDD7EF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5C0D0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96D0D8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ACC62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6A3B1617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52F78C21" w14:textId="77777777" w:rsidR="00566C00" w:rsidRDefault="00566C00">
      <w:pPr>
        <w:adjustRightInd/>
        <w:spacing w:line="202" w:lineRule="exact"/>
        <w:ind w:left="180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（注）交付申請者が市町村の場合、県補助金及び市町村費を記入する</w:t>
      </w:r>
    </w:p>
    <w:p w14:paraId="7DC7AB45" w14:textId="77777777" w:rsidR="00566C00" w:rsidRDefault="00566C00">
      <w:pPr>
        <w:adjustRightInd/>
        <w:spacing w:line="182" w:lineRule="exact"/>
        <w:rPr>
          <w:rFonts w:hAnsi="Times New Roman" w:cs="Times New Roman"/>
        </w:rPr>
      </w:pPr>
    </w:p>
    <w:p w14:paraId="70027BBC" w14:textId="77777777" w:rsidR="00566C00" w:rsidRDefault="00566C00">
      <w:pPr>
        <w:adjustRightInd/>
        <w:spacing w:line="202" w:lineRule="exact"/>
        <w:ind w:left="180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２　支出の部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7"/>
        <w:gridCol w:w="1988"/>
        <w:gridCol w:w="1988"/>
        <w:gridCol w:w="1987"/>
        <w:gridCol w:w="1988"/>
        <w:gridCol w:w="1084"/>
      </w:tblGrid>
      <w:tr w:rsidR="00566C00" w14:paraId="0837F1CC" w14:textId="77777777">
        <w:tblPrEx>
          <w:tblCellMar>
            <w:top w:w="0" w:type="dxa"/>
            <w:bottom w:w="0" w:type="dxa"/>
          </w:tblCellMar>
        </w:tblPrEx>
        <w:tc>
          <w:tcPr>
            <w:tcW w:w="45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51DD4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1A38C2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1A44319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区　　　分</w:t>
            </w:r>
          </w:p>
          <w:p w14:paraId="453073D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9834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298D47A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本年度予算額</w:t>
            </w:r>
          </w:p>
          <w:p w14:paraId="2C01BE6F" w14:textId="77777777" w:rsidR="00566C00" w:rsidRP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59F38516" w14:textId="77777777" w:rsidR="00566C00" w:rsidRP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 w:rsidRPr="00566C00">
              <w:rPr>
                <w:rFonts w:hint="eastAsia"/>
              </w:rPr>
              <w:t>（又は本年度精算額）</w:t>
            </w:r>
          </w:p>
        </w:tc>
        <w:tc>
          <w:tcPr>
            <w:tcW w:w="198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571E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792EE39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前年度予算額</w:t>
            </w:r>
          </w:p>
          <w:p w14:paraId="16DDCE55" w14:textId="77777777" w:rsidR="00566C00" w:rsidRP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56414874" w14:textId="77777777" w:rsidR="00566C00" w:rsidRP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 w:rsidRPr="00566C00">
              <w:rPr>
                <w:rFonts w:hint="eastAsia"/>
              </w:rPr>
              <w:t>（又は本年度予算額）</w:t>
            </w:r>
          </w:p>
        </w:tc>
        <w:tc>
          <w:tcPr>
            <w:tcW w:w="397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55F1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49E8E4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比　較　増　減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C4790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964EA54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F7E3CA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  <w:p w14:paraId="28E8DB7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</w:tr>
      <w:tr w:rsidR="00566C00" w14:paraId="4976BD4F" w14:textId="77777777">
        <w:tblPrEx>
          <w:tblCellMar>
            <w:top w:w="0" w:type="dxa"/>
            <w:bottom w:w="0" w:type="dxa"/>
          </w:tblCellMar>
        </w:tblPrEx>
        <w:tc>
          <w:tcPr>
            <w:tcW w:w="45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43CDDD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D7E4F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39389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FCBE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29E54A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26E8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56F7CF9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減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BE2DE4A" w14:textId="77777777" w:rsidR="00566C00" w:rsidRDefault="00566C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566C00" w14:paraId="5D637475" w14:textId="77777777" w:rsidTr="00827D90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45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49666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79EB3E8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県補助金</w:t>
            </w:r>
          </w:p>
          <w:p w14:paraId="50CBE19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 xml:space="preserve">　市町村費</w:t>
            </w:r>
          </w:p>
          <w:p w14:paraId="38996DF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D557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D652FF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7DEE004D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E8E878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3168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04B4C90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26911F6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86DC68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5C6F1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598DD13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30A0C1C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23737CE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49002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1BF5831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34B274C0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3D35C576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E5264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BFAF0B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4F0DA9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46FFC633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</w:tc>
      </w:tr>
      <w:tr w:rsidR="00566C00" w14:paraId="3DAE3845" w14:textId="77777777">
        <w:tblPrEx>
          <w:tblCellMar>
            <w:top w:w="0" w:type="dxa"/>
            <w:bottom w:w="0" w:type="dxa"/>
          </w:tblCellMar>
        </w:tblPrEx>
        <w:tc>
          <w:tcPr>
            <w:tcW w:w="45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7795D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45BCB4DF" w14:textId="77777777" w:rsidR="00566C00" w:rsidRDefault="00566C00" w:rsidP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合　　　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739F5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5B4754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0489FF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342EEDFA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6C70B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14:paraId="662C7DE8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E72949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6627C6F5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08A55C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 w:cs="Times New Roman"/>
              </w:rPr>
            </w:pPr>
          </w:p>
          <w:p w14:paraId="29BC73AB" w14:textId="77777777" w:rsidR="00566C00" w:rsidRDefault="00566C00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5FB17E0A" w14:textId="77777777" w:rsidR="00566C00" w:rsidRPr="00186598" w:rsidRDefault="00566C00" w:rsidP="00186598">
      <w:pPr>
        <w:adjustRightInd/>
        <w:spacing w:line="202" w:lineRule="exact"/>
        <w:ind w:left="180"/>
        <w:rPr>
          <w:rFonts w:hAnsi="Times New Roman" w:cs="Times New Roman"/>
        </w:rPr>
        <w:sectPr w:rsidR="00566C00" w:rsidRPr="00186598">
          <w:pgSz w:w="16838" w:h="11906" w:orient="landscape"/>
          <w:pgMar w:top="850" w:right="1248" w:bottom="850" w:left="1134" w:header="720" w:footer="720" w:gutter="0"/>
          <w:cols w:space="720"/>
          <w:noEndnote/>
          <w:docGrid w:type="linesAndChars" w:linePitch="181"/>
        </w:sectPr>
      </w:pPr>
      <w:r>
        <w:rPr>
          <w:rFonts w:hint="eastAsia"/>
          <w:sz w:val="20"/>
          <w:szCs w:val="20"/>
        </w:rPr>
        <w:t>（注）収入の合計と支出の合計は、一致すること。</w:t>
      </w:r>
    </w:p>
    <w:p w14:paraId="373D30B5" w14:textId="77777777" w:rsidR="00566C00" w:rsidRPr="00827D90" w:rsidRDefault="00566C00" w:rsidP="00827D90">
      <w:pPr>
        <w:adjustRightInd/>
        <w:rPr>
          <w:rFonts w:hAnsi="Times New Roman" w:cs="Times New Roman"/>
        </w:rPr>
      </w:pPr>
    </w:p>
    <w:sectPr w:rsidR="00566C00" w:rsidRPr="00827D90" w:rsidSect="00186598">
      <w:footerReference w:type="default" r:id="rId7"/>
      <w:pgSz w:w="11906" w:h="16838" w:orient="landscape"/>
      <w:pgMar w:top="1248" w:right="1360" w:bottom="1134" w:left="1360" w:header="720" w:footer="502" w:gutter="0"/>
      <w:cols w:space="720"/>
      <w:noEndnote/>
      <w:docGrid w:type="linesAndChars" w:linePitch="4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FC6F" w14:textId="77777777" w:rsidR="00B80605" w:rsidRDefault="00B80605">
      <w:r>
        <w:separator/>
      </w:r>
    </w:p>
  </w:endnote>
  <w:endnote w:type="continuationSeparator" w:id="0">
    <w:p w14:paraId="27FB463A" w14:textId="77777777" w:rsidR="00B80605" w:rsidRDefault="00B8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05E0" w14:textId="77777777" w:rsidR="00186598" w:rsidRPr="00827D90" w:rsidRDefault="00186598" w:rsidP="00827D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5F3D" w14:textId="77777777" w:rsidR="00B80605" w:rsidRDefault="00B8060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0C6AE8F" w14:textId="77777777" w:rsidR="00B80605" w:rsidRDefault="00B8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1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00"/>
    <w:rsid w:val="00186598"/>
    <w:rsid w:val="001F04FF"/>
    <w:rsid w:val="002D48C5"/>
    <w:rsid w:val="00381F46"/>
    <w:rsid w:val="00566C00"/>
    <w:rsid w:val="00827D90"/>
    <w:rsid w:val="00B80605"/>
    <w:rsid w:val="00C46C1D"/>
    <w:rsid w:val="00D96895"/>
    <w:rsid w:val="00E7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FF48D"/>
  <w15:chartTrackingRefBased/>
  <w15:docId w15:val="{CF8BEF3F-CCB9-4769-ABCB-30EEF41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66C00"/>
    <w:rPr>
      <w:rFonts w:ascii="ＭＳ 明朝" w:eastAsia="ＭＳ 明朝" w:cs="ＭＳ 明朝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66C00"/>
    <w:rPr>
      <w:rFonts w:ascii="ＭＳ 明朝" w:eastAsia="ＭＳ 明朝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4529-7A62-433A-B74C-0495B4F9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09.04.01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09.04.01</dc:title>
  <dc:subject/>
  <dc:creator>農産食糧係</dc:creator>
  <cp:keywords/>
  <cp:lastModifiedBy>KunigamiR5001</cp:lastModifiedBy>
  <cp:revision>2</cp:revision>
  <cp:lastPrinted>2011-06-20T08:38:00Z</cp:lastPrinted>
  <dcterms:created xsi:type="dcterms:W3CDTF">2025-06-04T07:00:00Z</dcterms:created>
  <dcterms:modified xsi:type="dcterms:W3CDTF">2025-06-04T07:00:00Z</dcterms:modified>
</cp:coreProperties>
</file>