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E071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第３号様式（第６条関係）</w:t>
      </w:r>
    </w:p>
    <w:p w14:paraId="4FCF49EF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</w:p>
    <w:p w14:paraId="5E542B77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番　　　　　号</w:t>
      </w:r>
    </w:p>
    <w:p w14:paraId="5E1465AC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4F8D5179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</w:p>
    <w:p w14:paraId="7B7B6E90" w14:textId="77777777" w:rsidR="005F3BD5" w:rsidRDefault="00607C36" w:rsidP="005F3BD5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国頭村長　様</w:t>
      </w:r>
    </w:p>
    <w:p w14:paraId="494D81D3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</w:p>
    <w:p w14:paraId="3D7A4AB4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申請者住所</w:t>
      </w:r>
    </w:p>
    <w:p w14:paraId="1790A712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団体名</w:t>
      </w:r>
    </w:p>
    <w:p w14:paraId="2366228D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代表者氏名　　印</w:t>
      </w:r>
    </w:p>
    <w:p w14:paraId="204839DD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</w:p>
    <w:p w14:paraId="0DE0A76F" w14:textId="77777777" w:rsidR="005F3BD5" w:rsidRDefault="005F3BD5" w:rsidP="005F3BD5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　　年度キク再生産緊急支援事業補助金着手報告書</w:t>
      </w:r>
    </w:p>
    <w:p w14:paraId="7E84001F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</w:p>
    <w:p w14:paraId="2905AB4F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日付け国頭村指令経発第　　　号で</w:t>
      </w:r>
      <w:r>
        <w:rPr>
          <w:rFonts w:hint="eastAsia"/>
          <w:color w:val="000000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の交付決定通知のあった事業について、</w:t>
      </w:r>
      <w:r w:rsidR="00FC341B">
        <w:rPr>
          <w:rFonts w:hint="eastAsia"/>
          <w:sz w:val="24"/>
          <w:szCs w:val="24"/>
        </w:rPr>
        <w:t>国頭村</w:t>
      </w:r>
      <w:r>
        <w:rPr>
          <w:rFonts w:hint="eastAsia"/>
          <w:sz w:val="24"/>
          <w:szCs w:val="24"/>
        </w:rPr>
        <w:t>キク再生産緊急支援事業補助金交付要綱第６条の規定に基づき、下記のとおり着手したので報告します。</w:t>
      </w:r>
    </w:p>
    <w:p w14:paraId="5989CDE3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</w:p>
    <w:p w14:paraId="16AC75A7" w14:textId="77777777" w:rsidR="005F3BD5" w:rsidRDefault="005F3BD5" w:rsidP="005F3BD5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12A48A1" w14:textId="77777777" w:rsidR="005F3BD5" w:rsidRDefault="005F3BD5" w:rsidP="005F3BD5">
      <w:pPr>
        <w:adjustRightInd/>
        <w:rPr>
          <w:rFonts w:hAnsi="Times New Roman" w:cs="Times New Roman"/>
          <w:sz w:val="24"/>
          <w:szCs w:val="24"/>
        </w:rPr>
      </w:pPr>
    </w:p>
    <w:p w14:paraId="7E3134D5" w14:textId="77777777" w:rsidR="005F3BD5" w:rsidRDefault="005F3BD5" w:rsidP="005F3BD5">
      <w:pPr>
        <w:adjustRightInd/>
        <w:ind w:left="1450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１　事業主体名</w:t>
      </w:r>
    </w:p>
    <w:p w14:paraId="40C4C265" w14:textId="77777777" w:rsidR="005F3BD5" w:rsidRDefault="005F3BD5" w:rsidP="005F3BD5">
      <w:pPr>
        <w:adjustRightInd/>
        <w:ind w:left="1450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２　事業内容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又は事業種目</w:t>
      </w:r>
      <w:r>
        <w:rPr>
          <w:sz w:val="24"/>
          <w:szCs w:val="24"/>
        </w:rPr>
        <w:t>)</w:t>
      </w:r>
    </w:p>
    <w:p w14:paraId="57626FA3" w14:textId="77777777" w:rsidR="005F3BD5" w:rsidRDefault="005F3BD5" w:rsidP="005F3BD5">
      <w:pPr>
        <w:adjustRightInd/>
        <w:ind w:left="1450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３　着手年月日</w:t>
      </w:r>
    </w:p>
    <w:p w14:paraId="76619CF9" w14:textId="77777777" w:rsidR="005F3BD5" w:rsidRDefault="005F3BD5" w:rsidP="005F3BD5">
      <w:pPr>
        <w:adjustRightInd/>
        <w:ind w:left="1450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４　完了予定年月日</w:t>
      </w:r>
    </w:p>
    <w:p w14:paraId="19CFF7B7" w14:textId="77777777" w:rsidR="00D413FF" w:rsidRDefault="00D413FF" w:rsidP="005F3BD5"/>
    <w:sectPr w:rsidR="00D413FF" w:rsidSect="00D41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14F1" w14:textId="77777777" w:rsidR="008A5BFF" w:rsidRDefault="008A5BFF" w:rsidP="00FC341B">
      <w:r>
        <w:separator/>
      </w:r>
    </w:p>
  </w:endnote>
  <w:endnote w:type="continuationSeparator" w:id="0">
    <w:p w14:paraId="6D322D89" w14:textId="77777777" w:rsidR="008A5BFF" w:rsidRDefault="008A5BFF" w:rsidP="00FC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FFC3" w14:textId="77777777" w:rsidR="008A5BFF" w:rsidRDefault="008A5BFF" w:rsidP="00FC341B">
      <w:r>
        <w:separator/>
      </w:r>
    </w:p>
  </w:footnote>
  <w:footnote w:type="continuationSeparator" w:id="0">
    <w:p w14:paraId="7C178D41" w14:textId="77777777" w:rsidR="008A5BFF" w:rsidRDefault="008A5BFF" w:rsidP="00FC3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D5"/>
    <w:rsid w:val="002D2434"/>
    <w:rsid w:val="00401B0E"/>
    <w:rsid w:val="004237C8"/>
    <w:rsid w:val="005F3BD5"/>
    <w:rsid w:val="00607C36"/>
    <w:rsid w:val="0074468B"/>
    <w:rsid w:val="007A24F3"/>
    <w:rsid w:val="008842EB"/>
    <w:rsid w:val="008A5BFF"/>
    <w:rsid w:val="00953C26"/>
    <w:rsid w:val="00A55757"/>
    <w:rsid w:val="00D22EE0"/>
    <w:rsid w:val="00D413FF"/>
    <w:rsid w:val="00DC41F9"/>
    <w:rsid w:val="00F940C3"/>
    <w:rsid w:val="00FC341B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D1EF0"/>
  <w15:chartTrackingRefBased/>
  <w15:docId w15:val="{5DF54D6E-D4A9-4C65-8DA6-8E16DC8D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BD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7A24F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F3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F3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F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F3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F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F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F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F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A24F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7A24F3"/>
    <w:rPr>
      <w:rFonts w:cs="ＭＳ 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7A24F3"/>
    <w:rPr>
      <w:rFonts w:cs="ＭＳ 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7A24F3"/>
    <w:rPr>
      <w:rFonts w:cs="ＭＳ 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7A24F3"/>
    <w:rPr>
      <w:rFonts w:cs="ＭＳ 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7A24F3"/>
    <w:rPr>
      <w:rFonts w:cs="ＭＳ 明朝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7A24F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sid w:val="007A24F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24F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sid w:val="007A24F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7A24F3"/>
    <w:rPr>
      <w:b/>
      <w:bCs/>
    </w:rPr>
  </w:style>
  <w:style w:type="character" w:styleId="a8">
    <w:name w:val="Emphasis"/>
    <w:uiPriority w:val="20"/>
    <w:qFormat/>
    <w:rsid w:val="007A24F3"/>
    <w:rPr>
      <w:i/>
      <w:iCs/>
    </w:rPr>
  </w:style>
  <w:style w:type="paragraph" w:styleId="a9">
    <w:name w:val="No Spacing"/>
    <w:uiPriority w:val="1"/>
    <w:qFormat/>
    <w:rsid w:val="00F940C3"/>
    <w:pPr>
      <w:widowControl w:val="0"/>
      <w:jc w:val="both"/>
    </w:pPr>
    <w:rPr>
      <w:rFonts w:cs="ＭＳ 明朝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7A24F3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7A24F3"/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7A24F3"/>
    <w:rPr>
      <w:rFonts w:cs="ＭＳ 明朝"/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7A2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A24F3"/>
    <w:rPr>
      <w:rFonts w:cs="ＭＳ 明朝"/>
      <w:b/>
      <w:bCs/>
      <w:i/>
      <w:iCs/>
      <w:color w:val="4F81BD"/>
      <w:kern w:val="2"/>
      <w:sz w:val="21"/>
      <w:szCs w:val="22"/>
    </w:rPr>
  </w:style>
  <w:style w:type="character" w:styleId="ad">
    <w:name w:val="Subtle Emphasis"/>
    <w:uiPriority w:val="19"/>
    <w:qFormat/>
    <w:rsid w:val="007A24F3"/>
    <w:rPr>
      <w:i/>
      <w:iCs/>
      <w:color w:val="808080"/>
    </w:rPr>
  </w:style>
  <w:style w:type="character" w:styleId="23">
    <w:name w:val="Intense Emphasis"/>
    <w:uiPriority w:val="21"/>
    <w:qFormat/>
    <w:rsid w:val="007A24F3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7A24F3"/>
    <w:rPr>
      <w:smallCaps/>
      <w:color w:val="C0504D"/>
      <w:u w:val="single"/>
    </w:rPr>
  </w:style>
  <w:style w:type="character" w:styleId="24">
    <w:name w:val="Intense Reference"/>
    <w:uiPriority w:val="32"/>
    <w:qFormat/>
    <w:rsid w:val="007A24F3"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sid w:val="007A24F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A24F3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FC34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semiHidden/>
    <w:rsid w:val="00FC341B"/>
    <w:rPr>
      <w:rFonts w:ascii="ＭＳ 明朝" w:hAnsi="ＭＳ 明朝" w:cs="ＭＳ 明朝"/>
      <w:sz w:val="18"/>
      <w:szCs w:val="18"/>
    </w:rPr>
  </w:style>
  <w:style w:type="paragraph" w:styleId="af3">
    <w:name w:val="footer"/>
    <w:basedOn w:val="a"/>
    <w:link w:val="af4"/>
    <w:uiPriority w:val="99"/>
    <w:semiHidden/>
    <w:unhideWhenUsed/>
    <w:rsid w:val="00FC341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semiHidden/>
    <w:rsid w:val="00FC341B"/>
    <w:rPr>
      <w:rFonts w:ascii="ＭＳ 明朝" w:hAns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cp:lastModifiedBy>KunigamiR5001</cp:lastModifiedBy>
  <cp:revision>2</cp:revision>
  <dcterms:created xsi:type="dcterms:W3CDTF">2025-06-04T07:01:00Z</dcterms:created>
  <dcterms:modified xsi:type="dcterms:W3CDTF">2025-06-04T07:01:00Z</dcterms:modified>
</cp:coreProperties>
</file>