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5233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第５号様式（第８条関係）</w:t>
      </w:r>
    </w:p>
    <w:p w14:paraId="51484179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</w:p>
    <w:p w14:paraId="5C049BB8" w14:textId="77777777" w:rsidR="00AF7998" w:rsidRDefault="00035C08" w:rsidP="00AF799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AF7998">
        <w:rPr>
          <w:rFonts w:hint="eastAsia"/>
          <w:sz w:val="24"/>
          <w:szCs w:val="24"/>
        </w:rPr>
        <w:t xml:space="preserve">　番　　　　　号</w:t>
      </w:r>
    </w:p>
    <w:p w14:paraId="37D6B6BD" w14:textId="77777777" w:rsidR="00AF7998" w:rsidRDefault="00035C08" w:rsidP="00AF799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AF7998">
        <w:rPr>
          <w:rFonts w:hint="eastAsia"/>
          <w:sz w:val="24"/>
          <w:szCs w:val="24"/>
        </w:rPr>
        <w:t>年　　月　　日</w:t>
      </w:r>
    </w:p>
    <w:p w14:paraId="432D42C8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</w:p>
    <w:p w14:paraId="3A67CF7E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国頭村長　</w:t>
      </w:r>
      <w:r w:rsidR="00035C08">
        <w:rPr>
          <w:rFonts w:hint="eastAsia"/>
          <w:sz w:val="24"/>
          <w:szCs w:val="24"/>
        </w:rPr>
        <w:t>様</w:t>
      </w:r>
    </w:p>
    <w:p w14:paraId="3B8FF0A3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</w:p>
    <w:p w14:paraId="1C0F6B38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申請者住所</w:t>
      </w:r>
    </w:p>
    <w:p w14:paraId="1690FA32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団体名</w:t>
      </w:r>
    </w:p>
    <w:p w14:paraId="52DB0224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代表者氏名　　印</w:t>
      </w:r>
    </w:p>
    <w:p w14:paraId="36EDFED6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</w:p>
    <w:p w14:paraId="635636D3" w14:textId="77777777" w:rsidR="00AF7998" w:rsidRDefault="00AF7998" w:rsidP="00AF7998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　　年度キク再生産緊急支援事業補助金概算払請求書</w:t>
      </w:r>
    </w:p>
    <w:p w14:paraId="7D8229BF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</w:p>
    <w:p w14:paraId="05887036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日付け国頭村指令</w:t>
      </w:r>
      <w:r w:rsidR="00035C08">
        <w:rPr>
          <w:rFonts w:hint="eastAsia"/>
          <w:sz w:val="24"/>
          <w:szCs w:val="24"/>
        </w:rPr>
        <w:t>経</w:t>
      </w:r>
      <w:r>
        <w:rPr>
          <w:rFonts w:hint="eastAsia"/>
          <w:sz w:val="24"/>
          <w:szCs w:val="24"/>
        </w:rPr>
        <w:t>発第　　　号で補助金の交付決定通知のあった事業について、下記により金　　　　円を概算払してくださるよう請求します。</w:t>
      </w:r>
    </w:p>
    <w:p w14:paraId="5E4589C7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</w:p>
    <w:p w14:paraId="2CC3800B" w14:textId="77777777" w:rsidR="00AF7998" w:rsidRDefault="00AF7998" w:rsidP="00AF7998">
      <w:pPr>
        <w:adjustRightInd/>
        <w:jc w:val="center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313FD49" w14:textId="77777777" w:rsidR="00AF7998" w:rsidRDefault="00AF7998" w:rsidP="00AF7998">
      <w:pPr>
        <w:adjustRightInd/>
        <w:rPr>
          <w:rFonts w:hAnsi="Times New Roman" w:cs="Times New Roman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604"/>
        <w:gridCol w:w="604"/>
        <w:gridCol w:w="604"/>
        <w:gridCol w:w="725"/>
        <w:gridCol w:w="967"/>
        <w:gridCol w:w="725"/>
        <w:gridCol w:w="967"/>
        <w:gridCol w:w="725"/>
        <w:gridCol w:w="1208"/>
        <w:gridCol w:w="604"/>
        <w:gridCol w:w="605"/>
      </w:tblGrid>
      <w:tr w:rsidR="00AF7998" w14:paraId="0BA1580C" w14:textId="77777777" w:rsidTr="00AF7998">
        <w:tblPrEx>
          <w:tblCellMar>
            <w:top w:w="0" w:type="dxa"/>
            <w:bottom w:w="0" w:type="dxa"/>
          </w:tblCellMar>
        </w:tblPrEx>
        <w:tc>
          <w:tcPr>
            <w:tcW w:w="6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E8CAD0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DB9599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  <w:p w14:paraId="5AAFC3E2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3FAABD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2A0134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2115EE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F723C93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C8AB4E2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A2801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7ED8967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事業に要する経費</w:t>
            </w:r>
          </w:p>
          <w:p w14:paraId="5EBD027E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57FF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7DA87D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  <w:p w14:paraId="359AE30E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14:paraId="12056BA7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  <w:p w14:paraId="74FF97CB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C6F3472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13BA9E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17DA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36F1444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補助金の９割相当額</w:t>
            </w:r>
          </w:p>
        </w:tc>
        <w:tc>
          <w:tcPr>
            <w:tcW w:w="1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933F1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9FA8A1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既受領額</w:t>
            </w:r>
          </w:p>
          <w:p w14:paraId="0B8FFFD4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14:paraId="2E562456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</w:p>
        </w:tc>
        <w:tc>
          <w:tcPr>
            <w:tcW w:w="1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CB32F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732F7E8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今回請求額</w:t>
            </w:r>
          </w:p>
          <w:p w14:paraId="195D2CF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14:paraId="2693B81C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(C)</w:t>
            </w:r>
          </w:p>
        </w:tc>
        <w:tc>
          <w:tcPr>
            <w:tcW w:w="19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AC79E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498A9C7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残額</w:t>
            </w:r>
          </w:p>
          <w:p w14:paraId="3FB605AB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14:paraId="45044ACF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(A)-((B)</w:t>
            </w:r>
            <w:r>
              <w:rPr>
                <w:rFonts w:hint="eastAsia"/>
                <w:sz w:val="24"/>
                <w:szCs w:val="24"/>
              </w:rPr>
              <w:t>＋</w:t>
            </w:r>
            <w:r>
              <w:rPr>
                <w:sz w:val="24"/>
                <w:szCs w:val="24"/>
              </w:rPr>
              <w:t>(C))</w:t>
            </w:r>
          </w:p>
        </w:tc>
        <w:tc>
          <w:tcPr>
            <w:tcW w:w="6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6D14C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088323F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事業完了予定日</w:t>
            </w:r>
          </w:p>
          <w:p w14:paraId="53FC4200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F7CCCC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C97CEF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9CAB9F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14:paraId="214CE3BE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DC9AD8B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D1365D7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C36D9B9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F4B684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AEC05A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F7998" w14:paraId="6740394E" w14:textId="77777777" w:rsidTr="00AF7998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6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BB7450" w14:textId="77777777" w:rsidR="00AF7998" w:rsidRDefault="00AF7998" w:rsidP="00AF79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A047D" w14:textId="77777777" w:rsidR="00AF7998" w:rsidRDefault="00AF7998" w:rsidP="00AF79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B3109" w14:textId="77777777" w:rsidR="00AF7998" w:rsidRDefault="00AF7998" w:rsidP="00AF79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50966" w14:textId="77777777" w:rsidR="00AF7998" w:rsidRDefault="00AF7998" w:rsidP="00AF79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673CE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D25994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  <w:p w14:paraId="3676F54A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CACFB51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20753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14FDE23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出来高</w:t>
            </w:r>
          </w:p>
          <w:p w14:paraId="4009962B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AD2C4F7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0D4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89A0714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  <w:p w14:paraId="480E8EB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186C7E4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F70DC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日までの予定出来高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8BA7" w14:textId="77777777" w:rsidR="00AF7998" w:rsidRP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2BF5672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  <w:p w14:paraId="5163FF8C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44F772E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BC09A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日までの予定出来高</w:t>
            </w:r>
          </w:p>
          <w:p w14:paraId="2D38CA2F" w14:textId="77777777" w:rsidR="00AF7998" w:rsidRP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138D3" w14:textId="77777777" w:rsidR="00AF7998" w:rsidRDefault="00AF7998" w:rsidP="00AF79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7DDE8FF" w14:textId="77777777" w:rsidR="00AF7998" w:rsidRDefault="00AF7998" w:rsidP="00AF799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F7998" w14:paraId="23E9580A" w14:textId="77777777" w:rsidTr="00AF799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E347CB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B460426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819F1A1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657A6CC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A6BCDF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6A88BE8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7B0C1566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9DED42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AA3B28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5505A031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DF50E4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92F138B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5E0D97BB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2D1C6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7B687E7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50885CC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5BBFB8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CD6BAA1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  <w:p w14:paraId="64C28296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189501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B18F90A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3816DEE2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714D74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75B554AC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  <w:p w14:paraId="487E3C27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D66CC6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1617C22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287FD398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E53301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55E27D76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  <w:p w14:paraId="6CF3F85F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8C52EA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055C555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65801E0D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0DC032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4D933872" w14:textId="77777777" w:rsidR="00AF7998" w:rsidRDefault="00AF7998" w:rsidP="00AF799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9E33D51" w14:textId="77777777" w:rsidR="00D413FF" w:rsidRDefault="00D413FF"/>
    <w:sectPr w:rsidR="00D413FF" w:rsidSect="00D41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B05A" w14:textId="77777777" w:rsidR="000E1BD5" w:rsidRDefault="000E1BD5" w:rsidP="0070624F">
      <w:r>
        <w:separator/>
      </w:r>
    </w:p>
  </w:endnote>
  <w:endnote w:type="continuationSeparator" w:id="0">
    <w:p w14:paraId="266A61E2" w14:textId="77777777" w:rsidR="000E1BD5" w:rsidRDefault="000E1BD5" w:rsidP="0070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3C73" w14:textId="77777777" w:rsidR="000E1BD5" w:rsidRDefault="000E1BD5" w:rsidP="0070624F">
      <w:r>
        <w:separator/>
      </w:r>
    </w:p>
  </w:footnote>
  <w:footnote w:type="continuationSeparator" w:id="0">
    <w:p w14:paraId="6E68B52D" w14:textId="77777777" w:rsidR="000E1BD5" w:rsidRDefault="000E1BD5" w:rsidP="0070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8"/>
    <w:rsid w:val="00035C08"/>
    <w:rsid w:val="000E1BD5"/>
    <w:rsid w:val="001C3851"/>
    <w:rsid w:val="002D2434"/>
    <w:rsid w:val="00391EED"/>
    <w:rsid w:val="004237C8"/>
    <w:rsid w:val="0070624F"/>
    <w:rsid w:val="007A24F3"/>
    <w:rsid w:val="00953C26"/>
    <w:rsid w:val="00A55757"/>
    <w:rsid w:val="00AF7998"/>
    <w:rsid w:val="00B035EF"/>
    <w:rsid w:val="00D22EE0"/>
    <w:rsid w:val="00D413FF"/>
    <w:rsid w:val="00DC41F9"/>
    <w:rsid w:val="00F940C3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9FF6A"/>
  <w15:chartTrackingRefBased/>
  <w15:docId w15:val="{33AF4D26-C4E7-49F4-ACEF-BCAC1C44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9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7A24F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F3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F3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F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F3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F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F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F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F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A24F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7A24F3"/>
    <w:rPr>
      <w:rFonts w:cs="ＭＳ 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7A24F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7A24F3"/>
    <w:rPr>
      <w:rFonts w:cs="ＭＳ 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7A24F3"/>
    <w:rPr>
      <w:rFonts w:cs="ＭＳ 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7A24F3"/>
    <w:rPr>
      <w:rFonts w:cs="ＭＳ 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7A24F3"/>
    <w:rPr>
      <w:rFonts w:cs="ＭＳ 明朝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7A24F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7A24F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A24F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sid w:val="007A24F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7A24F3"/>
    <w:rPr>
      <w:b/>
      <w:bCs/>
    </w:rPr>
  </w:style>
  <w:style w:type="character" w:styleId="a8">
    <w:name w:val="Emphasis"/>
    <w:uiPriority w:val="20"/>
    <w:qFormat/>
    <w:rsid w:val="007A24F3"/>
    <w:rPr>
      <w:i/>
      <w:iCs/>
    </w:rPr>
  </w:style>
  <w:style w:type="paragraph" w:styleId="a9">
    <w:name w:val="No Spacing"/>
    <w:uiPriority w:val="1"/>
    <w:qFormat/>
    <w:rsid w:val="00F940C3"/>
    <w:pPr>
      <w:widowControl w:val="0"/>
      <w:jc w:val="both"/>
    </w:pPr>
    <w:rPr>
      <w:rFonts w:cs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7A24F3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7A24F3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7A24F3"/>
    <w:rPr>
      <w:rFonts w:cs="ＭＳ 明朝"/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7A2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7A24F3"/>
    <w:rPr>
      <w:rFonts w:cs="ＭＳ 明朝"/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7A24F3"/>
    <w:rPr>
      <w:i/>
      <w:iCs/>
      <w:color w:val="808080"/>
    </w:rPr>
  </w:style>
  <w:style w:type="character" w:styleId="23">
    <w:name w:val="Intense Emphasis"/>
    <w:uiPriority w:val="21"/>
    <w:qFormat/>
    <w:rsid w:val="007A24F3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7A24F3"/>
    <w:rPr>
      <w:smallCaps/>
      <w:color w:val="C0504D"/>
      <w:u w:val="single"/>
    </w:rPr>
  </w:style>
  <w:style w:type="character" w:styleId="24">
    <w:name w:val="Intense Reference"/>
    <w:uiPriority w:val="32"/>
    <w:qFormat/>
    <w:rsid w:val="007A24F3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7A24F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A24F3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7062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semiHidden/>
    <w:rsid w:val="0070624F"/>
    <w:rPr>
      <w:rFonts w:ascii="ＭＳ 明朝" w:hAnsi="ＭＳ 明朝" w:cs="ＭＳ 明朝"/>
      <w:sz w:val="18"/>
      <w:szCs w:val="18"/>
    </w:rPr>
  </w:style>
  <w:style w:type="paragraph" w:styleId="af3">
    <w:name w:val="footer"/>
    <w:basedOn w:val="a"/>
    <w:link w:val="af4"/>
    <w:uiPriority w:val="99"/>
    <w:semiHidden/>
    <w:unhideWhenUsed/>
    <w:rsid w:val="007062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semiHidden/>
    <w:rsid w:val="0070624F"/>
    <w:rPr>
      <w:rFonts w:ascii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keizai081a</dc:creator>
  <cp:keywords/>
  <cp:lastModifiedBy>KunigamiR5001</cp:lastModifiedBy>
  <cp:revision>2</cp:revision>
  <dcterms:created xsi:type="dcterms:W3CDTF">2025-06-04T07:02:00Z</dcterms:created>
  <dcterms:modified xsi:type="dcterms:W3CDTF">2025-06-04T07:02:00Z</dcterms:modified>
</cp:coreProperties>
</file>