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FCA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第７号様式（第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条第１項関係）</w:t>
      </w:r>
    </w:p>
    <w:p w14:paraId="5E0358EC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41774F32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番　　　　　号</w:t>
      </w:r>
    </w:p>
    <w:p w14:paraId="1925F580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6047FC26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44A1370A" w14:textId="77777777" w:rsidR="004D0DF8" w:rsidRDefault="005C14AE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国頭村長　様</w:t>
      </w:r>
    </w:p>
    <w:p w14:paraId="77C9506C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011F3E9E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申請者住所</w:t>
      </w:r>
    </w:p>
    <w:p w14:paraId="26B1DEC9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団体名</w:t>
      </w:r>
    </w:p>
    <w:p w14:paraId="10BC7F05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代表者氏名　　印</w:t>
      </w:r>
    </w:p>
    <w:p w14:paraId="2A61920F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7C2D2439" w14:textId="77777777" w:rsidR="004D0DF8" w:rsidRDefault="004D0DF8" w:rsidP="004D0DF8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　　年度キク再生産緊急支援事業補助金実績報告書</w:t>
      </w:r>
    </w:p>
    <w:p w14:paraId="6AD38DF0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50F90FB8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日付け国頭村指令経発第　　　号で補助金の交付決定通知のあった事業について、下記のとおり実施したので、</w:t>
      </w:r>
      <w:r w:rsidR="00957574">
        <w:rPr>
          <w:rFonts w:hint="eastAsia"/>
          <w:sz w:val="24"/>
          <w:szCs w:val="24"/>
        </w:rPr>
        <w:t>国頭村</w:t>
      </w:r>
      <w:r>
        <w:rPr>
          <w:rFonts w:hint="eastAsia"/>
          <w:sz w:val="24"/>
          <w:szCs w:val="24"/>
        </w:rPr>
        <w:t>キク再生産緊急支援事業補助金交付要綱第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条第１項の規定によりその実績を報告します。</w:t>
      </w:r>
    </w:p>
    <w:p w14:paraId="7DDCF675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20E7E6EF" w14:textId="77777777" w:rsidR="004D0DF8" w:rsidRDefault="004D0DF8" w:rsidP="004D0DF8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B931F2F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56204F66" w14:textId="77777777" w:rsidR="004D0DF8" w:rsidRDefault="004D0DF8" w:rsidP="004D0DF8">
      <w:pPr>
        <w:adjustRightInd/>
        <w:ind w:left="242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（注）記の記載要領は第１号様式の記載要領に準ずる。</w:t>
      </w:r>
    </w:p>
    <w:p w14:paraId="3092E9AD" w14:textId="77777777" w:rsidR="004D0DF8" w:rsidRDefault="004D0DF8" w:rsidP="004D0DF8">
      <w:pPr>
        <w:adjustRightInd/>
        <w:ind w:left="724" w:right="242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なお、軽微な変更があった場合においては、容易に比較対照できるよう変更部分を二段書きとし、変更前を括弧書きで上段に記載すること。</w:t>
      </w:r>
    </w:p>
    <w:p w14:paraId="0F1B61B9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2880C1D0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</w:rPr>
        <w:t xml:space="preserve">　＊添付書類に、領収書、植付けた写真及び植付場所が分かる地図の他、別紙１キク植付け実績総括表及び別紙２（又は別紙２－２）のキク植付け実績報告書を添付とする。</w:t>
      </w:r>
    </w:p>
    <w:p w14:paraId="6E98069A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59422B12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5A7B2562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41560442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1BEE21C9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1992CC47" w14:textId="77777777" w:rsidR="004D0DF8" w:rsidRDefault="004D0DF8" w:rsidP="004D0DF8">
      <w:pPr>
        <w:adjustRightInd/>
        <w:rPr>
          <w:rFonts w:hAnsi="Times New Roman" w:cs="Times New Roman"/>
          <w:sz w:val="24"/>
          <w:szCs w:val="24"/>
        </w:rPr>
      </w:pPr>
    </w:p>
    <w:p w14:paraId="2FB3725F" w14:textId="77777777" w:rsidR="00D413FF" w:rsidRDefault="00D413FF" w:rsidP="004D0DF8"/>
    <w:sectPr w:rsidR="00D413FF" w:rsidSect="00D41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0952" w14:textId="77777777" w:rsidR="0091138D" w:rsidRDefault="0091138D" w:rsidP="00957574">
      <w:r>
        <w:separator/>
      </w:r>
    </w:p>
  </w:endnote>
  <w:endnote w:type="continuationSeparator" w:id="0">
    <w:p w14:paraId="0F9B6528" w14:textId="77777777" w:rsidR="0091138D" w:rsidRDefault="0091138D" w:rsidP="0095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6B86" w14:textId="77777777" w:rsidR="0091138D" w:rsidRDefault="0091138D" w:rsidP="00957574">
      <w:r>
        <w:separator/>
      </w:r>
    </w:p>
  </w:footnote>
  <w:footnote w:type="continuationSeparator" w:id="0">
    <w:p w14:paraId="7F3AB657" w14:textId="77777777" w:rsidR="0091138D" w:rsidRDefault="0091138D" w:rsidP="00957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F8"/>
    <w:rsid w:val="002D2434"/>
    <w:rsid w:val="004018E2"/>
    <w:rsid w:val="004237C8"/>
    <w:rsid w:val="004D0DF8"/>
    <w:rsid w:val="005C14AE"/>
    <w:rsid w:val="007A24F3"/>
    <w:rsid w:val="0091138D"/>
    <w:rsid w:val="00945FDE"/>
    <w:rsid w:val="00953C26"/>
    <w:rsid w:val="00957574"/>
    <w:rsid w:val="00A55757"/>
    <w:rsid w:val="00D22EE0"/>
    <w:rsid w:val="00D413FF"/>
    <w:rsid w:val="00DC41F9"/>
    <w:rsid w:val="00F940C3"/>
    <w:rsid w:val="00FB2011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80154"/>
  <w15:chartTrackingRefBased/>
  <w15:docId w15:val="{17BED2D0-E70C-4FD7-8320-181AC9F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F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7A24F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F3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F3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F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F3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F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F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F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F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A24F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7A24F3"/>
    <w:rPr>
      <w:rFonts w:cs="ＭＳ 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7A24F3"/>
    <w:rPr>
      <w:rFonts w:cs="ＭＳ 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7A24F3"/>
    <w:rPr>
      <w:rFonts w:cs="ＭＳ 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7A24F3"/>
    <w:rPr>
      <w:rFonts w:cs="ＭＳ 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7A24F3"/>
    <w:rPr>
      <w:rFonts w:cs="ＭＳ 明朝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7A24F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7A24F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24F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7A24F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7A24F3"/>
    <w:rPr>
      <w:b/>
      <w:bCs/>
    </w:rPr>
  </w:style>
  <w:style w:type="character" w:styleId="a8">
    <w:name w:val="Emphasis"/>
    <w:uiPriority w:val="20"/>
    <w:qFormat/>
    <w:rsid w:val="007A24F3"/>
    <w:rPr>
      <w:i/>
      <w:iCs/>
    </w:rPr>
  </w:style>
  <w:style w:type="paragraph" w:styleId="a9">
    <w:name w:val="No Spacing"/>
    <w:uiPriority w:val="1"/>
    <w:qFormat/>
    <w:rsid w:val="00F940C3"/>
    <w:pPr>
      <w:widowControl w:val="0"/>
      <w:jc w:val="both"/>
    </w:pPr>
    <w:rPr>
      <w:rFonts w:cs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7A24F3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7A24F3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7A24F3"/>
    <w:rPr>
      <w:rFonts w:cs="ＭＳ 明朝"/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7A2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A24F3"/>
    <w:rPr>
      <w:rFonts w:cs="ＭＳ 明朝"/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7A24F3"/>
    <w:rPr>
      <w:i/>
      <w:iCs/>
      <w:color w:val="808080"/>
    </w:rPr>
  </w:style>
  <w:style w:type="character" w:styleId="23">
    <w:name w:val="Intense Emphasis"/>
    <w:uiPriority w:val="21"/>
    <w:qFormat/>
    <w:rsid w:val="007A24F3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7A24F3"/>
    <w:rPr>
      <w:smallCaps/>
      <w:color w:val="C0504D"/>
      <w:u w:val="single"/>
    </w:rPr>
  </w:style>
  <w:style w:type="character" w:styleId="24">
    <w:name w:val="Intense Reference"/>
    <w:uiPriority w:val="32"/>
    <w:qFormat/>
    <w:rsid w:val="007A24F3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7A24F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A24F3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9575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semiHidden/>
    <w:rsid w:val="00957574"/>
    <w:rPr>
      <w:rFonts w:ascii="ＭＳ 明朝" w:hAnsi="ＭＳ 明朝" w:cs="ＭＳ 明朝"/>
      <w:sz w:val="18"/>
      <w:szCs w:val="18"/>
    </w:rPr>
  </w:style>
  <w:style w:type="paragraph" w:styleId="af3">
    <w:name w:val="footer"/>
    <w:basedOn w:val="a"/>
    <w:link w:val="af4"/>
    <w:uiPriority w:val="99"/>
    <w:semiHidden/>
    <w:unhideWhenUsed/>
    <w:rsid w:val="009575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semiHidden/>
    <w:rsid w:val="00957574"/>
    <w:rPr>
      <w:rFonts w:ascii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cp:lastModifiedBy>KunigamiR5001</cp:lastModifiedBy>
  <cp:revision>2</cp:revision>
  <dcterms:created xsi:type="dcterms:W3CDTF">2025-06-04T07:03:00Z</dcterms:created>
  <dcterms:modified xsi:type="dcterms:W3CDTF">2025-06-04T07:03:00Z</dcterms:modified>
</cp:coreProperties>
</file>