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6F38" w14:textId="77777777" w:rsidR="00EF3494" w:rsidRDefault="00D81C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</w:t>
      </w:r>
    </w:p>
    <w:p w14:paraId="2F235F0F" w14:textId="77777777" w:rsidR="00D81CE4" w:rsidRDefault="00D81CE4">
      <w:pPr>
        <w:rPr>
          <w:sz w:val="24"/>
          <w:szCs w:val="24"/>
        </w:rPr>
      </w:pPr>
    </w:p>
    <w:p w14:paraId="7B028044" w14:textId="77777777" w:rsidR="00D81CE4" w:rsidRDefault="00D81CE4">
      <w:pPr>
        <w:rPr>
          <w:sz w:val="24"/>
          <w:szCs w:val="24"/>
        </w:rPr>
      </w:pPr>
    </w:p>
    <w:p w14:paraId="29FF9BED" w14:textId="77777777" w:rsidR="00D81CE4" w:rsidRDefault="00D81CE4">
      <w:pPr>
        <w:rPr>
          <w:sz w:val="24"/>
          <w:szCs w:val="24"/>
        </w:rPr>
      </w:pPr>
    </w:p>
    <w:p w14:paraId="4E0DAA3D" w14:textId="77777777" w:rsidR="00D81CE4" w:rsidRDefault="00D81CE4" w:rsidP="00D81C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定　住　確　約　書</w:t>
      </w:r>
    </w:p>
    <w:p w14:paraId="7D48C983" w14:textId="77777777" w:rsidR="00D81CE4" w:rsidRDefault="00D81CE4">
      <w:pPr>
        <w:rPr>
          <w:sz w:val="24"/>
          <w:szCs w:val="24"/>
        </w:rPr>
      </w:pPr>
    </w:p>
    <w:p w14:paraId="6C67A13F" w14:textId="77777777" w:rsidR="00D81CE4" w:rsidRDefault="00D81CE4">
      <w:pPr>
        <w:rPr>
          <w:sz w:val="24"/>
          <w:szCs w:val="24"/>
        </w:rPr>
      </w:pPr>
    </w:p>
    <w:p w14:paraId="5EA1D510" w14:textId="77777777" w:rsidR="00D81CE4" w:rsidRDefault="00D81CE4">
      <w:pPr>
        <w:rPr>
          <w:sz w:val="24"/>
          <w:szCs w:val="24"/>
        </w:rPr>
      </w:pPr>
    </w:p>
    <w:p w14:paraId="0177A54D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私は、本村に生活の本拠を置き、将来にわたって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年以上定住することを確約いたします。</w:t>
      </w:r>
    </w:p>
    <w:p w14:paraId="660D3052" w14:textId="77777777" w:rsidR="001F2949" w:rsidRPr="001F2949" w:rsidRDefault="001F2949" w:rsidP="00D81CE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なお、３年以内に村外に転出した場合は、受けた</w:t>
      </w:r>
      <w:r w:rsidR="002D2A7C">
        <w:rPr>
          <w:rFonts w:hint="eastAsia"/>
          <w:sz w:val="24"/>
          <w:szCs w:val="24"/>
        </w:rPr>
        <w:t>結婚</w:t>
      </w:r>
      <w:r>
        <w:rPr>
          <w:rFonts w:hint="eastAsia"/>
          <w:sz w:val="24"/>
          <w:szCs w:val="24"/>
        </w:rPr>
        <w:t>祝金は返還します。</w:t>
      </w:r>
    </w:p>
    <w:p w14:paraId="2303A038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</w:p>
    <w:p w14:paraId="5D264EE5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</w:p>
    <w:p w14:paraId="21AD9D21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</w:p>
    <w:p w14:paraId="1C71D115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</w:p>
    <w:p w14:paraId="556EE127" w14:textId="77777777" w:rsidR="00D81CE4" w:rsidRDefault="00D81CE4" w:rsidP="00D81CE4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　月　　　　日</w:t>
      </w:r>
    </w:p>
    <w:p w14:paraId="19C07CCC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</w:p>
    <w:p w14:paraId="0880599B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</w:p>
    <w:p w14:paraId="3EFA4B54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</w:p>
    <w:p w14:paraId="23289BF3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　　　様</w:t>
      </w:r>
    </w:p>
    <w:p w14:paraId="67F38939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</w:p>
    <w:p w14:paraId="04E448A5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</w:p>
    <w:p w14:paraId="44C39BDC" w14:textId="77777777" w:rsidR="00D81CE4" w:rsidRDefault="00D81CE4" w:rsidP="00D81CE4">
      <w:pPr>
        <w:ind w:left="240" w:hangingChars="100" w:hanging="240"/>
        <w:rPr>
          <w:sz w:val="24"/>
          <w:szCs w:val="24"/>
        </w:rPr>
      </w:pPr>
    </w:p>
    <w:p w14:paraId="1F3F306C" w14:textId="77777777" w:rsidR="00D81CE4" w:rsidRDefault="00D81CE4" w:rsidP="00D81CE4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　国頭村字　　　　　　　　番地</w:t>
      </w:r>
    </w:p>
    <w:p w14:paraId="56316F7B" w14:textId="77777777" w:rsidR="00D81CE4" w:rsidRDefault="00D81CE4" w:rsidP="00D81CE4">
      <w:pPr>
        <w:ind w:left="240" w:hangingChars="100" w:hanging="240"/>
        <w:jc w:val="right"/>
        <w:rPr>
          <w:sz w:val="24"/>
          <w:szCs w:val="24"/>
        </w:rPr>
      </w:pPr>
    </w:p>
    <w:p w14:paraId="418EB021" w14:textId="77777777" w:rsidR="00D81CE4" w:rsidRPr="00D81CE4" w:rsidRDefault="00D81CE4" w:rsidP="00D81CE4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印</w:t>
      </w:r>
    </w:p>
    <w:sectPr w:rsidR="00D81CE4" w:rsidRPr="00D81CE4" w:rsidSect="00EF34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7C8D" w14:textId="77777777" w:rsidR="00F42562" w:rsidRDefault="00F42562" w:rsidP="001F2949">
      <w:r>
        <w:separator/>
      </w:r>
    </w:p>
  </w:endnote>
  <w:endnote w:type="continuationSeparator" w:id="0">
    <w:p w14:paraId="18C9B642" w14:textId="77777777" w:rsidR="00F42562" w:rsidRDefault="00F42562" w:rsidP="001F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461F" w14:textId="77777777" w:rsidR="00F42562" w:rsidRDefault="00F42562" w:rsidP="001F2949">
      <w:r>
        <w:separator/>
      </w:r>
    </w:p>
  </w:footnote>
  <w:footnote w:type="continuationSeparator" w:id="0">
    <w:p w14:paraId="0B2371DC" w14:textId="77777777" w:rsidR="00F42562" w:rsidRDefault="00F42562" w:rsidP="001F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E4"/>
    <w:rsid w:val="001F2949"/>
    <w:rsid w:val="002D2A7C"/>
    <w:rsid w:val="00C12F5D"/>
    <w:rsid w:val="00CD423C"/>
    <w:rsid w:val="00D16122"/>
    <w:rsid w:val="00D81CE4"/>
    <w:rsid w:val="00E7437A"/>
    <w:rsid w:val="00EF3494"/>
    <w:rsid w:val="00F4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BD9D6"/>
  <w15:chartTrackingRefBased/>
  <w15:docId w15:val="{2E0B40BF-476F-43CB-9038-0ACF932F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2949"/>
  </w:style>
  <w:style w:type="paragraph" w:styleId="a5">
    <w:name w:val="footer"/>
    <w:basedOn w:val="a"/>
    <w:link w:val="a6"/>
    <w:uiPriority w:val="99"/>
    <w:semiHidden/>
    <w:unhideWhenUsed/>
    <w:rsid w:val="001F2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KunigamiR5001</cp:lastModifiedBy>
  <cp:revision>2</cp:revision>
  <cp:lastPrinted>2011-02-22T05:39:00Z</cp:lastPrinted>
  <dcterms:created xsi:type="dcterms:W3CDTF">2025-06-04T06:58:00Z</dcterms:created>
  <dcterms:modified xsi:type="dcterms:W3CDTF">2025-06-04T06:58:00Z</dcterms:modified>
</cp:coreProperties>
</file>