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5498" w14:textId="77777777" w:rsidR="007956FB" w:rsidRDefault="009C0A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382D4B">
        <w:rPr>
          <w:rFonts w:hint="eastAsia"/>
          <w:sz w:val="24"/>
          <w:szCs w:val="24"/>
        </w:rPr>
        <w:t>号</w:t>
      </w:r>
      <w:r w:rsidR="00C571EC">
        <w:rPr>
          <w:rFonts w:hint="eastAsia"/>
          <w:sz w:val="24"/>
          <w:szCs w:val="24"/>
        </w:rPr>
        <w:t>（第３条関係）</w:t>
      </w:r>
    </w:p>
    <w:p w14:paraId="78E6FEC4" w14:textId="77777777" w:rsidR="00382D4B" w:rsidRDefault="00382D4B">
      <w:pPr>
        <w:rPr>
          <w:sz w:val="24"/>
          <w:szCs w:val="24"/>
        </w:rPr>
      </w:pPr>
    </w:p>
    <w:p w14:paraId="50C8A435" w14:textId="77777777" w:rsidR="00382D4B" w:rsidRPr="00382D4B" w:rsidRDefault="00382D4B" w:rsidP="00382D4B">
      <w:pPr>
        <w:jc w:val="center"/>
        <w:rPr>
          <w:sz w:val="28"/>
          <w:szCs w:val="28"/>
        </w:rPr>
      </w:pPr>
      <w:r w:rsidRPr="00382D4B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</w:t>
      </w:r>
      <w:r w:rsidRPr="00382D4B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382D4B">
        <w:rPr>
          <w:rFonts w:hint="eastAsia"/>
          <w:sz w:val="28"/>
          <w:szCs w:val="28"/>
        </w:rPr>
        <w:t>書</w:t>
      </w:r>
    </w:p>
    <w:p w14:paraId="3C505A99" w14:textId="77777777" w:rsidR="00382D4B" w:rsidRDefault="00382D4B">
      <w:pPr>
        <w:rPr>
          <w:sz w:val="24"/>
          <w:szCs w:val="24"/>
        </w:rPr>
      </w:pPr>
    </w:p>
    <w:p w14:paraId="71B07526" w14:textId="77777777" w:rsidR="00382D4B" w:rsidRDefault="00382D4B" w:rsidP="00382D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国頭村結婚祝金交付申請をするにあたり、</w:t>
      </w:r>
    </w:p>
    <w:p w14:paraId="198B1D48" w14:textId="77777777" w:rsidR="00382D4B" w:rsidRDefault="00382D4B">
      <w:pPr>
        <w:rPr>
          <w:sz w:val="24"/>
          <w:szCs w:val="24"/>
        </w:rPr>
      </w:pPr>
    </w:p>
    <w:p w14:paraId="08EF0AFB" w14:textId="77777777" w:rsidR="00382D4B" w:rsidRDefault="00382D4B">
      <w:pPr>
        <w:rPr>
          <w:sz w:val="24"/>
          <w:szCs w:val="24"/>
        </w:rPr>
      </w:pPr>
    </w:p>
    <w:p w14:paraId="5584FF06" w14:textId="77777777" w:rsidR="00382D4B" w:rsidRDefault="00382D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１　村税</w:t>
      </w:r>
    </w:p>
    <w:p w14:paraId="6A3859BA" w14:textId="77777777" w:rsidR="00382D4B" w:rsidRDefault="00382D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２　国民健康保険税</w:t>
      </w:r>
    </w:p>
    <w:p w14:paraId="0ED71887" w14:textId="77777777" w:rsidR="00382D4B" w:rsidRDefault="00382D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３　保育料</w:t>
      </w:r>
    </w:p>
    <w:p w14:paraId="6CD4B25B" w14:textId="77777777" w:rsidR="00382D4B" w:rsidRDefault="00330EF9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４　幼稚園入園料</w:t>
      </w:r>
      <w:r w:rsidR="009F714B">
        <w:rPr>
          <w:rFonts w:hint="eastAsia"/>
          <w:sz w:val="24"/>
          <w:szCs w:val="24"/>
        </w:rPr>
        <w:t>及び授業料</w:t>
      </w:r>
    </w:p>
    <w:p w14:paraId="36CB398E" w14:textId="77777777" w:rsidR="00382D4B" w:rsidRDefault="00382D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５　給食費</w:t>
      </w:r>
    </w:p>
    <w:p w14:paraId="2D6BD707" w14:textId="77777777" w:rsidR="00382D4B" w:rsidRDefault="00382D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６　水道料</w:t>
      </w:r>
    </w:p>
    <w:p w14:paraId="1D24E43D" w14:textId="77777777" w:rsidR="00382D4B" w:rsidRDefault="00382D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７　村営住宅使用料</w:t>
      </w:r>
    </w:p>
    <w:p w14:paraId="2B54B095" w14:textId="77777777" w:rsidR="00382D4B" w:rsidRDefault="009F714B" w:rsidP="00382D4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８　その他、村の徴収する利用料及び負担金等</w:t>
      </w:r>
    </w:p>
    <w:p w14:paraId="6B071559" w14:textId="77777777" w:rsidR="00382D4B" w:rsidRDefault="00382D4B" w:rsidP="00382D4B">
      <w:pPr>
        <w:rPr>
          <w:sz w:val="24"/>
          <w:szCs w:val="24"/>
        </w:rPr>
      </w:pPr>
    </w:p>
    <w:p w14:paraId="09CAF3A4" w14:textId="77777777" w:rsidR="00382D4B" w:rsidRDefault="00382D4B" w:rsidP="00382D4B">
      <w:pPr>
        <w:rPr>
          <w:sz w:val="24"/>
          <w:szCs w:val="24"/>
        </w:rPr>
      </w:pPr>
    </w:p>
    <w:p w14:paraId="49F19B3E" w14:textId="77777777" w:rsidR="00382D4B" w:rsidRDefault="00382D4B" w:rsidP="00382D4B">
      <w:pPr>
        <w:rPr>
          <w:sz w:val="24"/>
          <w:szCs w:val="24"/>
        </w:rPr>
      </w:pPr>
    </w:p>
    <w:p w14:paraId="54DD69FF" w14:textId="77777777" w:rsidR="00382D4B" w:rsidRDefault="00382D4B" w:rsidP="00382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上記の事柄について、滞納等の有無の確認を国頭村役場職員が行うことに同意します。</w:t>
      </w:r>
    </w:p>
    <w:p w14:paraId="4D38389F" w14:textId="77777777" w:rsidR="00382D4B" w:rsidRDefault="00382D4B" w:rsidP="00382D4B">
      <w:pPr>
        <w:rPr>
          <w:sz w:val="24"/>
          <w:szCs w:val="24"/>
        </w:rPr>
      </w:pPr>
    </w:p>
    <w:p w14:paraId="00E11591" w14:textId="77777777" w:rsidR="00382D4B" w:rsidRDefault="00382D4B" w:rsidP="00382D4B">
      <w:pPr>
        <w:rPr>
          <w:sz w:val="24"/>
          <w:szCs w:val="24"/>
        </w:rPr>
      </w:pPr>
    </w:p>
    <w:p w14:paraId="5604FB12" w14:textId="77777777" w:rsidR="00382D4B" w:rsidRDefault="00C571EC" w:rsidP="00382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　頭　村　長　　様</w:t>
      </w:r>
    </w:p>
    <w:p w14:paraId="1820BF81" w14:textId="77777777" w:rsidR="00382D4B" w:rsidRDefault="00382D4B" w:rsidP="00382D4B">
      <w:pPr>
        <w:rPr>
          <w:sz w:val="24"/>
          <w:szCs w:val="24"/>
        </w:rPr>
      </w:pPr>
    </w:p>
    <w:p w14:paraId="3B5F6E43" w14:textId="77777777" w:rsidR="00382D4B" w:rsidRDefault="00382D4B" w:rsidP="00594B12">
      <w:pPr>
        <w:ind w:right="16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5715D53C" w14:textId="77777777" w:rsidR="00382D4B" w:rsidRDefault="00382D4B" w:rsidP="00382D4B">
      <w:pPr>
        <w:ind w:right="1680"/>
        <w:rPr>
          <w:sz w:val="24"/>
          <w:szCs w:val="24"/>
        </w:rPr>
      </w:pPr>
    </w:p>
    <w:p w14:paraId="7BA230EA" w14:textId="77777777" w:rsidR="00382D4B" w:rsidRDefault="00382D4B" w:rsidP="00594B12">
      <w:pPr>
        <w:ind w:right="1680" w:firstLineChars="1200" w:firstLine="2880"/>
        <w:rPr>
          <w:sz w:val="24"/>
          <w:szCs w:val="24"/>
          <w:u w:val="single"/>
        </w:rPr>
      </w:pPr>
      <w:r w:rsidRPr="00382D4B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94B12" w:rsidRPr="00594B12">
        <w:rPr>
          <w:rFonts w:hint="eastAsia"/>
          <w:sz w:val="24"/>
          <w:szCs w:val="24"/>
          <w:u w:val="single"/>
        </w:rPr>
        <w:t xml:space="preserve">　　　</w:t>
      </w:r>
      <w:r w:rsidRPr="00594B1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183B8436" w14:textId="77777777" w:rsidR="00594B12" w:rsidRDefault="00594B12" w:rsidP="00594B12">
      <w:pPr>
        <w:ind w:right="1680" w:firstLineChars="1200" w:firstLine="2880"/>
        <w:rPr>
          <w:sz w:val="24"/>
          <w:szCs w:val="24"/>
          <w:u w:val="single"/>
        </w:rPr>
      </w:pPr>
    </w:p>
    <w:p w14:paraId="3E4BC131" w14:textId="77777777" w:rsidR="00594B12" w:rsidRPr="00382D4B" w:rsidRDefault="00594B12" w:rsidP="00594B12">
      <w:pPr>
        <w:ind w:right="1680"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印　　　</w:t>
      </w:r>
    </w:p>
    <w:sectPr w:rsidR="00594B12" w:rsidRPr="00382D4B" w:rsidSect="00795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4433" w14:textId="77777777" w:rsidR="00E31AC6" w:rsidRDefault="00E31AC6" w:rsidP="009C0A3C">
      <w:r>
        <w:separator/>
      </w:r>
    </w:p>
  </w:endnote>
  <w:endnote w:type="continuationSeparator" w:id="0">
    <w:p w14:paraId="39EA2878" w14:textId="77777777" w:rsidR="00E31AC6" w:rsidRDefault="00E31AC6" w:rsidP="009C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E7ED" w14:textId="77777777" w:rsidR="00E31AC6" w:rsidRDefault="00E31AC6" w:rsidP="009C0A3C">
      <w:r>
        <w:separator/>
      </w:r>
    </w:p>
  </w:footnote>
  <w:footnote w:type="continuationSeparator" w:id="0">
    <w:p w14:paraId="4D091952" w14:textId="77777777" w:rsidR="00E31AC6" w:rsidRDefault="00E31AC6" w:rsidP="009C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4B"/>
    <w:rsid w:val="00330EF9"/>
    <w:rsid w:val="00382D4B"/>
    <w:rsid w:val="00594B12"/>
    <w:rsid w:val="0067689E"/>
    <w:rsid w:val="006A233C"/>
    <w:rsid w:val="007956FB"/>
    <w:rsid w:val="009C0A3C"/>
    <w:rsid w:val="009F714B"/>
    <w:rsid w:val="00A133C3"/>
    <w:rsid w:val="00AA7E5B"/>
    <w:rsid w:val="00C571EC"/>
    <w:rsid w:val="00DF3DF0"/>
    <w:rsid w:val="00E31AC6"/>
    <w:rsid w:val="00E43C71"/>
    <w:rsid w:val="00E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20704"/>
  <w15:chartTrackingRefBased/>
  <w15:docId w15:val="{9F6D1FAB-EB2D-4E31-9B7E-DAB59B3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6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0A3C"/>
  </w:style>
  <w:style w:type="paragraph" w:styleId="a5">
    <w:name w:val="footer"/>
    <w:basedOn w:val="a"/>
    <w:link w:val="a6"/>
    <w:uiPriority w:val="99"/>
    <w:semiHidden/>
    <w:unhideWhenUsed/>
    <w:rsid w:val="009C0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F5F5-E7B6-45A1-92B9-A992F359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KunigamiR5001</cp:lastModifiedBy>
  <cp:revision>2</cp:revision>
  <cp:lastPrinted>2011-02-28T07:40:00Z</cp:lastPrinted>
  <dcterms:created xsi:type="dcterms:W3CDTF">2025-06-04T06:56:00Z</dcterms:created>
  <dcterms:modified xsi:type="dcterms:W3CDTF">2025-06-04T06:56:00Z</dcterms:modified>
</cp:coreProperties>
</file>