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3C6E" w14:textId="77777777" w:rsidR="000E08C2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50136E" w:rsidRPr="005F072D">
        <w:rPr>
          <w:rFonts w:hint="eastAsia"/>
          <w:sz w:val="22"/>
          <w:szCs w:val="22"/>
        </w:rPr>
        <w:t>第６号</w:t>
      </w:r>
      <w:r w:rsidRPr="005F072D">
        <w:rPr>
          <w:rFonts w:hint="eastAsia"/>
          <w:sz w:val="22"/>
          <w:szCs w:val="22"/>
        </w:rPr>
        <w:t>（第</w:t>
      </w:r>
      <w:r w:rsidR="00EB29D2">
        <w:rPr>
          <w:rFonts w:hint="eastAsia"/>
          <w:sz w:val="22"/>
          <w:szCs w:val="22"/>
        </w:rPr>
        <w:t>9</w:t>
      </w:r>
      <w:r w:rsidRPr="005F072D">
        <w:rPr>
          <w:rFonts w:hint="eastAsia"/>
          <w:sz w:val="22"/>
          <w:szCs w:val="22"/>
        </w:rPr>
        <w:t>条</w:t>
      </w:r>
      <w:r w:rsidR="0034446F">
        <w:rPr>
          <w:rFonts w:hint="eastAsia"/>
          <w:sz w:val="22"/>
          <w:szCs w:val="22"/>
        </w:rPr>
        <w:t>第</w:t>
      </w:r>
      <w:r w:rsidRPr="005F072D">
        <w:rPr>
          <w:rFonts w:hint="eastAsia"/>
          <w:sz w:val="22"/>
          <w:szCs w:val="22"/>
        </w:rPr>
        <w:t>2</w:t>
      </w:r>
      <w:r w:rsidRPr="005F072D">
        <w:rPr>
          <w:rFonts w:hint="eastAsia"/>
          <w:sz w:val="22"/>
          <w:szCs w:val="22"/>
        </w:rPr>
        <w:t>項関係）</w:t>
      </w:r>
    </w:p>
    <w:p w14:paraId="65684218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6BBC6F8D" w14:textId="77777777" w:rsidR="001F0DA5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48191F">
        <w:rPr>
          <w:rFonts w:hint="eastAsia"/>
          <w:sz w:val="22"/>
          <w:szCs w:val="22"/>
        </w:rPr>
        <w:t xml:space="preserve">　　</w:t>
      </w:r>
      <w:r w:rsidR="0050136E"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 xml:space="preserve">第　　　</w:t>
      </w:r>
      <w:r w:rsidR="0050136E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>号</w:t>
      </w:r>
    </w:p>
    <w:p w14:paraId="37107673" w14:textId="77777777" w:rsidR="001F0DA5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50136E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0D9CE7EE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577A5A3E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0BE4F2FD" w14:textId="77777777" w:rsidR="000E08C2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</w:t>
      </w:r>
      <w:r w:rsidR="0050136E">
        <w:rPr>
          <w:rFonts w:hint="eastAsia"/>
          <w:sz w:val="22"/>
          <w:szCs w:val="22"/>
        </w:rPr>
        <w:t>様</w:t>
      </w:r>
    </w:p>
    <w:p w14:paraId="694A8E0D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6C388720" w14:textId="77777777" w:rsidR="001F0DA5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</w:t>
      </w:r>
    </w:p>
    <w:p w14:paraId="4FA4C0DF" w14:textId="77777777" w:rsidR="001F0DA5" w:rsidRPr="005F072D" w:rsidRDefault="0048191F" w:rsidP="0048191F">
      <w:pPr>
        <w:ind w:firstLineChars="2300" w:firstLine="50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="001F0DA5" w:rsidRPr="005F072D">
        <w:rPr>
          <w:rFonts w:hint="eastAsia"/>
          <w:sz w:val="22"/>
          <w:szCs w:val="22"/>
        </w:rPr>
        <w:t xml:space="preserve">　　　　　　　　　　　印</w:t>
      </w:r>
    </w:p>
    <w:p w14:paraId="7E881ABA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46764B1B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432C1643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0D5EDECF" w14:textId="77777777" w:rsidR="001F0DA5" w:rsidRPr="005F072D" w:rsidRDefault="0048191F" w:rsidP="001A0A9D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A0A9D" w:rsidRPr="005F072D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 xml:space="preserve">　</w:t>
      </w:r>
      <w:r w:rsidR="00664893" w:rsidRPr="005F072D">
        <w:rPr>
          <w:rFonts w:hint="eastAsia"/>
          <w:sz w:val="22"/>
          <w:szCs w:val="22"/>
        </w:rPr>
        <w:t>国頭村</w:t>
      </w:r>
      <w:r w:rsidR="0000314E">
        <w:rPr>
          <w:rFonts w:hint="eastAsia"/>
          <w:sz w:val="22"/>
          <w:szCs w:val="22"/>
        </w:rPr>
        <w:t>地域づくり促進助成事業</w:t>
      </w:r>
      <w:r>
        <w:rPr>
          <w:rFonts w:hint="eastAsia"/>
          <w:sz w:val="22"/>
          <w:szCs w:val="22"/>
        </w:rPr>
        <w:t xml:space="preserve">　</w:t>
      </w:r>
      <w:r w:rsidR="001A0A9D" w:rsidRPr="005F072D">
        <w:rPr>
          <w:rFonts w:hint="eastAsia"/>
          <w:sz w:val="22"/>
          <w:szCs w:val="22"/>
        </w:rPr>
        <w:t>中止承認書</w:t>
      </w:r>
    </w:p>
    <w:p w14:paraId="0B967635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26417BEA" w14:textId="77777777" w:rsidR="001A0A9D" w:rsidRPr="005F072D" w:rsidRDefault="001A0A9D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　第　号で申請のあった助成事業の中止については、下記のとおり決定したので通知します。</w:t>
      </w:r>
    </w:p>
    <w:p w14:paraId="393B7D60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3A459CA6" w14:textId="77777777" w:rsidR="001A0A9D" w:rsidRPr="005F072D" w:rsidRDefault="001A0A9D" w:rsidP="001A0A9D">
      <w:pPr>
        <w:jc w:val="center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1B975ECE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191CB7CA" w14:textId="77777777" w:rsidR="001A0A9D" w:rsidRPr="005F072D" w:rsidRDefault="001A0A9D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中止期間及び廃止年月日</w:t>
      </w:r>
    </w:p>
    <w:p w14:paraId="7DC387A3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2700"/>
      </w:tblGrid>
      <w:tr w:rsidR="001A0A9D" w:rsidRPr="005F072D" w14:paraId="2C6E5681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40" w:type="dxa"/>
            <w:vAlign w:val="center"/>
          </w:tcPr>
          <w:p w14:paraId="51376E73" w14:textId="77777777" w:rsidR="001A0A9D" w:rsidRPr="005F072D" w:rsidRDefault="001A0A9D" w:rsidP="001A0A9D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助成対象事業名</w:t>
            </w:r>
          </w:p>
        </w:tc>
        <w:tc>
          <w:tcPr>
            <w:tcW w:w="2880" w:type="dxa"/>
            <w:vAlign w:val="center"/>
          </w:tcPr>
          <w:p w14:paraId="569523E4" w14:textId="77777777" w:rsidR="001A0A9D" w:rsidRPr="005F072D" w:rsidRDefault="001A0A9D" w:rsidP="001A0A9D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中　止　</w:t>
            </w:r>
            <w:r w:rsidR="0048191F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700" w:type="dxa"/>
            <w:vAlign w:val="center"/>
          </w:tcPr>
          <w:p w14:paraId="328ED42B" w14:textId="77777777" w:rsidR="001A0A9D" w:rsidRPr="005F072D" w:rsidRDefault="001A0A9D" w:rsidP="001A0A9D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廃　止　年　月　日</w:t>
            </w:r>
          </w:p>
        </w:tc>
      </w:tr>
      <w:tr w:rsidR="001A0A9D" w:rsidRPr="005F072D" w14:paraId="712ABCB7" w14:textId="77777777" w:rsidTr="0048191F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3240" w:type="dxa"/>
          </w:tcPr>
          <w:p w14:paraId="1FF96762" w14:textId="77777777" w:rsidR="001A0A9D" w:rsidRPr="005F072D" w:rsidRDefault="001A0A9D" w:rsidP="001A0A9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DFFF03F" w14:textId="77777777" w:rsidR="001A0A9D" w:rsidRPr="005F072D" w:rsidRDefault="001A0A9D" w:rsidP="001A0A9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EB06BF8" w14:textId="77777777" w:rsidR="001A0A9D" w:rsidRPr="005F072D" w:rsidRDefault="001A0A9D" w:rsidP="001A0A9D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F96BE75" w14:textId="77777777" w:rsidR="0048191F" w:rsidRPr="005F072D" w:rsidRDefault="0048191F" w:rsidP="000E08C2">
      <w:pPr>
        <w:rPr>
          <w:rFonts w:hint="eastAsia"/>
          <w:sz w:val="22"/>
          <w:szCs w:val="22"/>
        </w:rPr>
      </w:pPr>
    </w:p>
    <w:sectPr w:rsidR="0048191F" w:rsidRPr="005F072D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FAAC" w14:textId="77777777" w:rsidR="00FD5162" w:rsidRDefault="00FD5162" w:rsidP="002F482C">
      <w:r>
        <w:separator/>
      </w:r>
    </w:p>
  </w:endnote>
  <w:endnote w:type="continuationSeparator" w:id="0">
    <w:p w14:paraId="5D5D4D73" w14:textId="77777777" w:rsidR="00FD5162" w:rsidRDefault="00FD5162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B744" w14:textId="77777777" w:rsidR="00FD5162" w:rsidRDefault="00FD5162" w:rsidP="002F482C">
      <w:r>
        <w:separator/>
      </w:r>
    </w:p>
  </w:footnote>
  <w:footnote w:type="continuationSeparator" w:id="0">
    <w:p w14:paraId="5F5BEFED" w14:textId="77777777" w:rsidR="00FD5162" w:rsidRDefault="00FD5162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434A9"/>
    <w:rsid w:val="0005764B"/>
    <w:rsid w:val="00063DD7"/>
    <w:rsid w:val="00072757"/>
    <w:rsid w:val="000E08C2"/>
    <w:rsid w:val="00112524"/>
    <w:rsid w:val="0019238E"/>
    <w:rsid w:val="001A0A9D"/>
    <w:rsid w:val="001F0DA5"/>
    <w:rsid w:val="002A57E7"/>
    <w:rsid w:val="002F482C"/>
    <w:rsid w:val="0034446F"/>
    <w:rsid w:val="0038368A"/>
    <w:rsid w:val="003F0149"/>
    <w:rsid w:val="00436868"/>
    <w:rsid w:val="0048191F"/>
    <w:rsid w:val="004E1788"/>
    <w:rsid w:val="0050136E"/>
    <w:rsid w:val="005211F7"/>
    <w:rsid w:val="005319C3"/>
    <w:rsid w:val="00585D4E"/>
    <w:rsid w:val="005C4070"/>
    <w:rsid w:val="005F072D"/>
    <w:rsid w:val="00651992"/>
    <w:rsid w:val="00652F38"/>
    <w:rsid w:val="00664893"/>
    <w:rsid w:val="006F28C9"/>
    <w:rsid w:val="00723215"/>
    <w:rsid w:val="0076474F"/>
    <w:rsid w:val="007C33F9"/>
    <w:rsid w:val="007F43BB"/>
    <w:rsid w:val="00843238"/>
    <w:rsid w:val="008738BE"/>
    <w:rsid w:val="00877202"/>
    <w:rsid w:val="008E21DA"/>
    <w:rsid w:val="008E3E6C"/>
    <w:rsid w:val="008E46A3"/>
    <w:rsid w:val="009340F5"/>
    <w:rsid w:val="00957881"/>
    <w:rsid w:val="00966E05"/>
    <w:rsid w:val="00974622"/>
    <w:rsid w:val="009753C2"/>
    <w:rsid w:val="009B25E6"/>
    <w:rsid w:val="009C4FF2"/>
    <w:rsid w:val="009D0BCF"/>
    <w:rsid w:val="00A16FD5"/>
    <w:rsid w:val="00A230A9"/>
    <w:rsid w:val="00AD73F4"/>
    <w:rsid w:val="00B00437"/>
    <w:rsid w:val="00B25458"/>
    <w:rsid w:val="00B34A1D"/>
    <w:rsid w:val="00B77A49"/>
    <w:rsid w:val="00BC54E8"/>
    <w:rsid w:val="00BE0CCC"/>
    <w:rsid w:val="00C76920"/>
    <w:rsid w:val="00D30E18"/>
    <w:rsid w:val="00D364E9"/>
    <w:rsid w:val="00D772C9"/>
    <w:rsid w:val="00E15E83"/>
    <w:rsid w:val="00E320EC"/>
    <w:rsid w:val="00E438CA"/>
    <w:rsid w:val="00EB29D2"/>
    <w:rsid w:val="00EB64E7"/>
    <w:rsid w:val="00F0277C"/>
    <w:rsid w:val="00F412B8"/>
    <w:rsid w:val="00FD5162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0473A"/>
  <w15:chartTrackingRefBased/>
  <w15:docId w15:val="{87742F68-1390-4391-A9E6-F98168C6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2004-05-12T00:34:00Z</cp:lastPrinted>
  <dcterms:created xsi:type="dcterms:W3CDTF">2025-06-04T06:25:00Z</dcterms:created>
  <dcterms:modified xsi:type="dcterms:W3CDTF">2025-06-04T06:25:00Z</dcterms:modified>
</cp:coreProperties>
</file>