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040E" w14:textId="77777777" w:rsidR="0019238E" w:rsidRPr="005F072D" w:rsidRDefault="00B77A49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様式</w:t>
      </w:r>
      <w:r w:rsidR="00B26A8C" w:rsidRPr="005F072D">
        <w:rPr>
          <w:rFonts w:hint="eastAsia"/>
          <w:sz w:val="22"/>
          <w:szCs w:val="22"/>
        </w:rPr>
        <w:t>第４号</w:t>
      </w:r>
      <w:r w:rsidRPr="005F072D">
        <w:rPr>
          <w:rFonts w:hint="eastAsia"/>
          <w:sz w:val="22"/>
          <w:szCs w:val="22"/>
        </w:rPr>
        <w:t>（第</w:t>
      </w:r>
      <w:r w:rsidR="00C147D3">
        <w:rPr>
          <w:rFonts w:hint="eastAsia"/>
          <w:sz w:val="22"/>
          <w:szCs w:val="22"/>
        </w:rPr>
        <w:t>８</w:t>
      </w:r>
      <w:r w:rsidRPr="005F072D">
        <w:rPr>
          <w:rFonts w:hint="eastAsia"/>
          <w:sz w:val="22"/>
          <w:szCs w:val="22"/>
        </w:rPr>
        <w:t>条第２項関係）</w:t>
      </w:r>
    </w:p>
    <w:p w14:paraId="161F73BE" w14:textId="77777777" w:rsidR="0019238E" w:rsidRPr="005F072D" w:rsidRDefault="0019238E" w:rsidP="00436868">
      <w:pPr>
        <w:rPr>
          <w:rFonts w:hint="eastAsia"/>
          <w:sz w:val="22"/>
          <w:szCs w:val="22"/>
        </w:rPr>
      </w:pPr>
    </w:p>
    <w:p w14:paraId="4FA7EDCE" w14:textId="77777777" w:rsidR="0019238E" w:rsidRPr="005F072D" w:rsidRDefault="00B77A49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632116">
        <w:rPr>
          <w:rFonts w:hint="eastAsia"/>
          <w:sz w:val="22"/>
          <w:szCs w:val="22"/>
        </w:rPr>
        <w:t xml:space="preserve">　　　　　</w:t>
      </w:r>
      <w:r w:rsidR="00EB64E7">
        <w:rPr>
          <w:rFonts w:hint="eastAsia"/>
          <w:sz w:val="22"/>
          <w:szCs w:val="22"/>
        </w:rPr>
        <w:t xml:space="preserve">第　　　</w:t>
      </w:r>
      <w:r w:rsidR="0038368A" w:rsidRPr="005F072D">
        <w:rPr>
          <w:rFonts w:hint="eastAsia"/>
          <w:sz w:val="22"/>
          <w:szCs w:val="22"/>
        </w:rPr>
        <w:t xml:space="preserve">　　号</w:t>
      </w:r>
    </w:p>
    <w:p w14:paraId="785AD0FF" w14:textId="77777777" w:rsidR="0019238E" w:rsidRPr="005F072D" w:rsidRDefault="00B26A8C" w:rsidP="004368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38368A" w:rsidRPr="005F072D">
        <w:rPr>
          <w:rFonts w:hint="eastAsia"/>
          <w:sz w:val="22"/>
          <w:szCs w:val="22"/>
        </w:rPr>
        <w:t xml:space="preserve">　　年　　月　　日</w:t>
      </w:r>
    </w:p>
    <w:p w14:paraId="4F10CCAF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52892DC4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73AD8A06" w14:textId="77777777" w:rsidR="0038368A" w:rsidRPr="005F072D" w:rsidRDefault="0038368A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 w:rsidR="00B26A8C"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</w:t>
      </w:r>
    </w:p>
    <w:p w14:paraId="6394EF81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63B51448" w14:textId="77777777" w:rsidR="0038368A" w:rsidRPr="005F072D" w:rsidRDefault="0038368A" w:rsidP="00436868">
      <w:pPr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 w:rsidR="00EB64E7">
        <w:rPr>
          <w:rFonts w:hint="eastAsia"/>
          <w:sz w:val="22"/>
          <w:szCs w:val="22"/>
        </w:rPr>
        <w:t xml:space="preserve">　　　　国頭村長</w:t>
      </w:r>
      <w:r w:rsidRPr="005F072D">
        <w:rPr>
          <w:rFonts w:hint="eastAsia"/>
          <w:sz w:val="22"/>
          <w:szCs w:val="22"/>
        </w:rPr>
        <w:t xml:space="preserve">　　　　　　　　　印</w:t>
      </w:r>
    </w:p>
    <w:p w14:paraId="34D807FE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5EB75C16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3B549667" w14:textId="77777777" w:rsidR="0038368A" w:rsidRPr="005F072D" w:rsidRDefault="0038368A" w:rsidP="00436868">
      <w:pPr>
        <w:rPr>
          <w:rFonts w:hint="eastAsia"/>
          <w:sz w:val="22"/>
          <w:szCs w:val="22"/>
        </w:rPr>
      </w:pPr>
    </w:p>
    <w:p w14:paraId="371AC22A" w14:textId="77777777" w:rsidR="0038368A" w:rsidRPr="005F072D" w:rsidRDefault="0048191F" w:rsidP="0038368A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8368A" w:rsidRPr="005F072D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 xml:space="preserve">　</w:t>
      </w:r>
      <w:r w:rsidR="00EB64E7" w:rsidRPr="005F072D">
        <w:rPr>
          <w:rFonts w:hint="eastAsia"/>
          <w:sz w:val="22"/>
          <w:szCs w:val="22"/>
        </w:rPr>
        <w:t>国頭村</w:t>
      </w:r>
      <w:r w:rsidR="0000314E">
        <w:rPr>
          <w:rFonts w:hint="eastAsia"/>
          <w:sz w:val="22"/>
          <w:szCs w:val="22"/>
        </w:rPr>
        <w:t>地域づくり促進助成事業</w:t>
      </w:r>
      <w:r w:rsidR="0038368A" w:rsidRPr="005F072D">
        <w:rPr>
          <w:rFonts w:hint="eastAsia"/>
          <w:sz w:val="22"/>
          <w:szCs w:val="22"/>
        </w:rPr>
        <w:t>（経費配分）変更承認書</w:t>
      </w:r>
    </w:p>
    <w:p w14:paraId="18978972" w14:textId="77777777" w:rsidR="0038368A" w:rsidRPr="005F072D" w:rsidRDefault="0038368A" w:rsidP="0038368A">
      <w:pPr>
        <w:jc w:val="center"/>
        <w:rPr>
          <w:rFonts w:hint="eastAsia"/>
          <w:sz w:val="22"/>
          <w:szCs w:val="22"/>
        </w:rPr>
      </w:pPr>
    </w:p>
    <w:p w14:paraId="08809922" w14:textId="77777777" w:rsidR="000E08C2" w:rsidRPr="005F072D" w:rsidRDefault="000E08C2" w:rsidP="0038368A">
      <w:pPr>
        <w:rPr>
          <w:rFonts w:hint="eastAsia"/>
          <w:sz w:val="22"/>
          <w:szCs w:val="22"/>
        </w:rPr>
      </w:pPr>
    </w:p>
    <w:p w14:paraId="487F621A" w14:textId="77777777" w:rsidR="0038368A" w:rsidRPr="005F072D" w:rsidRDefault="0038368A" w:rsidP="0034446F">
      <w:pPr>
        <w:ind w:firstLineChars="100" w:firstLine="220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号で申請のあった助成事業の内容（経費配分）については、下記のとおり決定したので通知します。</w:t>
      </w:r>
    </w:p>
    <w:p w14:paraId="59E3547D" w14:textId="77777777" w:rsidR="0038368A" w:rsidRPr="005F072D" w:rsidRDefault="0038368A" w:rsidP="0038368A">
      <w:pPr>
        <w:rPr>
          <w:rFonts w:hint="eastAsia"/>
          <w:sz w:val="22"/>
          <w:szCs w:val="22"/>
        </w:rPr>
      </w:pPr>
    </w:p>
    <w:p w14:paraId="012D1F79" w14:textId="77777777" w:rsidR="000E08C2" w:rsidRPr="005F072D" w:rsidRDefault="0038368A" w:rsidP="000E08C2">
      <w:pPr>
        <w:pStyle w:val="a3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14:paraId="3B1D1330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6575F50C" w14:textId="77777777" w:rsidR="0038368A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事業内容</w:t>
      </w:r>
    </w:p>
    <w:p w14:paraId="7946C624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2B2C4BCA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5D644FD6" w14:textId="77777777" w:rsidR="000E08C2" w:rsidRPr="005F072D" w:rsidRDefault="000E08C2" w:rsidP="000E08C2">
      <w:pPr>
        <w:pStyle w:val="a4"/>
        <w:jc w:val="both"/>
        <w:rPr>
          <w:rFonts w:hint="eastAsia"/>
          <w:sz w:val="22"/>
          <w:szCs w:val="22"/>
        </w:rPr>
      </w:pPr>
    </w:p>
    <w:p w14:paraId="6C579B35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77EA319E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6E7E73DB" w14:textId="77777777" w:rsidR="00D364E9" w:rsidRPr="005F072D" w:rsidRDefault="00D364E9" w:rsidP="00D364E9">
      <w:pPr>
        <w:pStyle w:val="a4"/>
        <w:jc w:val="both"/>
        <w:rPr>
          <w:rFonts w:hint="eastAsia"/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２　経費配分</w:t>
      </w:r>
    </w:p>
    <w:p w14:paraId="042F8356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2DCE2793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58D1081E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66315F4E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F222F92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2D87ADA9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491DFA05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1E0D728D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04F051CF" w14:textId="77777777" w:rsidR="000E08C2" w:rsidRPr="005F072D" w:rsidRDefault="000E08C2" w:rsidP="000E08C2">
      <w:pPr>
        <w:rPr>
          <w:rFonts w:hint="eastAsia"/>
          <w:sz w:val="22"/>
          <w:szCs w:val="22"/>
        </w:rPr>
      </w:pPr>
    </w:p>
    <w:p w14:paraId="127F29B9" w14:textId="77777777" w:rsidR="000E08C2" w:rsidRDefault="000E08C2" w:rsidP="000E08C2">
      <w:pPr>
        <w:rPr>
          <w:rFonts w:hint="eastAsia"/>
          <w:sz w:val="22"/>
          <w:szCs w:val="22"/>
        </w:rPr>
      </w:pPr>
    </w:p>
    <w:p w14:paraId="33706889" w14:textId="77777777" w:rsidR="00EB64E7" w:rsidRDefault="00EB64E7" w:rsidP="000E08C2">
      <w:pPr>
        <w:rPr>
          <w:rFonts w:hint="eastAsia"/>
          <w:sz w:val="22"/>
          <w:szCs w:val="22"/>
        </w:rPr>
      </w:pPr>
    </w:p>
    <w:sectPr w:rsidR="00EB64E7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FB28" w14:textId="77777777" w:rsidR="00E17BCB" w:rsidRDefault="00E17BCB" w:rsidP="002F482C">
      <w:r>
        <w:separator/>
      </w:r>
    </w:p>
  </w:endnote>
  <w:endnote w:type="continuationSeparator" w:id="0">
    <w:p w14:paraId="0BE1E2F2" w14:textId="77777777" w:rsidR="00E17BCB" w:rsidRDefault="00E17BCB" w:rsidP="002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6F83" w14:textId="77777777" w:rsidR="00E17BCB" w:rsidRDefault="00E17BCB" w:rsidP="002F482C">
      <w:r>
        <w:separator/>
      </w:r>
    </w:p>
  </w:footnote>
  <w:footnote w:type="continuationSeparator" w:id="0">
    <w:p w14:paraId="087121AE" w14:textId="77777777" w:rsidR="00E17BCB" w:rsidRDefault="00E17BCB" w:rsidP="002F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753"/>
    <w:multiLevelType w:val="hybridMultilevel"/>
    <w:tmpl w:val="CC4ADA06"/>
    <w:lvl w:ilvl="0" w:tplc="88CED5CE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774F97"/>
    <w:multiLevelType w:val="hybridMultilevel"/>
    <w:tmpl w:val="CDE8C81E"/>
    <w:lvl w:ilvl="0" w:tplc="409ACF5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C0078D"/>
    <w:multiLevelType w:val="hybridMultilevel"/>
    <w:tmpl w:val="AAD8AB84"/>
    <w:lvl w:ilvl="0" w:tplc="560A0E9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960EB6"/>
    <w:multiLevelType w:val="hybridMultilevel"/>
    <w:tmpl w:val="DD408B44"/>
    <w:lvl w:ilvl="0" w:tplc="E2685A5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847D7"/>
    <w:multiLevelType w:val="hybridMultilevel"/>
    <w:tmpl w:val="047C7D02"/>
    <w:lvl w:ilvl="0" w:tplc="A54AB82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C0A58E8"/>
    <w:multiLevelType w:val="hybridMultilevel"/>
    <w:tmpl w:val="2B20B502"/>
    <w:lvl w:ilvl="0" w:tplc="90E87822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5"/>
    <w:rsid w:val="0000314E"/>
    <w:rsid w:val="000434A9"/>
    <w:rsid w:val="0005764B"/>
    <w:rsid w:val="00063DD7"/>
    <w:rsid w:val="00072757"/>
    <w:rsid w:val="000E08C2"/>
    <w:rsid w:val="00112524"/>
    <w:rsid w:val="00112D46"/>
    <w:rsid w:val="0019238E"/>
    <w:rsid w:val="001A0A9D"/>
    <w:rsid w:val="001F0DA5"/>
    <w:rsid w:val="002A57E7"/>
    <w:rsid w:val="002F482C"/>
    <w:rsid w:val="0034446F"/>
    <w:rsid w:val="0038368A"/>
    <w:rsid w:val="003B3822"/>
    <w:rsid w:val="003F0149"/>
    <w:rsid w:val="00436868"/>
    <w:rsid w:val="0048191F"/>
    <w:rsid w:val="004E1788"/>
    <w:rsid w:val="005211F7"/>
    <w:rsid w:val="005319C3"/>
    <w:rsid w:val="00585D4E"/>
    <w:rsid w:val="005C4070"/>
    <w:rsid w:val="005F072D"/>
    <w:rsid w:val="00632116"/>
    <w:rsid w:val="00651992"/>
    <w:rsid w:val="00652F38"/>
    <w:rsid w:val="00664893"/>
    <w:rsid w:val="006F28C9"/>
    <w:rsid w:val="00721F1F"/>
    <w:rsid w:val="00723215"/>
    <w:rsid w:val="0076474F"/>
    <w:rsid w:val="007C33F9"/>
    <w:rsid w:val="007F43BB"/>
    <w:rsid w:val="00843238"/>
    <w:rsid w:val="008738BE"/>
    <w:rsid w:val="008E3E6C"/>
    <w:rsid w:val="008E46A3"/>
    <w:rsid w:val="009340F5"/>
    <w:rsid w:val="00957881"/>
    <w:rsid w:val="00966E05"/>
    <w:rsid w:val="00974622"/>
    <w:rsid w:val="009753C2"/>
    <w:rsid w:val="009C4FF2"/>
    <w:rsid w:val="009D0BCF"/>
    <w:rsid w:val="00A16FD5"/>
    <w:rsid w:val="00AD73F4"/>
    <w:rsid w:val="00B26A8C"/>
    <w:rsid w:val="00B34A1D"/>
    <w:rsid w:val="00B77A49"/>
    <w:rsid w:val="00BC54E8"/>
    <w:rsid w:val="00BE0CCC"/>
    <w:rsid w:val="00C147D3"/>
    <w:rsid w:val="00C76920"/>
    <w:rsid w:val="00CB48B6"/>
    <w:rsid w:val="00D30E18"/>
    <w:rsid w:val="00D364E9"/>
    <w:rsid w:val="00D772C9"/>
    <w:rsid w:val="00DD2DAD"/>
    <w:rsid w:val="00E17BCB"/>
    <w:rsid w:val="00E438CA"/>
    <w:rsid w:val="00E90EB6"/>
    <w:rsid w:val="00EB64E7"/>
    <w:rsid w:val="00F0277C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E9870"/>
  <w15:chartTrackingRefBased/>
  <w15:docId w15:val="{E312EAAE-6FEE-48CD-9EA5-29D9073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6FD5"/>
    <w:pPr>
      <w:jc w:val="center"/>
    </w:pPr>
  </w:style>
  <w:style w:type="paragraph" w:styleId="a4">
    <w:name w:val="Closing"/>
    <w:basedOn w:val="a"/>
    <w:rsid w:val="00A16FD5"/>
    <w:pPr>
      <w:jc w:val="right"/>
    </w:pPr>
  </w:style>
  <w:style w:type="paragraph" w:styleId="a5">
    <w:name w:val="header"/>
    <w:basedOn w:val="a"/>
    <w:link w:val="a6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482C"/>
    <w:rPr>
      <w:kern w:val="2"/>
      <w:sz w:val="24"/>
      <w:szCs w:val="24"/>
    </w:rPr>
  </w:style>
  <w:style w:type="paragraph" w:styleId="a7">
    <w:name w:val="footer"/>
    <w:basedOn w:val="a"/>
    <w:link w:val="a8"/>
    <w:rsid w:val="002F48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48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KunigamiR5001</cp:lastModifiedBy>
  <cp:revision>2</cp:revision>
  <cp:lastPrinted>2004-05-12T00:34:00Z</cp:lastPrinted>
  <dcterms:created xsi:type="dcterms:W3CDTF">2025-06-04T06:24:00Z</dcterms:created>
  <dcterms:modified xsi:type="dcterms:W3CDTF">2025-06-04T06:24:00Z</dcterms:modified>
</cp:coreProperties>
</file>