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8FF1" w14:textId="77777777" w:rsidR="008E46A3" w:rsidRPr="005F072D" w:rsidRDefault="008E46A3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様式</w:t>
      </w:r>
      <w:r w:rsidR="00E25D40" w:rsidRPr="005F072D">
        <w:rPr>
          <w:rFonts w:hint="eastAsia"/>
          <w:sz w:val="22"/>
          <w:szCs w:val="22"/>
        </w:rPr>
        <w:t>第３号</w:t>
      </w:r>
      <w:r w:rsidRPr="005F072D">
        <w:rPr>
          <w:rFonts w:hint="eastAsia"/>
          <w:sz w:val="22"/>
          <w:szCs w:val="22"/>
        </w:rPr>
        <w:t>（第</w:t>
      </w:r>
      <w:r w:rsidR="001E28D8">
        <w:rPr>
          <w:rFonts w:hint="eastAsia"/>
          <w:sz w:val="22"/>
          <w:szCs w:val="22"/>
        </w:rPr>
        <w:t>８</w:t>
      </w:r>
      <w:r w:rsidRPr="005F072D">
        <w:rPr>
          <w:rFonts w:hint="eastAsia"/>
          <w:sz w:val="22"/>
          <w:szCs w:val="22"/>
        </w:rPr>
        <w:t>条</w:t>
      </w:r>
      <w:r w:rsidR="00E25D40">
        <w:rPr>
          <w:rFonts w:hint="eastAsia"/>
          <w:sz w:val="22"/>
          <w:szCs w:val="22"/>
        </w:rPr>
        <w:t>第</w:t>
      </w:r>
      <w:r w:rsidR="0034446F">
        <w:rPr>
          <w:rFonts w:hint="eastAsia"/>
          <w:sz w:val="22"/>
          <w:szCs w:val="22"/>
        </w:rPr>
        <w:t>１項</w:t>
      </w:r>
      <w:r w:rsidRPr="005F072D">
        <w:rPr>
          <w:rFonts w:hint="eastAsia"/>
          <w:sz w:val="22"/>
          <w:szCs w:val="22"/>
        </w:rPr>
        <w:t>関係）</w:t>
      </w:r>
    </w:p>
    <w:p w14:paraId="7395E37E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58455BE6" w14:textId="77777777" w:rsidR="008E46A3" w:rsidRPr="005F072D" w:rsidRDefault="008E46A3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　　　　　　第　　　号</w:t>
      </w:r>
    </w:p>
    <w:p w14:paraId="77E35B98" w14:textId="77777777" w:rsidR="008E46A3" w:rsidRPr="005F072D" w:rsidRDefault="008E46A3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E25D40"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 xml:space="preserve">　　年　　月　　日</w:t>
      </w:r>
    </w:p>
    <w:p w14:paraId="683DDCA3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28465453" w14:textId="77777777" w:rsidR="009D0BCF" w:rsidRPr="005F072D" w:rsidRDefault="009D0BCF" w:rsidP="00436868">
      <w:pPr>
        <w:rPr>
          <w:rFonts w:hint="eastAsia"/>
          <w:sz w:val="22"/>
          <w:szCs w:val="22"/>
        </w:rPr>
      </w:pPr>
    </w:p>
    <w:p w14:paraId="2D1DB857" w14:textId="77777777" w:rsidR="008E46A3" w:rsidRPr="005F072D" w:rsidRDefault="004E1788" w:rsidP="0043686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国頭村長</w:t>
      </w:r>
      <w:r w:rsidR="009D0BCF" w:rsidRPr="005F072D">
        <w:rPr>
          <w:rFonts w:hint="eastAsia"/>
          <w:sz w:val="22"/>
          <w:szCs w:val="22"/>
        </w:rPr>
        <w:t xml:space="preserve">　　　　　　　　　　</w:t>
      </w:r>
      <w:r w:rsidR="00E25D40">
        <w:rPr>
          <w:rFonts w:hint="eastAsia"/>
          <w:sz w:val="22"/>
          <w:szCs w:val="22"/>
        </w:rPr>
        <w:t>様</w:t>
      </w:r>
    </w:p>
    <w:p w14:paraId="6835A051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6C5444E6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77E426F5" w14:textId="77777777" w:rsidR="008E46A3" w:rsidRPr="005F072D" w:rsidRDefault="009D0BCF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14:paraId="06B78B81" w14:textId="77777777" w:rsidR="008E46A3" w:rsidRPr="005F072D" w:rsidRDefault="009D0BCF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名　　称</w:t>
      </w:r>
    </w:p>
    <w:p w14:paraId="4A6F8923" w14:textId="77777777" w:rsidR="008E46A3" w:rsidRPr="005F072D" w:rsidRDefault="009D0BCF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代表者名　　　　　　　　　　　　　　　印</w:t>
      </w:r>
    </w:p>
    <w:p w14:paraId="33ECE32D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21D3F88F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5BF35D2A" w14:textId="77777777" w:rsidR="008E46A3" w:rsidRPr="005F072D" w:rsidRDefault="00E25D40" w:rsidP="0043686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48191F">
        <w:rPr>
          <w:rFonts w:hint="eastAsia"/>
          <w:sz w:val="22"/>
          <w:szCs w:val="22"/>
        </w:rPr>
        <w:t xml:space="preserve">　</w:t>
      </w:r>
      <w:r w:rsidR="009D0BCF" w:rsidRPr="005F072D">
        <w:rPr>
          <w:rFonts w:hint="eastAsia"/>
          <w:sz w:val="22"/>
          <w:szCs w:val="22"/>
        </w:rPr>
        <w:t>年度</w:t>
      </w:r>
      <w:r w:rsidR="0048191F">
        <w:rPr>
          <w:rFonts w:hint="eastAsia"/>
          <w:sz w:val="22"/>
          <w:szCs w:val="22"/>
        </w:rPr>
        <w:t xml:space="preserve">　</w:t>
      </w:r>
      <w:r w:rsidR="004E1788" w:rsidRPr="005F072D">
        <w:rPr>
          <w:rFonts w:hint="eastAsia"/>
          <w:sz w:val="22"/>
          <w:szCs w:val="22"/>
        </w:rPr>
        <w:t>国頭村</w:t>
      </w:r>
      <w:r w:rsidR="0000314E">
        <w:rPr>
          <w:rFonts w:hint="eastAsia"/>
          <w:sz w:val="22"/>
          <w:szCs w:val="22"/>
        </w:rPr>
        <w:t>地域づくり促進助成事業</w:t>
      </w:r>
      <w:r w:rsidR="009D0BCF" w:rsidRPr="005F072D">
        <w:rPr>
          <w:rFonts w:hint="eastAsia"/>
          <w:sz w:val="22"/>
          <w:szCs w:val="22"/>
        </w:rPr>
        <w:t>（経費</w:t>
      </w:r>
      <w:r w:rsidR="00FE635E" w:rsidRPr="005F072D">
        <w:rPr>
          <w:rFonts w:hint="eastAsia"/>
          <w:sz w:val="22"/>
          <w:szCs w:val="22"/>
        </w:rPr>
        <w:t>配</w:t>
      </w:r>
      <w:r w:rsidR="009D0BCF" w:rsidRPr="005F072D">
        <w:rPr>
          <w:rFonts w:hint="eastAsia"/>
          <w:sz w:val="22"/>
          <w:szCs w:val="22"/>
        </w:rPr>
        <w:t>分）変更承認申請書</w:t>
      </w:r>
    </w:p>
    <w:p w14:paraId="2249FE95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0BB86A4E" w14:textId="77777777" w:rsidR="008E46A3" w:rsidRPr="005F072D" w:rsidRDefault="009D0BCF" w:rsidP="0034446F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</w:t>
      </w:r>
      <w:r w:rsidR="004E1788">
        <w:rPr>
          <w:rFonts w:hint="eastAsia"/>
          <w:sz w:val="22"/>
          <w:szCs w:val="22"/>
        </w:rPr>
        <w:t>国企商観第</w:t>
      </w:r>
      <w:r w:rsidR="0034446F"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号で交付決定通知のあった助成事業については、下記のとおり助成事業の内容（経費配分）を変更したいので、承認してくださるよう申請します。</w:t>
      </w:r>
    </w:p>
    <w:p w14:paraId="3CD2F373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03D256B3" w14:textId="77777777" w:rsidR="008E46A3" w:rsidRPr="005F072D" w:rsidRDefault="009D0BCF" w:rsidP="009D0BCF">
      <w:pPr>
        <w:jc w:val="center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3754D54A" w14:textId="77777777" w:rsidR="008E46A3" w:rsidRPr="005F072D" w:rsidRDefault="009D0BCF" w:rsidP="009D0BCF">
      <w:pPr>
        <w:numPr>
          <w:ilvl w:val="0"/>
          <w:numId w:val="3"/>
        </w:num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助成対象事業名</w:t>
      </w:r>
    </w:p>
    <w:p w14:paraId="4C873D91" w14:textId="77777777" w:rsidR="00E438CA" w:rsidRPr="005F072D" w:rsidRDefault="00E438CA" w:rsidP="00E438CA">
      <w:pPr>
        <w:ind w:left="240"/>
        <w:rPr>
          <w:rFonts w:hint="eastAsia"/>
          <w:sz w:val="22"/>
          <w:szCs w:val="22"/>
        </w:rPr>
      </w:pPr>
    </w:p>
    <w:p w14:paraId="7B51BAAA" w14:textId="77777777" w:rsidR="009D0BCF" w:rsidRPr="005F072D" w:rsidRDefault="009D0BCF" w:rsidP="009D0BCF">
      <w:pPr>
        <w:numPr>
          <w:ilvl w:val="0"/>
          <w:numId w:val="3"/>
        </w:num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変　更　理　由</w:t>
      </w:r>
    </w:p>
    <w:p w14:paraId="0973078B" w14:textId="77777777" w:rsidR="00E438CA" w:rsidRDefault="00E438CA" w:rsidP="00E438CA">
      <w:pPr>
        <w:rPr>
          <w:rFonts w:hint="eastAsia"/>
          <w:sz w:val="22"/>
          <w:szCs w:val="22"/>
        </w:rPr>
      </w:pPr>
    </w:p>
    <w:p w14:paraId="1CF515AC" w14:textId="77777777" w:rsidR="00EB64E7" w:rsidRDefault="00EB64E7" w:rsidP="00E438CA">
      <w:pPr>
        <w:rPr>
          <w:rFonts w:hint="eastAsia"/>
          <w:sz w:val="22"/>
          <w:szCs w:val="22"/>
        </w:rPr>
      </w:pPr>
    </w:p>
    <w:p w14:paraId="014D277A" w14:textId="77777777" w:rsidR="00EB64E7" w:rsidRDefault="00EB64E7" w:rsidP="00E438CA">
      <w:pPr>
        <w:rPr>
          <w:rFonts w:hint="eastAsia"/>
          <w:sz w:val="22"/>
          <w:szCs w:val="22"/>
        </w:rPr>
      </w:pPr>
    </w:p>
    <w:p w14:paraId="07F02B72" w14:textId="77777777" w:rsidR="00EB64E7" w:rsidRPr="005F072D" w:rsidRDefault="00EB64E7" w:rsidP="00E438CA">
      <w:pPr>
        <w:rPr>
          <w:rFonts w:hint="eastAsia"/>
          <w:sz w:val="22"/>
          <w:szCs w:val="22"/>
        </w:rPr>
      </w:pPr>
    </w:p>
    <w:p w14:paraId="23BF69C4" w14:textId="77777777" w:rsidR="009D0BCF" w:rsidRPr="005F072D" w:rsidRDefault="009D0BCF" w:rsidP="009D0BCF">
      <w:pPr>
        <w:numPr>
          <w:ilvl w:val="0"/>
          <w:numId w:val="3"/>
        </w:num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事業内容（経費配分）変更</w:t>
      </w:r>
    </w:p>
    <w:p w14:paraId="01494FC6" w14:textId="77777777" w:rsidR="009D0BCF" w:rsidRPr="005F072D" w:rsidRDefault="009D0BCF" w:rsidP="005F072D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（</w:t>
      </w:r>
      <w:r w:rsidRPr="005F072D">
        <w:rPr>
          <w:rFonts w:hint="eastAsia"/>
          <w:sz w:val="22"/>
          <w:szCs w:val="22"/>
        </w:rPr>
        <w:t>1</w:t>
      </w:r>
      <w:r w:rsidRPr="005F072D">
        <w:rPr>
          <w:rFonts w:hint="eastAsia"/>
          <w:sz w:val="22"/>
          <w:szCs w:val="22"/>
        </w:rPr>
        <w:t>）事業内容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2135"/>
        <w:gridCol w:w="4796"/>
      </w:tblGrid>
      <w:tr w:rsidR="00E438CA" w:rsidRPr="005F072D" w14:paraId="13F97B09" w14:textId="77777777" w:rsidTr="0048191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60" w:type="dxa"/>
          </w:tcPr>
          <w:p w14:paraId="7486064D" w14:textId="77777777" w:rsidR="00E438CA" w:rsidRPr="005F072D" w:rsidRDefault="00E438CA" w:rsidP="00E438C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4ACB657" w14:textId="77777777" w:rsidR="00E438CA" w:rsidRPr="005F072D" w:rsidRDefault="00E438CA" w:rsidP="00E438CA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実施予定期間</w:t>
            </w:r>
          </w:p>
        </w:tc>
        <w:tc>
          <w:tcPr>
            <w:tcW w:w="4860" w:type="dxa"/>
            <w:vAlign w:val="center"/>
          </w:tcPr>
          <w:p w14:paraId="00DC06B2" w14:textId="77777777" w:rsidR="00E438CA" w:rsidRPr="005F072D" w:rsidRDefault="00E438CA" w:rsidP="00E438CA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　　業　　内　　容</w:t>
            </w:r>
          </w:p>
        </w:tc>
      </w:tr>
      <w:tr w:rsidR="00E438CA" w:rsidRPr="005F072D" w14:paraId="12C25D47" w14:textId="77777777" w:rsidTr="0048191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160" w:type="dxa"/>
            <w:vAlign w:val="center"/>
          </w:tcPr>
          <w:p w14:paraId="64F1CDBA" w14:textId="77777777" w:rsidR="00E438CA" w:rsidRPr="005F072D" w:rsidRDefault="00E438CA" w:rsidP="0048191F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2160" w:type="dxa"/>
          </w:tcPr>
          <w:p w14:paraId="2B6E4C86" w14:textId="77777777" w:rsidR="00E438CA" w:rsidRPr="005F072D" w:rsidRDefault="00E438CA" w:rsidP="00E438C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14:paraId="417A7AB6" w14:textId="77777777" w:rsidR="00E438CA" w:rsidRPr="005F072D" w:rsidRDefault="00E438CA" w:rsidP="00E438CA">
            <w:pPr>
              <w:rPr>
                <w:rFonts w:hint="eastAsia"/>
                <w:sz w:val="22"/>
                <w:szCs w:val="22"/>
              </w:rPr>
            </w:pPr>
          </w:p>
        </w:tc>
      </w:tr>
      <w:tr w:rsidR="00E438CA" w:rsidRPr="005F072D" w14:paraId="38A4B8E0" w14:textId="77777777" w:rsidTr="0048191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160" w:type="dxa"/>
          </w:tcPr>
          <w:p w14:paraId="4581395F" w14:textId="77777777" w:rsidR="00E438CA" w:rsidRPr="005F072D" w:rsidRDefault="00E438CA" w:rsidP="0048191F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変　更　後</w:t>
            </w:r>
          </w:p>
        </w:tc>
        <w:tc>
          <w:tcPr>
            <w:tcW w:w="2160" w:type="dxa"/>
          </w:tcPr>
          <w:p w14:paraId="0982BD6B" w14:textId="77777777" w:rsidR="00E438CA" w:rsidRPr="005F072D" w:rsidRDefault="00E438CA" w:rsidP="00E438C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14:paraId="77A9656B" w14:textId="77777777" w:rsidR="00E438CA" w:rsidRPr="005F072D" w:rsidRDefault="00E438CA" w:rsidP="00E438CA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22553EB8" w14:textId="77777777" w:rsidR="004E1788" w:rsidRDefault="004E1788" w:rsidP="005F072D">
      <w:pPr>
        <w:ind w:firstLineChars="100" w:firstLine="220"/>
        <w:rPr>
          <w:rFonts w:hint="eastAsia"/>
          <w:sz w:val="22"/>
          <w:szCs w:val="22"/>
        </w:rPr>
      </w:pPr>
    </w:p>
    <w:p w14:paraId="3B53EE6A" w14:textId="77777777" w:rsidR="004E1788" w:rsidRDefault="004E1788" w:rsidP="005F072D">
      <w:pPr>
        <w:ind w:firstLineChars="100" w:firstLine="220"/>
        <w:rPr>
          <w:rFonts w:hint="eastAsia"/>
          <w:sz w:val="22"/>
          <w:szCs w:val="22"/>
        </w:rPr>
      </w:pPr>
    </w:p>
    <w:p w14:paraId="1DEE1C9F" w14:textId="77777777" w:rsidR="0048191F" w:rsidRDefault="0048191F" w:rsidP="005F072D">
      <w:pPr>
        <w:ind w:firstLineChars="100" w:firstLine="220"/>
        <w:rPr>
          <w:rFonts w:hint="eastAsia"/>
          <w:sz w:val="22"/>
          <w:szCs w:val="22"/>
        </w:rPr>
      </w:pPr>
    </w:p>
    <w:p w14:paraId="52CCB782" w14:textId="77777777" w:rsidR="00BE0CCC" w:rsidRDefault="00BE0CCC" w:rsidP="005F072D">
      <w:pPr>
        <w:ind w:firstLineChars="100" w:firstLine="220"/>
        <w:rPr>
          <w:rFonts w:hint="eastAsia"/>
          <w:sz w:val="22"/>
          <w:szCs w:val="22"/>
        </w:rPr>
      </w:pPr>
    </w:p>
    <w:p w14:paraId="12A8D577" w14:textId="77777777" w:rsidR="007F43BB" w:rsidRDefault="007F43BB" w:rsidP="005F072D">
      <w:pPr>
        <w:ind w:firstLineChars="100" w:firstLine="220"/>
        <w:rPr>
          <w:rFonts w:hint="eastAsia"/>
          <w:sz w:val="22"/>
          <w:szCs w:val="22"/>
        </w:rPr>
      </w:pPr>
    </w:p>
    <w:p w14:paraId="7211E489" w14:textId="77777777" w:rsidR="008E46A3" w:rsidRPr="005F072D" w:rsidRDefault="00E438CA" w:rsidP="005F072D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lastRenderedPageBreak/>
        <w:t>（</w:t>
      </w:r>
      <w:r w:rsidRPr="005F072D">
        <w:rPr>
          <w:rFonts w:hint="eastAsia"/>
          <w:sz w:val="22"/>
          <w:szCs w:val="22"/>
        </w:rPr>
        <w:t>2</w:t>
      </w:r>
      <w:r w:rsidRPr="005F072D">
        <w:rPr>
          <w:rFonts w:hint="eastAsia"/>
          <w:sz w:val="22"/>
          <w:szCs w:val="22"/>
        </w:rPr>
        <w:t>）経費区分</w:t>
      </w:r>
    </w:p>
    <w:p w14:paraId="33793F5A" w14:textId="77777777" w:rsidR="004E1788" w:rsidRPr="005F072D" w:rsidRDefault="004E1788" w:rsidP="0048191F">
      <w:pPr>
        <w:rPr>
          <w:rFonts w:hint="eastAsia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1956"/>
        <w:gridCol w:w="2133"/>
        <w:gridCol w:w="2842"/>
      </w:tblGrid>
      <w:tr w:rsidR="00EB64E7" w:rsidRPr="005F072D" w14:paraId="2133DB8B" w14:textId="77777777" w:rsidTr="00EB64E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160" w:type="dxa"/>
            <w:tcBorders>
              <w:bottom w:val="double" w:sz="4" w:space="0" w:color="auto"/>
            </w:tcBorders>
          </w:tcPr>
          <w:p w14:paraId="4D80229B" w14:textId="77777777" w:rsidR="00EB64E7" w:rsidRPr="005F072D" w:rsidRDefault="00EB64E7" w:rsidP="00D772C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収入項目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47BC7604" w14:textId="77777777" w:rsidR="00EB64E7" w:rsidRPr="005F072D" w:rsidRDefault="00EB64E7" w:rsidP="00D77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変更前金額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24084BE6" w14:textId="77777777" w:rsidR="00EB64E7" w:rsidRDefault="00EB64E7" w:rsidP="00EB64E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変更後金額</w:t>
            </w:r>
          </w:p>
          <w:p w14:paraId="6D54853A" w14:textId="77777777" w:rsidR="00EB64E7" w:rsidRPr="005F072D" w:rsidRDefault="00EB64E7" w:rsidP="00EB64E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5E87F7A2" w14:textId="77777777" w:rsidR="00EB64E7" w:rsidRPr="005F072D" w:rsidRDefault="00EB64E7" w:rsidP="00D77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EB64E7" w:rsidRPr="005F072D" w14:paraId="6235CE0E" w14:textId="77777777" w:rsidTr="00EB64E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60" w:type="dxa"/>
            <w:tcBorders>
              <w:top w:val="double" w:sz="4" w:space="0" w:color="auto"/>
            </w:tcBorders>
          </w:tcPr>
          <w:p w14:paraId="5D7A273B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助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成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323FE411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581D2DA7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726D3276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5E22B76C" w14:textId="77777777" w:rsidTr="00EB64E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60" w:type="dxa"/>
            <w:tcBorders>
              <w:bottom w:val="single" w:sz="4" w:space="0" w:color="auto"/>
            </w:tcBorders>
          </w:tcPr>
          <w:p w14:paraId="452ECC39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自己資金等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F5D7815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FD47B25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5851928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6E3FB734" w14:textId="77777777" w:rsidTr="00EB64E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160" w:type="dxa"/>
            <w:tcBorders>
              <w:bottom w:val="double" w:sz="4" w:space="0" w:color="auto"/>
            </w:tcBorders>
          </w:tcPr>
          <w:p w14:paraId="74E3844C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その他収入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57573E2F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48F9848A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275E7874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0AEDCCB6" w14:textId="77777777" w:rsidTr="00EB64E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160" w:type="dxa"/>
            <w:tcBorders>
              <w:top w:val="double" w:sz="4" w:space="0" w:color="auto"/>
            </w:tcBorders>
          </w:tcPr>
          <w:p w14:paraId="1D644785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合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F072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2B187616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6476E961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40E421B4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211EAB3A" w14:textId="77777777" w:rsidTr="00EB64E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300" w:type="dxa"/>
            <w:gridSpan w:val="3"/>
          </w:tcPr>
          <w:p w14:paraId="5FD31F2F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1602956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05C15109" w14:textId="77777777" w:rsidTr="00EB64E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160" w:type="dxa"/>
            <w:tcBorders>
              <w:bottom w:val="double" w:sz="4" w:space="0" w:color="auto"/>
            </w:tcBorders>
          </w:tcPr>
          <w:p w14:paraId="309B8186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支出項目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58C4C706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101406C0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6B53B7DC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73FE1F32" w14:textId="77777777" w:rsidTr="00EB64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  <w:tcBorders>
              <w:top w:val="double" w:sz="4" w:space="0" w:color="auto"/>
            </w:tcBorders>
          </w:tcPr>
          <w:p w14:paraId="644E7F23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謝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F072D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32705CC0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1BA2EEF8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54B662EE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5CDEBB76" w14:textId="77777777" w:rsidTr="00EB64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14:paraId="76FFC017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旅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4C79272B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EE07D5A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535D2A4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018A7404" w14:textId="77777777" w:rsidTr="00EB64E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</w:tcPr>
          <w:p w14:paraId="67CA8E8F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食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60CBE4FB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91C53A5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EC187FB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6D892653" w14:textId="77777777" w:rsidTr="00EB64E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</w:tcPr>
          <w:p w14:paraId="37916A09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使用料及び賃貸料</w:t>
            </w:r>
          </w:p>
        </w:tc>
        <w:tc>
          <w:tcPr>
            <w:tcW w:w="1980" w:type="dxa"/>
          </w:tcPr>
          <w:p w14:paraId="609DB808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DA9EB44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AB359CF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3296F696" w14:textId="77777777" w:rsidTr="00EB64E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60" w:type="dxa"/>
          </w:tcPr>
          <w:p w14:paraId="41902CF9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印刷製本費</w:t>
            </w:r>
          </w:p>
        </w:tc>
        <w:tc>
          <w:tcPr>
            <w:tcW w:w="1980" w:type="dxa"/>
          </w:tcPr>
          <w:p w14:paraId="531A18CF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B369A90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8D44639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24EA468F" w14:textId="77777777" w:rsidTr="00EB64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60" w:type="dxa"/>
          </w:tcPr>
          <w:p w14:paraId="647EB853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広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告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6C722E34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36369DD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7E12F8E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486FC959" w14:textId="77777777" w:rsidTr="00EB64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60" w:type="dxa"/>
          </w:tcPr>
          <w:p w14:paraId="4AA1ABF9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保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1980" w:type="dxa"/>
          </w:tcPr>
          <w:p w14:paraId="374F48FF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7B03ACC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ECC8DFC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331EA8F0" w14:textId="77777777" w:rsidTr="00EB64E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60" w:type="dxa"/>
          </w:tcPr>
          <w:p w14:paraId="038C3C25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委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35EBFEA1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9944041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771C852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25E3B360" w14:textId="77777777" w:rsidTr="00EB64E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60" w:type="dxa"/>
          </w:tcPr>
          <w:p w14:paraId="3A43CD0A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561DC7E8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F8AEFDD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020D04C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2848A908" w14:textId="77777777" w:rsidTr="00EB64E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160" w:type="dxa"/>
            <w:tcBorders>
              <w:bottom w:val="double" w:sz="4" w:space="0" w:color="auto"/>
            </w:tcBorders>
          </w:tcPr>
          <w:p w14:paraId="2B653375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その他経費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6473D137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4A2E1049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64338A2C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  <w:tr w:rsidR="00EB64E7" w:rsidRPr="005F072D" w14:paraId="0A91B9DF" w14:textId="77777777" w:rsidTr="00EB64E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160" w:type="dxa"/>
            <w:tcBorders>
              <w:top w:val="double" w:sz="4" w:space="0" w:color="auto"/>
            </w:tcBorders>
          </w:tcPr>
          <w:p w14:paraId="068952BB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5D377399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335AA01B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36BCF863" w14:textId="77777777" w:rsidR="00EB64E7" w:rsidRPr="005F072D" w:rsidRDefault="00EB64E7" w:rsidP="00D772C9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13945391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3C5693F4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6076CCE8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489FD53E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36C49A1E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2F594EA3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102A7F9C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496E4695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2696A3D6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7C181D2F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4424891D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48ACECE2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2D0881A7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3A62BE8F" w14:textId="77777777" w:rsidR="004E1788" w:rsidRDefault="004E1788" w:rsidP="00436868">
      <w:pPr>
        <w:rPr>
          <w:rFonts w:hint="eastAsia"/>
          <w:sz w:val="22"/>
          <w:szCs w:val="22"/>
        </w:rPr>
      </w:pPr>
    </w:p>
    <w:p w14:paraId="79353416" w14:textId="77777777" w:rsidR="0034446F" w:rsidRDefault="0034446F" w:rsidP="00436868">
      <w:pPr>
        <w:rPr>
          <w:rFonts w:hint="eastAsia"/>
          <w:sz w:val="22"/>
          <w:szCs w:val="22"/>
        </w:rPr>
      </w:pPr>
    </w:p>
    <w:sectPr w:rsidR="0034446F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4974" w14:textId="77777777" w:rsidR="005C7BDE" w:rsidRDefault="005C7BDE" w:rsidP="002F482C">
      <w:r>
        <w:separator/>
      </w:r>
    </w:p>
  </w:endnote>
  <w:endnote w:type="continuationSeparator" w:id="0">
    <w:p w14:paraId="55E285E0" w14:textId="77777777" w:rsidR="005C7BDE" w:rsidRDefault="005C7BDE" w:rsidP="002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80A1" w14:textId="77777777" w:rsidR="005C7BDE" w:rsidRDefault="005C7BDE" w:rsidP="002F482C">
      <w:r>
        <w:separator/>
      </w:r>
    </w:p>
  </w:footnote>
  <w:footnote w:type="continuationSeparator" w:id="0">
    <w:p w14:paraId="372EDC55" w14:textId="77777777" w:rsidR="005C7BDE" w:rsidRDefault="005C7BDE" w:rsidP="002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753"/>
    <w:multiLevelType w:val="hybridMultilevel"/>
    <w:tmpl w:val="CC4ADA06"/>
    <w:lvl w:ilvl="0" w:tplc="88CED5C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C0078D"/>
    <w:multiLevelType w:val="hybridMultilevel"/>
    <w:tmpl w:val="AAD8AB84"/>
    <w:lvl w:ilvl="0" w:tplc="560A0E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60EB6"/>
    <w:multiLevelType w:val="hybridMultilevel"/>
    <w:tmpl w:val="DD408B44"/>
    <w:lvl w:ilvl="0" w:tplc="E2685A5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847D7"/>
    <w:multiLevelType w:val="hybridMultilevel"/>
    <w:tmpl w:val="047C7D02"/>
    <w:lvl w:ilvl="0" w:tplc="A54AB82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C0A58E8"/>
    <w:multiLevelType w:val="hybridMultilevel"/>
    <w:tmpl w:val="2B20B502"/>
    <w:lvl w:ilvl="0" w:tplc="90E8782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5"/>
    <w:rsid w:val="0000314E"/>
    <w:rsid w:val="000434A9"/>
    <w:rsid w:val="0005764B"/>
    <w:rsid w:val="00063DD7"/>
    <w:rsid w:val="00072757"/>
    <w:rsid w:val="000E08C2"/>
    <w:rsid w:val="00112524"/>
    <w:rsid w:val="0019238E"/>
    <w:rsid w:val="001A0A9D"/>
    <w:rsid w:val="001E28D8"/>
    <w:rsid w:val="001F0DA5"/>
    <w:rsid w:val="002A57E7"/>
    <w:rsid w:val="002E48B8"/>
    <w:rsid w:val="002F482C"/>
    <w:rsid w:val="0034446F"/>
    <w:rsid w:val="0038368A"/>
    <w:rsid w:val="003F0149"/>
    <w:rsid w:val="00436868"/>
    <w:rsid w:val="0048191F"/>
    <w:rsid w:val="004E1788"/>
    <w:rsid w:val="005211F7"/>
    <w:rsid w:val="005319C3"/>
    <w:rsid w:val="00585D4E"/>
    <w:rsid w:val="005C4070"/>
    <w:rsid w:val="005C7BDE"/>
    <w:rsid w:val="005F072D"/>
    <w:rsid w:val="00651992"/>
    <w:rsid w:val="00652F38"/>
    <w:rsid w:val="00664893"/>
    <w:rsid w:val="006F28C9"/>
    <w:rsid w:val="00723215"/>
    <w:rsid w:val="0076474F"/>
    <w:rsid w:val="007C33F9"/>
    <w:rsid w:val="007D1ABE"/>
    <w:rsid w:val="007F43BB"/>
    <w:rsid w:val="00843238"/>
    <w:rsid w:val="008738BE"/>
    <w:rsid w:val="008D2EDE"/>
    <w:rsid w:val="008E3E6C"/>
    <w:rsid w:val="008E46A3"/>
    <w:rsid w:val="009340F5"/>
    <w:rsid w:val="00957881"/>
    <w:rsid w:val="00966E05"/>
    <w:rsid w:val="00967613"/>
    <w:rsid w:val="00974622"/>
    <w:rsid w:val="009753C2"/>
    <w:rsid w:val="009C4FF2"/>
    <w:rsid w:val="009D0BCF"/>
    <w:rsid w:val="00A16FD5"/>
    <w:rsid w:val="00AD73F4"/>
    <w:rsid w:val="00B34A1D"/>
    <w:rsid w:val="00B77A49"/>
    <w:rsid w:val="00BC54E8"/>
    <w:rsid w:val="00BE0CCC"/>
    <w:rsid w:val="00C5665C"/>
    <w:rsid w:val="00C76920"/>
    <w:rsid w:val="00D30E18"/>
    <w:rsid w:val="00D364E9"/>
    <w:rsid w:val="00D772C9"/>
    <w:rsid w:val="00E25D40"/>
    <w:rsid w:val="00E438CA"/>
    <w:rsid w:val="00EB64E7"/>
    <w:rsid w:val="00F0277C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CC47A"/>
  <w15:chartTrackingRefBased/>
  <w15:docId w15:val="{7E7EF5CC-6CF0-42AD-A434-F87098AA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6FD5"/>
    <w:pPr>
      <w:jc w:val="center"/>
    </w:pPr>
  </w:style>
  <w:style w:type="paragraph" w:styleId="a4">
    <w:name w:val="Closing"/>
    <w:basedOn w:val="a"/>
    <w:rsid w:val="00A16FD5"/>
    <w:pPr>
      <w:jc w:val="right"/>
    </w:pPr>
  </w:style>
  <w:style w:type="paragraph" w:styleId="a5">
    <w:name w:val="header"/>
    <w:basedOn w:val="a"/>
    <w:link w:val="a6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482C"/>
    <w:rPr>
      <w:kern w:val="2"/>
      <w:sz w:val="24"/>
      <w:szCs w:val="24"/>
    </w:rPr>
  </w:style>
  <w:style w:type="paragraph" w:styleId="a7">
    <w:name w:val="footer"/>
    <w:basedOn w:val="a"/>
    <w:link w:val="a8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482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KunigamiR5001</cp:lastModifiedBy>
  <cp:revision>2</cp:revision>
  <cp:lastPrinted>2004-05-12T00:34:00Z</cp:lastPrinted>
  <dcterms:created xsi:type="dcterms:W3CDTF">2025-06-04T06:24:00Z</dcterms:created>
  <dcterms:modified xsi:type="dcterms:W3CDTF">2025-06-04T06:24:00Z</dcterms:modified>
</cp:coreProperties>
</file>