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D6DF" w14:textId="77777777" w:rsidR="00161F7B" w:rsidRPr="00161F7B" w:rsidRDefault="00922505" w:rsidP="00161F7B">
      <w:pPr>
        <w:widowControl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hyperlink r:id="rId6" w:history="1">
        <w:r w:rsidR="00161F7B" w:rsidRPr="00161F7B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4"/>
            <w:szCs w:val="24"/>
            <w:u w:val="single"/>
          </w:rPr>
          <w:t>様式第</w:t>
        </w:r>
        <w:r w:rsidR="00EE26D2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4"/>
            <w:szCs w:val="24"/>
            <w:u w:val="single"/>
          </w:rPr>
          <w:t>２</w:t>
        </w:r>
        <w:r w:rsidR="00161F7B" w:rsidRPr="00161F7B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4"/>
            <w:szCs w:val="24"/>
            <w:u w:val="single"/>
          </w:rPr>
          <w:t>号</w:t>
        </w:r>
      </w:hyperlink>
      <w:r w:rsidR="00161F7B" w:rsidRPr="00161F7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(第6条関係)</w:t>
      </w: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526"/>
        <w:gridCol w:w="532"/>
        <w:gridCol w:w="1084"/>
        <w:gridCol w:w="823"/>
        <w:gridCol w:w="328"/>
        <w:gridCol w:w="638"/>
        <w:gridCol w:w="514"/>
        <w:gridCol w:w="1152"/>
        <w:gridCol w:w="1153"/>
      </w:tblGrid>
      <w:tr w:rsidR="00161F7B" w:rsidRPr="009A3BF4" w14:paraId="4C427660" w14:textId="77777777" w:rsidTr="001B106F">
        <w:trPr>
          <w:trHeight w:val="1320"/>
        </w:trPr>
        <w:tc>
          <w:tcPr>
            <w:tcW w:w="5000" w:type="pct"/>
            <w:gridSpan w:val="10"/>
            <w:hideMark/>
          </w:tcPr>
          <w:p w14:paraId="6F53015A" w14:textId="77777777" w:rsidR="00161F7B" w:rsidRPr="001B106F" w:rsidRDefault="00161F7B" w:rsidP="001B106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名札再貸与願</w:t>
            </w:r>
          </w:p>
          <w:p w14:paraId="5E67B974" w14:textId="77777777" w:rsidR="00161F7B" w:rsidRPr="001B106F" w:rsidRDefault="00161F7B" w:rsidP="001B10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(損傷・紛失・勤務替え等)したので、</w:t>
            </w:r>
            <w:r w:rsidR="00463BDC" w:rsidRPr="001B106F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国頭村</w:t>
            </w: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職員名札はい用規程第6条の規定により名札の再貸与をお願い致します。</w:t>
            </w:r>
          </w:p>
        </w:tc>
      </w:tr>
      <w:tr w:rsidR="00B70992" w:rsidRPr="009A3BF4" w14:paraId="2433B2A4" w14:textId="77777777" w:rsidTr="001B106F">
        <w:trPr>
          <w:trHeight w:val="360"/>
        </w:trPr>
        <w:tc>
          <w:tcPr>
            <w:tcW w:w="2775" w:type="pct"/>
            <w:gridSpan w:val="5"/>
            <w:tcBorders>
              <w:bottom w:val="single" w:sz="4" w:space="0" w:color="auto"/>
            </w:tcBorders>
            <w:hideMark/>
          </w:tcPr>
          <w:p w14:paraId="2CC4158C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総務課長　　</w:t>
            </w:r>
            <w:r w:rsidRPr="001B106F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様</w:t>
            </w:r>
          </w:p>
        </w:tc>
        <w:tc>
          <w:tcPr>
            <w:tcW w:w="568" w:type="pct"/>
            <w:gridSpan w:val="2"/>
            <w:vMerge w:val="restart"/>
            <w:hideMark/>
          </w:tcPr>
          <w:p w14:paraId="797B5913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申請年月日</w:t>
            </w:r>
          </w:p>
        </w:tc>
        <w:tc>
          <w:tcPr>
            <w:tcW w:w="1657" w:type="pct"/>
            <w:gridSpan w:val="3"/>
            <w:vMerge w:val="restart"/>
            <w:hideMark/>
          </w:tcPr>
          <w:p w14:paraId="0C15171B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年　　月　　日</w:t>
            </w:r>
          </w:p>
          <w:p w14:paraId="20241B30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70992" w:rsidRPr="009A3BF4" w14:paraId="16385D90" w14:textId="77777777" w:rsidTr="001B106F">
        <w:trPr>
          <w:trHeight w:val="360"/>
        </w:trPr>
        <w:tc>
          <w:tcPr>
            <w:tcW w:w="444" w:type="pct"/>
            <w:vMerge w:val="restart"/>
            <w:tcBorders>
              <w:top w:val="single" w:sz="4" w:space="0" w:color="auto"/>
            </w:tcBorders>
            <w:hideMark/>
          </w:tcPr>
          <w:p w14:paraId="6E590BE0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課名</w:t>
            </w:r>
          </w:p>
        </w:tc>
        <w:tc>
          <w:tcPr>
            <w:tcW w:w="897" w:type="pct"/>
            <w:vMerge w:val="restart"/>
            <w:hideMark/>
          </w:tcPr>
          <w:p w14:paraId="69298975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13" w:type="pct"/>
            <w:vMerge w:val="restart"/>
            <w:hideMark/>
          </w:tcPr>
          <w:p w14:paraId="798B3BB8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職名</w:t>
            </w:r>
          </w:p>
        </w:tc>
        <w:tc>
          <w:tcPr>
            <w:tcW w:w="1121" w:type="pct"/>
            <w:gridSpan w:val="2"/>
            <w:vMerge w:val="restart"/>
            <w:hideMark/>
          </w:tcPr>
          <w:p w14:paraId="6D7F0976" w14:textId="77777777" w:rsidR="00B70992" w:rsidRPr="001B106F" w:rsidRDefault="00B70992" w:rsidP="001B106F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68" w:type="pct"/>
            <w:gridSpan w:val="2"/>
            <w:vMerge/>
            <w:hideMark/>
          </w:tcPr>
          <w:p w14:paraId="3D9AEB61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57" w:type="pct"/>
            <w:gridSpan w:val="3"/>
            <w:vMerge/>
            <w:hideMark/>
          </w:tcPr>
          <w:p w14:paraId="7B44B749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B70992" w:rsidRPr="009A3BF4" w14:paraId="5D56ECDB" w14:textId="77777777" w:rsidTr="001B106F">
        <w:trPr>
          <w:trHeight w:val="720"/>
        </w:trPr>
        <w:tc>
          <w:tcPr>
            <w:tcW w:w="444" w:type="pct"/>
            <w:vMerge/>
            <w:tcBorders>
              <w:bottom w:val="single" w:sz="4" w:space="0" w:color="auto"/>
            </w:tcBorders>
            <w:hideMark/>
          </w:tcPr>
          <w:p w14:paraId="0B6A227A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97" w:type="pct"/>
            <w:vMerge/>
            <w:hideMark/>
          </w:tcPr>
          <w:p w14:paraId="01B9488A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13" w:type="pct"/>
            <w:vMerge/>
            <w:hideMark/>
          </w:tcPr>
          <w:p w14:paraId="3C207BAC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21" w:type="pct"/>
            <w:gridSpan w:val="2"/>
            <w:vMerge/>
            <w:hideMark/>
          </w:tcPr>
          <w:p w14:paraId="45354F67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8" w:type="pct"/>
            <w:gridSpan w:val="2"/>
            <w:hideMark/>
          </w:tcPr>
          <w:p w14:paraId="2933EBB3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氏名</w:t>
            </w: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br/>
              <w:t>(署名)</w:t>
            </w:r>
          </w:p>
        </w:tc>
        <w:tc>
          <w:tcPr>
            <w:tcW w:w="1657" w:type="pct"/>
            <w:gridSpan w:val="3"/>
            <w:tcBorders>
              <w:bottom w:val="single" w:sz="4" w:space="0" w:color="auto"/>
            </w:tcBorders>
            <w:hideMark/>
          </w:tcPr>
          <w:p w14:paraId="47E5FE3B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70992" w:rsidRPr="009A3BF4" w14:paraId="665133EE" w14:textId="77777777" w:rsidTr="001B106F">
        <w:trPr>
          <w:trHeight w:val="3300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C97C13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事由</w:t>
            </w:r>
          </w:p>
        </w:tc>
        <w:tc>
          <w:tcPr>
            <w:tcW w:w="4556" w:type="pct"/>
            <w:gridSpan w:val="9"/>
            <w:tcBorders>
              <w:bottom w:val="single" w:sz="4" w:space="0" w:color="auto"/>
            </w:tcBorders>
            <w:hideMark/>
          </w:tcPr>
          <w:p w14:paraId="4EA9E208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70992" w:rsidRPr="009A3BF4" w14:paraId="5AD9EE48" w14:textId="77777777" w:rsidTr="001B106F">
        <w:trPr>
          <w:trHeight w:val="285"/>
        </w:trPr>
        <w:tc>
          <w:tcPr>
            <w:tcW w:w="2291" w:type="pct"/>
            <w:gridSpan w:val="4"/>
            <w:vMerge w:val="restart"/>
            <w:tcBorders>
              <w:top w:val="single" w:sz="4" w:space="0" w:color="auto"/>
            </w:tcBorders>
            <w:hideMark/>
          </w:tcPr>
          <w:p w14:paraId="5442284C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※　名札貸与は、1個とする。</w:t>
            </w:r>
          </w:p>
          <w:p w14:paraId="0910C899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※　上記(　)内は、○で示すこと。</w:t>
            </w:r>
          </w:p>
        </w:tc>
        <w:tc>
          <w:tcPr>
            <w:tcW w:w="677" w:type="pct"/>
            <w:gridSpan w:val="2"/>
            <w:hideMark/>
          </w:tcPr>
          <w:p w14:paraId="63EC5904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w w:val="95"/>
                <w:kern w:val="0"/>
                <w:szCs w:val="21"/>
                <w:fitText w:val="800" w:id="-412943872"/>
              </w:rPr>
              <w:t>総務課長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</w:tcBorders>
            <w:hideMark/>
          </w:tcPr>
          <w:p w14:paraId="7D1FDA92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fitText w:val="840" w:id="-412943871"/>
              </w:rPr>
              <w:t>課長補佐</w:t>
            </w: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A11175D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係長</w:t>
            </w:r>
          </w:p>
        </w:tc>
        <w:tc>
          <w:tcPr>
            <w:tcW w:w="677" w:type="pct"/>
            <w:tcBorders>
              <w:top w:val="single" w:sz="4" w:space="0" w:color="auto"/>
            </w:tcBorders>
            <w:hideMark/>
          </w:tcPr>
          <w:p w14:paraId="0CBA1C3C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係</w:t>
            </w:r>
          </w:p>
        </w:tc>
      </w:tr>
      <w:tr w:rsidR="00B70992" w:rsidRPr="009A3BF4" w14:paraId="6577C1A1" w14:textId="77777777" w:rsidTr="001B106F">
        <w:trPr>
          <w:trHeight w:val="1095"/>
        </w:trPr>
        <w:tc>
          <w:tcPr>
            <w:tcW w:w="2291" w:type="pct"/>
            <w:gridSpan w:val="4"/>
            <w:vMerge/>
            <w:tcBorders>
              <w:bottom w:val="single" w:sz="4" w:space="0" w:color="auto"/>
            </w:tcBorders>
            <w:hideMark/>
          </w:tcPr>
          <w:p w14:paraId="75971ABE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77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0E9DC04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  <w:p w14:paraId="66AA5BFE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7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98179C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14:paraId="55CE8A92" w14:textId="77777777" w:rsidR="00B70992" w:rsidRPr="001B106F" w:rsidRDefault="00B70992" w:rsidP="001B10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</w:tcPr>
          <w:p w14:paraId="6FA6E724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1B106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</w:tcPr>
          <w:p w14:paraId="70FE43B1" w14:textId="77777777" w:rsidR="00B70992" w:rsidRPr="001B106F" w:rsidRDefault="00B70992" w:rsidP="001B1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14:paraId="3E4C1FB8" w14:textId="77777777" w:rsidR="00161F7B" w:rsidRDefault="00161F7B" w:rsidP="00161F7B">
      <w:pPr>
        <w:widowControl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bookmarkStart w:id="0" w:name="END"/>
      <w:bookmarkEnd w:id="0"/>
    </w:p>
    <w:p w14:paraId="0969B4B5" w14:textId="77777777" w:rsidR="005460EB" w:rsidRDefault="005460EB" w:rsidP="00161F7B">
      <w:pPr>
        <w:widowControl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14:paraId="37463595" w14:textId="77777777" w:rsidR="005460EB" w:rsidRDefault="005460EB" w:rsidP="00161F7B">
      <w:pPr>
        <w:widowControl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14:paraId="1B8266F4" w14:textId="77777777" w:rsidR="005460EB" w:rsidRDefault="005460EB" w:rsidP="00161F7B">
      <w:pPr>
        <w:widowControl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14:paraId="74B45F9A" w14:textId="77777777" w:rsidR="005460EB" w:rsidRDefault="005460EB" w:rsidP="00161F7B">
      <w:pPr>
        <w:widowControl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14:paraId="46C4834B" w14:textId="77777777" w:rsidR="005460EB" w:rsidRPr="00161F7B" w:rsidRDefault="005460EB" w:rsidP="00161F7B">
      <w:pPr>
        <w:widowControl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14:paraId="7BEDA0E5" w14:textId="77777777" w:rsidR="00161F7B" w:rsidRPr="00161F7B" w:rsidRDefault="00161F7B" w:rsidP="00161F7B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161F7B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66426A6C" w14:textId="77777777" w:rsidR="00161F7B" w:rsidRPr="00161F7B" w:rsidRDefault="00161F7B" w:rsidP="00161F7B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161F7B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sectPr w:rsidR="00161F7B" w:rsidRPr="00161F7B" w:rsidSect="003F24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D479" w14:textId="77777777" w:rsidR="008D46FF" w:rsidRDefault="008D46FF" w:rsidP="00463BDC">
      <w:r>
        <w:separator/>
      </w:r>
    </w:p>
  </w:endnote>
  <w:endnote w:type="continuationSeparator" w:id="0">
    <w:p w14:paraId="52073267" w14:textId="77777777" w:rsidR="008D46FF" w:rsidRDefault="008D46FF" w:rsidP="0046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3197" w14:textId="77777777" w:rsidR="008D46FF" w:rsidRDefault="008D46FF" w:rsidP="00463BDC">
      <w:r>
        <w:separator/>
      </w:r>
    </w:p>
  </w:footnote>
  <w:footnote w:type="continuationSeparator" w:id="0">
    <w:p w14:paraId="154055F6" w14:textId="77777777" w:rsidR="008D46FF" w:rsidRDefault="008D46FF" w:rsidP="0046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7B"/>
    <w:rsid w:val="00007436"/>
    <w:rsid w:val="00161F7B"/>
    <w:rsid w:val="00162BF2"/>
    <w:rsid w:val="001B106F"/>
    <w:rsid w:val="002444CE"/>
    <w:rsid w:val="0025330D"/>
    <w:rsid w:val="00317765"/>
    <w:rsid w:val="00350FE8"/>
    <w:rsid w:val="003C5DBD"/>
    <w:rsid w:val="003F2482"/>
    <w:rsid w:val="004378C7"/>
    <w:rsid w:val="00463BDC"/>
    <w:rsid w:val="00476131"/>
    <w:rsid w:val="0053176C"/>
    <w:rsid w:val="005460EB"/>
    <w:rsid w:val="005968B2"/>
    <w:rsid w:val="006556C9"/>
    <w:rsid w:val="00697D3C"/>
    <w:rsid w:val="0077767A"/>
    <w:rsid w:val="007D5A86"/>
    <w:rsid w:val="007E4197"/>
    <w:rsid w:val="00835035"/>
    <w:rsid w:val="00835A26"/>
    <w:rsid w:val="008D46EF"/>
    <w:rsid w:val="008D46FF"/>
    <w:rsid w:val="00904330"/>
    <w:rsid w:val="00922505"/>
    <w:rsid w:val="009A3BF4"/>
    <w:rsid w:val="009F1D75"/>
    <w:rsid w:val="00A66419"/>
    <w:rsid w:val="00B21F85"/>
    <w:rsid w:val="00B36D0C"/>
    <w:rsid w:val="00B70992"/>
    <w:rsid w:val="00C32975"/>
    <w:rsid w:val="00C9751B"/>
    <w:rsid w:val="00CD2264"/>
    <w:rsid w:val="00DB50E4"/>
    <w:rsid w:val="00DD5D60"/>
    <w:rsid w:val="00E30350"/>
    <w:rsid w:val="00E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C4D75"/>
  <w15:chartTrackingRefBased/>
  <w15:docId w15:val="{BA9E8C71-4785-40A7-AF14-12D44ACB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F7B"/>
    <w:rPr>
      <w:color w:val="000000"/>
      <w:u w:val="single"/>
    </w:rPr>
  </w:style>
  <w:style w:type="character" w:styleId="HTML">
    <w:name w:val="HTML タイプライタ"/>
    <w:basedOn w:val="a0"/>
    <w:uiPriority w:val="99"/>
    <w:semiHidden/>
    <w:unhideWhenUsed/>
    <w:rsid w:val="00161F7B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161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1F7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161F7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1F7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161F7B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61F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F7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63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63BDC"/>
  </w:style>
  <w:style w:type="paragraph" w:styleId="a8">
    <w:name w:val="footer"/>
    <w:basedOn w:val="a"/>
    <w:link w:val="a9"/>
    <w:uiPriority w:val="99"/>
    <w:semiHidden/>
    <w:unhideWhenUsed/>
    <w:rsid w:val="00463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63BDC"/>
  </w:style>
  <w:style w:type="table" w:styleId="aa">
    <w:name w:val="Table Grid"/>
    <w:basedOn w:val="a1"/>
    <w:uiPriority w:val="59"/>
    <w:rsid w:val="00B70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8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9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.city.nago.okinawa.jp/reiki_word/901210020419071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6" baseType="variant"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http://reiki.city.nago.okinawa.jp/reiki_word/90121002041907111.doc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2008-11-04T00:40:00Z</cp:lastPrinted>
  <dcterms:created xsi:type="dcterms:W3CDTF">2025-06-04T06:10:00Z</dcterms:created>
  <dcterms:modified xsi:type="dcterms:W3CDTF">2025-06-04T06:10:00Z</dcterms:modified>
</cp:coreProperties>
</file>