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1796" w14:textId="77777777" w:rsidR="00463BDC" w:rsidRDefault="00067E36" w:rsidP="00161F7B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Y1"/>
      <w:bookmarkEnd w:id="0"/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様式第1</w:t>
      </w:r>
      <w:r w:rsidR="000820F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号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（第2条関係）</w:t>
      </w:r>
    </w:p>
    <w:p w14:paraId="647BD219" w14:textId="77777777" w:rsidR="00CD2264" w:rsidRPr="00CD2264" w:rsidRDefault="00CD2264" w:rsidP="00161F7B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7D37E59D" w14:textId="2566FFD6" w:rsidR="00067E36" w:rsidRDefault="00CE4717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FE23AE" wp14:editId="436F71A1">
                <wp:simplePos x="0" y="0"/>
                <wp:positionH relativeFrom="column">
                  <wp:posOffset>880110</wp:posOffset>
                </wp:positionH>
                <wp:positionV relativeFrom="paragraph">
                  <wp:posOffset>228600</wp:posOffset>
                </wp:positionV>
                <wp:extent cx="914400" cy="685800"/>
                <wp:effectExtent l="0" t="317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E936D" w14:textId="77777777" w:rsidR="008D46EF" w:rsidRDefault="0077767A" w:rsidP="00CD2264">
                            <w:r>
                              <w:rPr>
                                <w:rFonts w:hint="eastAsia"/>
                              </w:rPr>
                              <w:t>国頭村</w:t>
                            </w:r>
                            <w:r w:rsidR="00CD2264">
                              <w:rPr>
                                <w:rFonts w:hint="eastAsia"/>
                              </w:rPr>
                              <w:t>役場</w:t>
                            </w:r>
                          </w:p>
                          <w:p w14:paraId="52FA8700" w14:textId="77777777" w:rsidR="008D46EF" w:rsidRDefault="008D46EF" w:rsidP="0077767A">
                            <w:pPr>
                              <w:jc w:val="center"/>
                            </w:pPr>
                          </w:p>
                          <w:p w14:paraId="7019F2FF" w14:textId="77777777" w:rsidR="008D46EF" w:rsidRDefault="0077767A" w:rsidP="007776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E23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3pt;margin-top:18pt;width:1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" stroked="f">
                <v:textbox inset="5.85pt,.7pt,5.85pt,.7pt">
                  <w:txbxContent>
                    <w:p w14:paraId="1FCE936D" w14:textId="77777777" w:rsidR="008D46EF" w:rsidRDefault="0077767A" w:rsidP="00CD2264">
                      <w:r>
                        <w:rPr>
                          <w:rFonts w:hint="eastAsia"/>
                        </w:rPr>
                        <w:t>国頭村</w:t>
                      </w:r>
                      <w:r w:rsidR="00CD2264">
                        <w:rPr>
                          <w:rFonts w:hint="eastAsia"/>
                        </w:rPr>
                        <w:t>役場</w:t>
                      </w:r>
                    </w:p>
                    <w:p w14:paraId="52FA8700" w14:textId="77777777" w:rsidR="008D46EF" w:rsidRDefault="008D46EF" w:rsidP="0077767A">
                      <w:pPr>
                        <w:jc w:val="center"/>
                      </w:pPr>
                    </w:p>
                    <w:p w14:paraId="7019F2FF" w14:textId="77777777" w:rsidR="008D46EF" w:rsidRDefault="0077767A" w:rsidP="007776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　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pacing w:val="20"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1AB71C7" wp14:editId="74B054D9">
            <wp:simplePos x="0" y="0"/>
            <wp:positionH relativeFrom="column">
              <wp:posOffset>154305</wp:posOffset>
            </wp:positionH>
            <wp:positionV relativeFrom="paragraph">
              <wp:posOffset>228600</wp:posOffset>
            </wp:positionV>
            <wp:extent cx="531495" cy="470535"/>
            <wp:effectExtent l="0" t="0" r="0" b="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inline distT="0" distB="0" distL="0" distR="0" wp14:anchorId="29388F2D" wp14:editId="5C821EFA">
                <wp:extent cx="2158365" cy="914400"/>
                <wp:effectExtent l="13335" t="12700" r="9525" b="6350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C0591D" id="AutoShape 11" o:spid="_x0000_s1026" style="width:169.9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">
                <v:textbox inset="5.85pt,.7pt,5.85pt,.7pt"/>
                <w10:anchorlock/>
              </v:roundrect>
            </w:pict>
          </mc:Fallback>
        </mc:AlternateContent>
      </w:r>
    </w:p>
    <w:p w14:paraId="6470C4C0" w14:textId="77777777" w:rsidR="004501AF" w:rsidRPr="004501AF" w:rsidRDefault="004501AF" w:rsidP="004501AF">
      <w:pPr>
        <w:snapToGrid w:val="0"/>
        <w:rPr>
          <w:b/>
          <w:szCs w:val="21"/>
        </w:rPr>
      </w:pPr>
      <w:r w:rsidRPr="004501AF">
        <w:rPr>
          <w:rFonts w:hint="eastAsia"/>
          <w:b/>
          <w:szCs w:val="21"/>
        </w:rPr>
        <w:t>色</w:t>
      </w:r>
    </w:p>
    <w:p w14:paraId="5538D862" w14:textId="77777777" w:rsidR="004501AF" w:rsidRPr="004501AF" w:rsidRDefault="004501AF" w:rsidP="004501AF">
      <w:pPr>
        <w:snapToGrid w:val="0"/>
        <w:ind w:firstLineChars="100" w:firstLine="210"/>
        <w:rPr>
          <w:szCs w:val="21"/>
        </w:rPr>
      </w:pPr>
      <w:r w:rsidRPr="004501AF">
        <w:rPr>
          <w:rFonts w:hint="eastAsia"/>
          <w:szCs w:val="21"/>
        </w:rPr>
        <w:t>地　　　　白（木色）</w:t>
      </w:r>
    </w:p>
    <w:p w14:paraId="00D21141" w14:textId="77777777" w:rsidR="004501AF" w:rsidRPr="004501AF" w:rsidRDefault="004501AF" w:rsidP="004501AF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4501AF">
        <w:rPr>
          <w:rFonts w:hint="eastAsia"/>
          <w:szCs w:val="21"/>
        </w:rPr>
        <w:t>文字　　　黒（黒）</w:t>
      </w:r>
    </w:p>
    <w:p w14:paraId="15ECA270" w14:textId="77777777" w:rsidR="004501AF" w:rsidRPr="004501AF" w:rsidRDefault="004501AF" w:rsidP="004501AF">
      <w:pPr>
        <w:snapToGrid w:val="0"/>
        <w:ind w:firstLineChars="100" w:firstLine="210"/>
        <w:rPr>
          <w:szCs w:val="21"/>
        </w:rPr>
      </w:pPr>
      <w:r w:rsidRPr="004501AF">
        <w:rPr>
          <w:rFonts w:hint="eastAsia"/>
          <w:szCs w:val="21"/>
        </w:rPr>
        <w:t xml:space="preserve">村章　</w:t>
      </w:r>
      <w:r w:rsidRPr="004501AF">
        <w:rPr>
          <w:rFonts w:hint="eastAsia"/>
          <w:szCs w:val="21"/>
        </w:rPr>
        <w:t xml:space="preserve">    </w:t>
      </w:r>
      <w:r w:rsidRPr="004501AF">
        <w:rPr>
          <w:rFonts w:hint="eastAsia"/>
          <w:szCs w:val="21"/>
        </w:rPr>
        <w:t>緑　直径</w:t>
      </w:r>
      <w:r w:rsidRPr="004501AF">
        <w:rPr>
          <w:rFonts w:hint="eastAsia"/>
          <w:szCs w:val="21"/>
        </w:rPr>
        <w:t>14</w:t>
      </w:r>
      <w:r w:rsidRPr="004501AF">
        <w:rPr>
          <w:rFonts w:hint="eastAsia"/>
          <w:szCs w:val="21"/>
        </w:rPr>
        <w:t>ミリ</w:t>
      </w:r>
    </w:p>
    <w:p w14:paraId="32206287" w14:textId="77777777" w:rsidR="004501AF" w:rsidRPr="004501AF" w:rsidRDefault="004501AF" w:rsidP="004501AF">
      <w:pPr>
        <w:snapToGrid w:val="0"/>
        <w:rPr>
          <w:szCs w:val="21"/>
        </w:rPr>
      </w:pPr>
      <w:r w:rsidRPr="004501AF">
        <w:rPr>
          <w:rFonts w:hint="eastAsia"/>
          <w:szCs w:val="21"/>
        </w:rPr>
        <w:t xml:space="preserve">　　　　　　　（直径</w:t>
      </w:r>
      <w:r w:rsidRPr="004501AF">
        <w:rPr>
          <w:rFonts w:hint="eastAsia"/>
          <w:szCs w:val="21"/>
        </w:rPr>
        <w:t>1</w:t>
      </w:r>
      <w:r w:rsidRPr="004501AF">
        <w:rPr>
          <w:rFonts w:hint="eastAsia"/>
          <w:szCs w:val="21"/>
        </w:rPr>
        <w:t>０ミリ）</w:t>
      </w:r>
    </w:p>
    <w:p w14:paraId="1F70B118" w14:textId="77777777" w:rsidR="004501AF" w:rsidRPr="004501AF" w:rsidRDefault="004501AF" w:rsidP="004501AF">
      <w:pPr>
        <w:snapToGrid w:val="0"/>
        <w:rPr>
          <w:rFonts w:hint="eastAsia"/>
          <w:b/>
          <w:szCs w:val="21"/>
        </w:rPr>
      </w:pPr>
      <w:r w:rsidRPr="004501AF">
        <w:rPr>
          <w:rFonts w:hint="eastAsia"/>
          <w:b/>
          <w:szCs w:val="21"/>
        </w:rPr>
        <w:t>寸法</w:t>
      </w:r>
    </w:p>
    <w:p w14:paraId="4146B1F5" w14:textId="77777777" w:rsidR="004501AF" w:rsidRPr="004501AF" w:rsidRDefault="004501AF" w:rsidP="004501AF">
      <w:pPr>
        <w:snapToGrid w:val="0"/>
        <w:ind w:firstLineChars="100" w:firstLine="210"/>
        <w:rPr>
          <w:szCs w:val="21"/>
        </w:rPr>
      </w:pPr>
      <w:r w:rsidRPr="004501AF">
        <w:rPr>
          <w:rFonts w:hint="eastAsia"/>
          <w:szCs w:val="21"/>
        </w:rPr>
        <w:t xml:space="preserve">縦　　　</w:t>
      </w:r>
      <w:r w:rsidRPr="004501AF">
        <w:rPr>
          <w:rFonts w:hint="eastAsia"/>
          <w:szCs w:val="21"/>
        </w:rPr>
        <w:t>25</w:t>
      </w:r>
      <w:r w:rsidRPr="004501AF">
        <w:rPr>
          <w:rFonts w:hint="eastAsia"/>
          <w:szCs w:val="21"/>
        </w:rPr>
        <w:t>ミリ（</w:t>
      </w:r>
      <w:r w:rsidRPr="004501AF">
        <w:rPr>
          <w:rFonts w:hint="eastAsia"/>
          <w:szCs w:val="21"/>
        </w:rPr>
        <w:t>34</w:t>
      </w:r>
      <w:r w:rsidRPr="004501AF">
        <w:rPr>
          <w:rFonts w:hint="eastAsia"/>
          <w:szCs w:val="21"/>
        </w:rPr>
        <w:t>ミリ）</w:t>
      </w:r>
    </w:p>
    <w:p w14:paraId="5025EA18" w14:textId="77777777" w:rsidR="004501AF" w:rsidRPr="004501AF" w:rsidRDefault="004501AF" w:rsidP="004501AF">
      <w:pPr>
        <w:snapToGrid w:val="0"/>
        <w:ind w:firstLineChars="100" w:firstLine="210"/>
        <w:rPr>
          <w:szCs w:val="21"/>
        </w:rPr>
      </w:pPr>
      <w:r w:rsidRPr="004501AF">
        <w:rPr>
          <w:rFonts w:hint="eastAsia"/>
          <w:szCs w:val="21"/>
        </w:rPr>
        <w:t xml:space="preserve">横　　　</w:t>
      </w:r>
      <w:r w:rsidRPr="004501AF">
        <w:rPr>
          <w:rFonts w:hint="eastAsia"/>
          <w:szCs w:val="21"/>
        </w:rPr>
        <w:t>65</w:t>
      </w:r>
      <w:r w:rsidRPr="004501AF">
        <w:rPr>
          <w:rFonts w:hint="eastAsia"/>
          <w:szCs w:val="21"/>
        </w:rPr>
        <w:t>ミリ（</w:t>
      </w:r>
      <w:r w:rsidRPr="004501AF">
        <w:rPr>
          <w:rFonts w:hint="eastAsia"/>
          <w:szCs w:val="21"/>
        </w:rPr>
        <w:t>65</w:t>
      </w:r>
      <w:r w:rsidRPr="004501AF">
        <w:rPr>
          <w:rFonts w:hint="eastAsia"/>
          <w:szCs w:val="21"/>
        </w:rPr>
        <w:t>ミリ）</w:t>
      </w:r>
    </w:p>
    <w:p w14:paraId="59927408" w14:textId="77777777" w:rsidR="004501AF" w:rsidRPr="004501AF" w:rsidRDefault="004501AF" w:rsidP="004501AF">
      <w:pPr>
        <w:snapToGrid w:val="0"/>
        <w:ind w:firstLineChars="100" w:firstLine="210"/>
        <w:rPr>
          <w:szCs w:val="21"/>
        </w:rPr>
      </w:pPr>
      <w:r w:rsidRPr="004501AF">
        <w:rPr>
          <w:rFonts w:hint="eastAsia"/>
          <w:szCs w:val="21"/>
        </w:rPr>
        <w:t xml:space="preserve">地質　</w:t>
      </w:r>
      <w:r w:rsidRPr="004501AF">
        <w:rPr>
          <w:rFonts w:hint="eastAsia"/>
          <w:szCs w:val="21"/>
        </w:rPr>
        <w:t xml:space="preserve">  </w:t>
      </w:r>
      <w:r w:rsidRPr="004501AF">
        <w:rPr>
          <w:rFonts w:hint="eastAsia"/>
          <w:szCs w:val="21"/>
        </w:rPr>
        <w:t>プラスチック（木）</w:t>
      </w:r>
    </w:p>
    <w:p w14:paraId="627A4486" w14:textId="77777777" w:rsidR="00067E36" w:rsidRDefault="00067E36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</w:pPr>
    </w:p>
    <w:p w14:paraId="07A3BEEC" w14:textId="77777777" w:rsidR="00067E36" w:rsidRPr="004501AF" w:rsidRDefault="00067E36" w:rsidP="004501AF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4501AF">
        <w:rPr>
          <w:rFonts w:ascii="ＭＳ 明朝" w:hAnsi="ＭＳ 明朝" w:cs="ＭＳ ゴシック" w:hint="eastAsia"/>
          <w:spacing w:val="20"/>
          <w:kern w:val="0"/>
          <w:szCs w:val="21"/>
        </w:rPr>
        <w:t>備考　（　）書きは、木製である。</w:t>
      </w:r>
    </w:p>
    <w:p w14:paraId="2FE008FA" w14:textId="77777777" w:rsidR="00067E36" w:rsidRPr="00DC2F6D" w:rsidRDefault="000820F4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  <w:r w:rsidRPr="00DC2F6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4501A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</w:p>
    <w:p w14:paraId="40C51CDC" w14:textId="7BD580DC" w:rsidR="00067E36" w:rsidRPr="00B409A8" w:rsidRDefault="00CE4717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</w:pPr>
      <w:r w:rsidRPr="00247F5F">
        <w:rPr>
          <w:rFonts w:ascii="ＭＳ ゴシック" w:eastAsia="ＭＳ ゴシック" w:hAnsi="ＭＳ ゴシック" w:cs="ＭＳ ゴシック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276CE" wp14:editId="0567D7FC">
                <wp:simplePos x="0" y="0"/>
                <wp:positionH relativeFrom="column">
                  <wp:posOffset>2171700</wp:posOffset>
                </wp:positionH>
                <wp:positionV relativeFrom="paragraph">
                  <wp:posOffset>1485900</wp:posOffset>
                </wp:positionV>
                <wp:extent cx="2400300" cy="949325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2218" w14:textId="77777777" w:rsidR="00317765" w:rsidRDefault="00317765" w:rsidP="00317765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76CE" id="Text Box 6" o:spid="_x0000_s1027" type="#_x0000_t202" style="position:absolute;margin-left:171pt;margin-top:117pt;width:189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" stroked="f">
                <v:textbox inset="5.85pt,.7pt,5.85pt,.7pt">
                  <w:txbxContent>
                    <w:p w14:paraId="51812218" w14:textId="77777777" w:rsidR="00317765" w:rsidRDefault="00317765" w:rsidP="00317765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64F10D0B" w14:textId="77777777" w:rsidR="00161F7B" w:rsidRPr="00161F7B" w:rsidRDefault="00161F7B" w:rsidP="004C5444">
      <w:pPr>
        <w:widowControl/>
        <w:jc w:val="left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161F7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0E8E5922" w14:textId="77777777" w:rsidR="00161F7B" w:rsidRPr="00161F7B" w:rsidRDefault="00161F7B" w:rsidP="00161F7B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161F7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161F7B" w:rsidRPr="00161F7B" w:rsidSect="003F2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4378" w14:textId="77777777" w:rsidR="008B36AB" w:rsidRDefault="008B36AB" w:rsidP="00463BDC">
      <w:r>
        <w:separator/>
      </w:r>
    </w:p>
  </w:endnote>
  <w:endnote w:type="continuationSeparator" w:id="0">
    <w:p w14:paraId="0C7FB042" w14:textId="77777777" w:rsidR="008B36AB" w:rsidRDefault="008B36AB" w:rsidP="0046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DE3B" w14:textId="77777777" w:rsidR="008B36AB" w:rsidRDefault="008B36AB" w:rsidP="00463BDC">
      <w:r>
        <w:separator/>
      </w:r>
    </w:p>
  </w:footnote>
  <w:footnote w:type="continuationSeparator" w:id="0">
    <w:p w14:paraId="1DE7F983" w14:textId="77777777" w:rsidR="008B36AB" w:rsidRDefault="008B36AB" w:rsidP="0046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7B"/>
    <w:rsid w:val="00007436"/>
    <w:rsid w:val="00067E36"/>
    <w:rsid w:val="000820F4"/>
    <w:rsid w:val="00106621"/>
    <w:rsid w:val="00161F7B"/>
    <w:rsid w:val="00177D85"/>
    <w:rsid w:val="002079AD"/>
    <w:rsid w:val="00247F5F"/>
    <w:rsid w:val="0025330D"/>
    <w:rsid w:val="00317765"/>
    <w:rsid w:val="00350FE8"/>
    <w:rsid w:val="003C5DBD"/>
    <w:rsid w:val="003F2482"/>
    <w:rsid w:val="00435C91"/>
    <w:rsid w:val="004378C7"/>
    <w:rsid w:val="004501AF"/>
    <w:rsid w:val="00463BDC"/>
    <w:rsid w:val="00467301"/>
    <w:rsid w:val="00476131"/>
    <w:rsid w:val="004C5444"/>
    <w:rsid w:val="0053176C"/>
    <w:rsid w:val="005460EB"/>
    <w:rsid w:val="00594A99"/>
    <w:rsid w:val="005968B2"/>
    <w:rsid w:val="005D3ADD"/>
    <w:rsid w:val="006556C9"/>
    <w:rsid w:val="0077767A"/>
    <w:rsid w:val="007D5A86"/>
    <w:rsid w:val="00835A26"/>
    <w:rsid w:val="008B36AB"/>
    <w:rsid w:val="008D46EF"/>
    <w:rsid w:val="00904330"/>
    <w:rsid w:val="00A36EB3"/>
    <w:rsid w:val="00A66419"/>
    <w:rsid w:val="00B21F85"/>
    <w:rsid w:val="00B36D0C"/>
    <w:rsid w:val="00B409A8"/>
    <w:rsid w:val="00C32975"/>
    <w:rsid w:val="00C9751B"/>
    <w:rsid w:val="00CD2264"/>
    <w:rsid w:val="00CE4717"/>
    <w:rsid w:val="00D8624E"/>
    <w:rsid w:val="00DB50E4"/>
    <w:rsid w:val="00DC2F6D"/>
    <w:rsid w:val="00DD5D60"/>
    <w:rsid w:val="00E14C61"/>
    <w:rsid w:val="00E14E4C"/>
    <w:rsid w:val="00E84715"/>
    <w:rsid w:val="00EC78B0"/>
    <w:rsid w:val="00F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EEC5CE"/>
  <w15:chartTrackingRefBased/>
  <w15:docId w15:val="{C0FB06F7-6DAD-4AF3-9772-49132EBB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1F7B"/>
    <w:rPr>
      <w:color w:val="000000"/>
      <w:u w:val="single"/>
    </w:rPr>
  </w:style>
  <w:style w:type="character" w:styleId="HTML">
    <w:name w:val="HTML タイプライタ"/>
    <w:uiPriority w:val="99"/>
    <w:semiHidden/>
    <w:unhideWhenUsed/>
    <w:rsid w:val="00161F7B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161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1F7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161F7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1F7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161F7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61F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61F7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63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63BDC"/>
  </w:style>
  <w:style w:type="paragraph" w:styleId="a8">
    <w:name w:val="footer"/>
    <w:basedOn w:val="a"/>
    <w:link w:val="a9"/>
    <w:uiPriority w:val="99"/>
    <w:semiHidden/>
    <w:unhideWhenUsed/>
    <w:rsid w:val="00463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63BDC"/>
  </w:style>
  <w:style w:type="character" w:styleId="aa">
    <w:name w:val="annotation reference"/>
    <w:uiPriority w:val="99"/>
    <w:semiHidden/>
    <w:unhideWhenUsed/>
    <w:rsid w:val="004501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01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501A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01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501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8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2008-11-04T00:40:00Z</cp:lastPrinted>
  <dcterms:created xsi:type="dcterms:W3CDTF">2025-06-04T06:09:00Z</dcterms:created>
  <dcterms:modified xsi:type="dcterms:W3CDTF">2025-06-04T06:09:00Z</dcterms:modified>
</cp:coreProperties>
</file>