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870B" w14:textId="77777777" w:rsidR="007965E8" w:rsidRDefault="007965E8">
      <w:pPr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様式第3号</w:t>
      </w:r>
    </w:p>
    <w:p w14:paraId="15C2764F" w14:textId="77777777" w:rsidR="007965E8" w:rsidRDefault="007965E8">
      <w:pPr>
        <w:overflowPunct w:val="0"/>
        <w:autoSpaceDE w:val="0"/>
        <w:autoSpaceDN w:val="0"/>
        <w:rPr>
          <w:rFonts w:ascii="ＭＳ 明朝" w:hint="eastAsia"/>
        </w:rPr>
      </w:pPr>
    </w:p>
    <w:p w14:paraId="604168D9" w14:textId="77777777" w:rsidR="007965E8" w:rsidRDefault="007965E8">
      <w:pPr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行政財産使用料還付申請書</w:t>
      </w:r>
    </w:p>
    <w:p w14:paraId="486036DB" w14:textId="77777777" w:rsidR="007965E8" w:rsidRDefault="007965E8">
      <w:pPr>
        <w:overflowPunct w:val="0"/>
        <w:autoSpaceDE w:val="0"/>
        <w:autoSpaceDN w:val="0"/>
        <w:rPr>
          <w:rFonts w:ascii="ＭＳ 明朝" w:hint="eastAsia"/>
        </w:rPr>
      </w:pPr>
    </w:p>
    <w:p w14:paraId="2E254A39" w14:textId="77777777" w:rsidR="007965E8" w:rsidRDefault="007965E8">
      <w:pPr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年　　月　　日</w:t>
      </w:r>
    </w:p>
    <w:p w14:paraId="679D3E4D" w14:textId="77777777" w:rsidR="007965E8" w:rsidRDefault="007965E8">
      <w:pPr>
        <w:overflowPunct w:val="0"/>
        <w:autoSpaceDE w:val="0"/>
        <w:autoSpaceDN w:val="0"/>
        <w:rPr>
          <w:rFonts w:ascii="ＭＳ 明朝" w:hint="eastAsia"/>
        </w:rPr>
      </w:pPr>
    </w:p>
    <w:p w14:paraId="166C08C3" w14:textId="77777777" w:rsidR="007965E8" w:rsidRDefault="007965E8">
      <w:pPr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  <w:r w:rsidR="00A32DFA">
        <w:rPr>
          <w:rFonts w:ascii="ＭＳ 明朝" w:hint="eastAsia"/>
        </w:rPr>
        <w:t>国頭村長</w:t>
      </w:r>
      <w:r>
        <w:rPr>
          <w:rFonts w:ascii="ＭＳ 明朝" w:hint="eastAsia"/>
        </w:rPr>
        <w:t xml:space="preserve">　　</w:t>
      </w:r>
      <w:r w:rsidR="00A32DFA">
        <w:rPr>
          <w:rFonts w:ascii="ＭＳ 明朝" w:hint="eastAsia"/>
        </w:rPr>
        <w:t>様</w:t>
      </w:r>
    </w:p>
    <w:p w14:paraId="4998CCD3" w14:textId="77777777" w:rsidR="007965E8" w:rsidRDefault="007965E8">
      <w:pPr>
        <w:overflowPunct w:val="0"/>
        <w:autoSpaceDE w:val="0"/>
        <w:autoSpaceDN w:val="0"/>
        <w:rPr>
          <w:rFonts w:ascii="ＭＳ 明朝" w:hint="eastAsia"/>
        </w:rPr>
      </w:pPr>
    </w:p>
    <w:p w14:paraId="05F68609" w14:textId="77777777" w:rsidR="007965E8" w:rsidRDefault="007965E8">
      <w:pPr>
        <w:overflowPunct w:val="0"/>
        <w:autoSpaceDE w:val="0"/>
        <w:autoSpaceDN w:val="0"/>
        <w:ind w:right="231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申請者　住所　　　　　　　　　　　</w:t>
      </w:r>
    </w:p>
    <w:p w14:paraId="5D80B067" w14:textId="77777777" w:rsidR="007965E8" w:rsidRDefault="007965E8">
      <w:pPr>
        <w:overflowPunct w:val="0"/>
        <w:autoSpaceDE w:val="0"/>
        <w:autoSpaceDN w:val="0"/>
        <w:jc w:val="right"/>
        <w:rPr>
          <w:rFonts w:ascii="ＭＳ 明朝" w:hint="eastAsia"/>
        </w:rPr>
      </w:pPr>
    </w:p>
    <w:p w14:paraId="2CFC54E8" w14:textId="77777777" w:rsidR="007965E8" w:rsidRDefault="007965E8">
      <w:pPr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>氏名　　　　　　　　　　印</w:t>
      </w:r>
    </w:p>
    <w:p w14:paraId="67521AED" w14:textId="77777777" w:rsidR="007965E8" w:rsidRDefault="007965E8">
      <w:pPr>
        <w:overflowPunct w:val="0"/>
        <w:autoSpaceDE w:val="0"/>
        <w:autoSpaceDN w:val="0"/>
        <w:rPr>
          <w:rFonts w:ascii="ＭＳ 明朝" w:hint="eastAsia"/>
        </w:rPr>
      </w:pPr>
    </w:p>
    <w:p w14:paraId="53DFDD59" w14:textId="77777777" w:rsidR="007965E8" w:rsidRDefault="007965E8">
      <w:pPr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　次のとおり、行政財産使用料の過払い分について、還付請求します。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7965E8" w14:paraId="452BDF95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14:paraId="4E3B84B6" w14:textId="77777777" w:rsidR="007965E8" w:rsidRDefault="007965E8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7140" w:type="dxa"/>
            <w:vAlign w:val="center"/>
          </w:tcPr>
          <w:p w14:paraId="5C5F0ABD" w14:textId="77777777" w:rsidR="007965E8" w:rsidRDefault="007965E8" w:rsidP="000155DE">
            <w:pPr>
              <w:overflowPunct w:val="0"/>
              <w:autoSpaceDE w:val="0"/>
              <w:autoSpaceDN w:val="0"/>
              <w:ind w:leftChars="27" w:left="57" w:right="57"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年　　　月　　　日</w:t>
            </w:r>
          </w:p>
        </w:tc>
      </w:tr>
      <w:tr w:rsidR="007965E8" w14:paraId="0CD3B256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14:paraId="3F2D38B0" w14:textId="77777777" w:rsidR="007965E8" w:rsidRDefault="007965E8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指令番号</w:t>
            </w:r>
          </w:p>
        </w:tc>
        <w:tc>
          <w:tcPr>
            <w:tcW w:w="7140" w:type="dxa"/>
            <w:vAlign w:val="center"/>
          </w:tcPr>
          <w:p w14:paraId="44E47E72" w14:textId="77777777" w:rsidR="007965E8" w:rsidRDefault="00A32DFA" w:rsidP="00A32DFA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4"/>
              </w:rPr>
              <w:t>国</w:t>
            </w:r>
            <w:r w:rsidR="007965E8">
              <w:rPr>
                <w:rFonts w:ascii="ＭＳ 明朝" w:hint="eastAsia"/>
                <w:spacing w:val="104"/>
              </w:rPr>
              <w:t>指</w:t>
            </w:r>
            <w:r w:rsidR="007965E8">
              <w:rPr>
                <w:rFonts w:ascii="ＭＳ 明朝" w:hint="eastAsia"/>
              </w:rPr>
              <w:t>令　　　　第　　　　　　号</w:t>
            </w:r>
          </w:p>
        </w:tc>
      </w:tr>
    </w:tbl>
    <w:p w14:paraId="306D3555" w14:textId="77777777" w:rsidR="007965E8" w:rsidRDefault="007965E8">
      <w:pPr>
        <w:overflowPunct w:val="0"/>
        <w:autoSpaceDE w:val="0"/>
        <w:autoSpaceDN w:val="0"/>
        <w:ind w:left="57" w:right="57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125"/>
      </w:tblGrid>
      <w:tr w:rsidR="007965E8" w14:paraId="2537A060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80" w:type="dxa"/>
            <w:vAlign w:val="center"/>
          </w:tcPr>
          <w:p w14:paraId="68A3B82C" w14:textId="77777777" w:rsidR="007965E8" w:rsidRDefault="007965E8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既定使用料</w:t>
            </w:r>
          </w:p>
        </w:tc>
        <w:tc>
          <w:tcPr>
            <w:tcW w:w="7125" w:type="dxa"/>
            <w:vAlign w:val="center"/>
          </w:tcPr>
          <w:p w14:paraId="6BDD55F6" w14:textId="77777777" w:rsidR="007965E8" w:rsidRDefault="007965E8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円</w:t>
            </w:r>
          </w:p>
        </w:tc>
      </w:tr>
      <w:tr w:rsidR="007965E8" w14:paraId="5659C2BC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380" w:type="dxa"/>
            <w:vAlign w:val="center"/>
          </w:tcPr>
          <w:p w14:paraId="62104CD4" w14:textId="77777777" w:rsidR="007965E8" w:rsidRDefault="007965E8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還付請求額</w:t>
            </w:r>
          </w:p>
        </w:tc>
        <w:tc>
          <w:tcPr>
            <w:tcW w:w="7125" w:type="dxa"/>
            <w:vAlign w:val="center"/>
          </w:tcPr>
          <w:p w14:paraId="26604592" w14:textId="77777777" w:rsidR="007965E8" w:rsidRDefault="007965E8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円</w:t>
            </w:r>
          </w:p>
        </w:tc>
      </w:tr>
      <w:tr w:rsidR="007965E8" w14:paraId="622B46DF" w14:textId="77777777">
        <w:tblPrEx>
          <w:tblCellMar>
            <w:top w:w="0" w:type="dxa"/>
            <w:bottom w:w="0" w:type="dxa"/>
          </w:tblCellMar>
        </w:tblPrEx>
        <w:trPr>
          <w:trHeight w:val="4521"/>
        </w:trPr>
        <w:tc>
          <w:tcPr>
            <w:tcW w:w="8505" w:type="dxa"/>
            <w:gridSpan w:val="2"/>
          </w:tcPr>
          <w:p w14:paraId="4C909830" w14:textId="77777777" w:rsidR="007965E8" w:rsidRDefault="007965E8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申請理由</w:t>
            </w:r>
          </w:p>
        </w:tc>
      </w:tr>
    </w:tbl>
    <w:p w14:paraId="314AC642" w14:textId="77777777" w:rsidR="007965E8" w:rsidRDefault="007965E8">
      <w:pPr>
        <w:overflowPunct w:val="0"/>
        <w:autoSpaceDE w:val="0"/>
        <w:autoSpaceDN w:val="0"/>
        <w:rPr>
          <w:rFonts w:ascii="ＭＳ 明朝" w:hint="eastAsia"/>
        </w:rPr>
      </w:pPr>
    </w:p>
    <w:sectPr w:rsidR="007965E8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F8EC" w14:textId="77777777" w:rsidR="00014ECC" w:rsidRDefault="00014ECC">
      <w:r>
        <w:separator/>
      </w:r>
    </w:p>
  </w:endnote>
  <w:endnote w:type="continuationSeparator" w:id="0">
    <w:p w14:paraId="3B058ADF" w14:textId="77777777" w:rsidR="00014ECC" w:rsidRDefault="0001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1103" w14:textId="77777777" w:rsidR="00014ECC" w:rsidRDefault="00014ECC">
      <w:r>
        <w:separator/>
      </w:r>
    </w:p>
  </w:footnote>
  <w:footnote w:type="continuationSeparator" w:id="0">
    <w:p w14:paraId="0F91BCB8" w14:textId="77777777" w:rsidR="00014ECC" w:rsidRDefault="00014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8D"/>
    <w:rsid w:val="00014ECC"/>
    <w:rsid w:val="000155DE"/>
    <w:rsid w:val="002D2FE1"/>
    <w:rsid w:val="00571A15"/>
    <w:rsid w:val="0074108D"/>
    <w:rsid w:val="007965E8"/>
    <w:rsid w:val="007F706E"/>
    <w:rsid w:val="00A3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CECF3"/>
  <w15:chartTrackingRefBased/>
  <w15:docId w15:val="{E75F0FF6-DDCE-4F30-BAF4-84B8D98F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2010-02-10T00:10:00Z</cp:lastPrinted>
  <dcterms:created xsi:type="dcterms:W3CDTF">2025-06-04T05:51:00Z</dcterms:created>
  <dcterms:modified xsi:type="dcterms:W3CDTF">2025-06-04T05:51:00Z</dcterms:modified>
  <cp:category> </cp:category>
</cp:coreProperties>
</file>