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E542" w14:textId="77777777" w:rsidR="00380443" w:rsidRDefault="00380443" w:rsidP="00380443">
      <w:pPr>
        <w:adjustRightInd/>
        <w:spacing w:line="342" w:lineRule="exact"/>
        <w:rPr>
          <w:rFonts w:ascii="ＭＳ 明朝" w:cs="Times New Roman" w:hint="eastAsia"/>
          <w:spacing w:val="2"/>
        </w:rPr>
      </w:pPr>
      <w:r>
        <w:rPr>
          <w:rFonts w:hint="eastAsia"/>
          <w:sz w:val="24"/>
          <w:szCs w:val="24"/>
        </w:rPr>
        <w:t>様式第</w:t>
      </w:r>
      <w:r>
        <w:rPr>
          <w:rFonts w:cs="Times New Roman"/>
          <w:sz w:val="24"/>
          <w:szCs w:val="24"/>
        </w:rPr>
        <w:t>3</w:t>
      </w:r>
      <w:r>
        <w:rPr>
          <w:rFonts w:hint="eastAsia"/>
          <w:sz w:val="24"/>
          <w:szCs w:val="24"/>
        </w:rPr>
        <w:t>号（第</w:t>
      </w:r>
      <w:r>
        <w:rPr>
          <w:rFonts w:cs="Times New Roman"/>
          <w:sz w:val="24"/>
          <w:szCs w:val="24"/>
        </w:rPr>
        <w:t>5</w:t>
      </w:r>
      <w:r>
        <w:rPr>
          <w:rFonts w:hint="eastAsia"/>
          <w:sz w:val="24"/>
          <w:szCs w:val="24"/>
        </w:rPr>
        <w:t>条関係）</w:t>
      </w:r>
    </w:p>
    <w:p w14:paraId="203217F4" w14:textId="77777777" w:rsidR="00380443" w:rsidRDefault="00380443" w:rsidP="00380443">
      <w:pPr>
        <w:adjustRightInd/>
        <w:spacing w:line="342" w:lineRule="exact"/>
        <w:rPr>
          <w:rFonts w:ascii="ＭＳ 明朝" w:cs="Times New Roman"/>
          <w:spacing w:val="2"/>
        </w:rPr>
      </w:pPr>
    </w:p>
    <w:p w14:paraId="3CCDB299" w14:textId="77777777" w:rsidR="00380443" w:rsidRPr="00380443" w:rsidRDefault="00380443" w:rsidP="00380443">
      <w:pPr>
        <w:adjustRightInd/>
        <w:spacing w:line="342" w:lineRule="exact"/>
        <w:jc w:val="center"/>
        <w:rPr>
          <w:rFonts w:ascii="ＭＳ 明朝" w:cs="Times New Roman"/>
          <w:spacing w:val="2"/>
          <w:sz w:val="28"/>
          <w:szCs w:val="28"/>
        </w:rPr>
      </w:pPr>
      <w:r w:rsidRPr="00380443">
        <w:rPr>
          <w:rFonts w:hint="eastAsia"/>
          <w:sz w:val="28"/>
          <w:szCs w:val="28"/>
        </w:rPr>
        <w:t>認　定　調　書</w:t>
      </w:r>
    </w:p>
    <w:p w14:paraId="3A4971F2" w14:textId="77777777" w:rsidR="00380443" w:rsidRDefault="00380443" w:rsidP="00380443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5805"/>
      </w:tblGrid>
      <w:tr w:rsidR="00380443" w14:paraId="7D530420" w14:textId="77777777" w:rsidTr="00380443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52D01" w14:textId="77777777" w:rsidR="00380443" w:rsidRPr="009C4057" w:rsidRDefault="00380443" w:rsidP="00380443">
            <w:pPr>
              <w:suppressAutoHyphens/>
              <w:kinsoku w:val="0"/>
              <w:autoSpaceDE w:val="0"/>
              <w:autoSpaceDN w:val="0"/>
              <w:spacing w:line="454" w:lineRule="exact"/>
              <w:jc w:val="distribute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9C4057">
              <w:rPr>
                <w:rFonts w:ascii="ＭＳ 明朝" w:cs="Times New Roman" w:hint="eastAsia"/>
                <w:spacing w:val="2"/>
                <w:sz w:val="24"/>
                <w:szCs w:val="24"/>
              </w:rPr>
              <w:t>工事名</w:t>
            </w:r>
          </w:p>
        </w:tc>
        <w:tc>
          <w:tcPr>
            <w:tcW w:w="341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C3BE9" w14:textId="77777777" w:rsidR="00380443" w:rsidRDefault="00380443" w:rsidP="0038044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80443" w14:paraId="63D9DCB0" w14:textId="77777777" w:rsidTr="00380443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23F73" w14:textId="77777777" w:rsidR="00380443" w:rsidRPr="009C4057" w:rsidRDefault="00380443" w:rsidP="0038044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9C4057">
              <w:rPr>
                <w:rFonts w:ascii="ＭＳ 明朝" w:cs="Times New Roman" w:hint="eastAsia"/>
                <w:spacing w:val="2"/>
                <w:sz w:val="24"/>
                <w:szCs w:val="24"/>
              </w:rPr>
              <w:t>契約の相手方</w:t>
            </w:r>
          </w:p>
        </w:tc>
        <w:tc>
          <w:tcPr>
            <w:tcW w:w="341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D91A7C" w14:textId="77777777" w:rsidR="00380443" w:rsidRDefault="00380443" w:rsidP="0038044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80443" w14:paraId="47876CAE" w14:textId="77777777" w:rsidTr="00380443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43D61" w14:textId="77777777" w:rsidR="00380443" w:rsidRPr="009C4057" w:rsidRDefault="00380443" w:rsidP="0038044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9C4057">
              <w:rPr>
                <w:rFonts w:ascii="ＭＳ 明朝" w:cs="Times New Roman" w:hint="eastAsia"/>
                <w:spacing w:val="2"/>
                <w:sz w:val="24"/>
                <w:szCs w:val="24"/>
              </w:rPr>
              <w:t>施工場所</w:t>
            </w:r>
          </w:p>
        </w:tc>
        <w:tc>
          <w:tcPr>
            <w:tcW w:w="341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E38C3A" w14:textId="77777777" w:rsidR="00380443" w:rsidRDefault="00380443" w:rsidP="00380443">
            <w:pPr>
              <w:suppressAutoHyphens/>
              <w:kinsoku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80443" w14:paraId="403765C4" w14:textId="77777777" w:rsidTr="00380443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1205C" w14:textId="77777777" w:rsidR="00380443" w:rsidRPr="009C4057" w:rsidRDefault="00380443" w:rsidP="0038044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9C4057">
              <w:rPr>
                <w:rFonts w:ascii="ＭＳ 明朝" w:cs="Times New Roman" w:hint="eastAsia"/>
                <w:spacing w:val="2"/>
                <w:sz w:val="24"/>
                <w:szCs w:val="24"/>
              </w:rPr>
              <w:t>工期</w:t>
            </w:r>
          </w:p>
        </w:tc>
        <w:tc>
          <w:tcPr>
            <w:tcW w:w="341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233865" w14:textId="77777777" w:rsidR="00380443" w:rsidRDefault="00380443" w:rsidP="0038044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80443" w14:paraId="423A9AC9" w14:textId="77777777" w:rsidTr="00380443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7D969" w14:textId="77777777" w:rsidR="00380443" w:rsidRPr="009C4057" w:rsidRDefault="00380443" w:rsidP="0038044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9C4057">
              <w:rPr>
                <w:rFonts w:ascii="ＭＳ 明朝" w:cs="Times New Roman" w:hint="eastAsia"/>
                <w:spacing w:val="2"/>
                <w:sz w:val="24"/>
                <w:szCs w:val="24"/>
              </w:rPr>
              <w:t>契約金額</w:t>
            </w:r>
          </w:p>
        </w:tc>
        <w:tc>
          <w:tcPr>
            <w:tcW w:w="341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C5660" w14:textId="77777777" w:rsidR="00380443" w:rsidRDefault="00380443" w:rsidP="0038044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80443" w14:paraId="0D9BAFF6" w14:textId="77777777" w:rsidTr="00380443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50D8CD" w14:textId="77777777" w:rsidR="00380443" w:rsidRPr="009C4057" w:rsidRDefault="00380443" w:rsidP="0038044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9C4057">
              <w:rPr>
                <w:rFonts w:ascii="ＭＳ 明朝" w:cs="Times New Roman" w:hint="eastAsia"/>
                <w:spacing w:val="2"/>
                <w:sz w:val="24"/>
                <w:szCs w:val="24"/>
              </w:rPr>
              <w:t>摘要</w:t>
            </w:r>
          </w:p>
        </w:tc>
        <w:tc>
          <w:tcPr>
            <w:tcW w:w="341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9A0AC4" w14:textId="77777777" w:rsidR="00380443" w:rsidRDefault="00380443" w:rsidP="0038044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80443" w14:paraId="23E8F5AC" w14:textId="77777777" w:rsidTr="00380443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3109" w14:textId="77777777" w:rsidR="00380443" w:rsidRDefault="00380443" w:rsidP="00380443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 w:hint="eastAsia"/>
                <w:spacing w:val="2"/>
              </w:rPr>
            </w:pPr>
          </w:p>
          <w:p w14:paraId="09F7DBE2" w14:textId="77777777" w:rsidR="00380443" w:rsidRDefault="00380443" w:rsidP="00380443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 w:hint="eastAsia"/>
                <w:spacing w:val="2"/>
              </w:rPr>
            </w:pPr>
          </w:p>
          <w:p w14:paraId="04BB3260" w14:textId="77777777" w:rsidR="00380443" w:rsidRDefault="00380443" w:rsidP="00380443">
            <w:pPr>
              <w:adjustRightInd/>
              <w:spacing w:line="276" w:lineRule="auto"/>
              <w:ind w:leftChars="114" w:left="239" w:firstLineChars="100" w:firstLine="240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上記の工事についてその進捗を調査したところ、中間前金払をする事が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できる要件を具備していることを認定する。</w:t>
            </w:r>
          </w:p>
          <w:p w14:paraId="1C8850BA" w14:textId="77777777" w:rsidR="00380443" w:rsidRDefault="00380443" w:rsidP="003804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</w:t>
            </w:r>
          </w:p>
          <w:p w14:paraId="348DA21C" w14:textId="77777777" w:rsidR="00380443" w:rsidRDefault="00380443" w:rsidP="003804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 w:hint="eastAsia"/>
                <w:spacing w:val="2"/>
              </w:rPr>
            </w:pPr>
          </w:p>
          <w:p w14:paraId="3890E6A6" w14:textId="77777777" w:rsidR="00380443" w:rsidRDefault="00380443" w:rsidP="003804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  <w:p w14:paraId="29ED41AA" w14:textId="77777777" w:rsidR="00380443" w:rsidRDefault="00380443" w:rsidP="003804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2"/>
              </w:rPr>
            </w:pPr>
          </w:p>
          <w:p w14:paraId="0DFCE057" w14:textId="77777777" w:rsidR="00380443" w:rsidRDefault="00380443" w:rsidP="003804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2"/>
              </w:rPr>
            </w:pPr>
          </w:p>
          <w:p w14:paraId="39372B51" w14:textId="77777777" w:rsidR="00380443" w:rsidRDefault="00380443" w:rsidP="003804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課長</w:t>
            </w:r>
          </w:p>
          <w:p w14:paraId="1485A7BB" w14:textId="77777777" w:rsidR="00380443" w:rsidRDefault="00380443" w:rsidP="003804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氏　　名</w:t>
            </w: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  <w:p w14:paraId="66807A96" w14:textId="77777777" w:rsidR="00380443" w:rsidRDefault="00380443" w:rsidP="0038044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 w:hint="eastAsia"/>
                <w:spacing w:val="2"/>
              </w:rPr>
            </w:pPr>
          </w:p>
          <w:p w14:paraId="69EBBB89" w14:textId="77777777" w:rsidR="00380443" w:rsidRPr="00B4060E" w:rsidRDefault="00380443" w:rsidP="00380443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 w:hint="eastAsia"/>
                <w:spacing w:val="2"/>
              </w:rPr>
            </w:pPr>
          </w:p>
          <w:p w14:paraId="138657F4" w14:textId="77777777" w:rsidR="00380443" w:rsidRDefault="00380443" w:rsidP="0038044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B258CA5" w14:textId="77777777" w:rsidR="00380443" w:rsidRDefault="00380443" w:rsidP="00380443">
      <w:pPr>
        <w:adjustRightInd/>
        <w:spacing w:line="382" w:lineRule="exact"/>
        <w:rPr>
          <w:rFonts w:hint="eastAsia"/>
          <w:b/>
          <w:bCs/>
          <w:sz w:val="28"/>
          <w:szCs w:val="28"/>
        </w:rPr>
      </w:pPr>
    </w:p>
    <w:sectPr w:rsidR="00380443" w:rsidSect="00B821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43"/>
    <w:rsid w:val="00380443"/>
    <w:rsid w:val="008451C1"/>
    <w:rsid w:val="00B8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D5438"/>
  <w15:chartTrackingRefBased/>
  <w15:docId w15:val="{6CC106AE-3FDD-4733-AE96-8599127B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44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kikakutaira</dc:creator>
  <cp:keywords/>
  <dc:description/>
  <cp:lastModifiedBy>KunigamiR5001</cp:lastModifiedBy>
  <cp:revision>2</cp:revision>
  <dcterms:created xsi:type="dcterms:W3CDTF">2025-06-04T04:46:00Z</dcterms:created>
  <dcterms:modified xsi:type="dcterms:W3CDTF">2025-06-04T04:46:00Z</dcterms:modified>
</cp:coreProperties>
</file>