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6ABC" w14:textId="77777777" w:rsidR="00DF6F12" w:rsidRDefault="00DF6F12" w:rsidP="00A61DA6">
      <w:pPr>
        <w:ind w:left="210" w:hangingChars="100" w:hanging="210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2</w:t>
      </w:r>
      <w:r>
        <w:rPr>
          <w:rFonts w:hint="eastAsia"/>
        </w:rPr>
        <w:t>号（第５条関係）</w:t>
      </w:r>
    </w:p>
    <w:p w14:paraId="28E07E2D" w14:textId="77777777" w:rsidR="005A6459" w:rsidRDefault="005A6459" w:rsidP="00A61DA6">
      <w:pPr>
        <w:ind w:left="210" w:hangingChars="100" w:hanging="210"/>
        <w:rPr>
          <w:rFonts w:hint="eastAsia"/>
        </w:rPr>
      </w:pPr>
    </w:p>
    <w:p w14:paraId="47554097" w14:textId="783ED6A3" w:rsidR="00DF6F12" w:rsidRDefault="001C56F0" w:rsidP="00A61DA6">
      <w:pPr>
        <w:ind w:left="21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7956FD" wp14:editId="3A8E1816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4457700" cy="2171700"/>
                <wp:effectExtent l="11430" t="12700" r="17145" b="158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AF6B6" id="AutoShape 4" o:spid="_x0000_s1026" style="position:absolute;left:0;text-align:left;margin-left:17.85pt;margin-top:9pt;width:351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iEKgIAADcEAAAOAAAAZHJzL2Uyb0RvYy54bWysU9tu2zAMfR+wfxD0vtgO0twQpyjadRjQ&#10;bcW6fYAiybE2WdQoJU729aNkt2u3t2F+EEiTOiTPoTaXp86yo8ZgwNW8mpScaSdBGbev+dcvt2+W&#10;nIUonBIWnK75WQd+uX39atP7tZ5CC1ZpZATiwrr3NW9j9OuiCLLVnQgT8NpRsAHsRCQX94VC0RN6&#10;Z4tpWc6LHlB5BKlDoL83Q5BvM37TaBk/NU3QkdmaU28xn5jPXTqL7Uas9yh8a+TYhviHLjphHBV9&#10;groRUbADmr+gOiMRAjRxIqEroGmM1HkGmqYq/5jmoRVe51mInOCfaAr/D1Z+PN4jM6rmU86c6Eii&#10;q0OEXJnNEj29D2vKevD3mAYM/g7k98AcXLfC7fUVIvStFoqaqlJ+8eJCcgJdZbv+AyhCF4SemTo1&#10;2CVA4oCdsiDnJ0H0KTJJP2ezi8WiJN0kxabVokpOqiHWj9c9hvhOQ8eSUXOEg1OfSfZcQxzvQsyy&#10;qHE4ob5x1nSWRD4Ky6r5fL4YEcdkwn7ETDcd3Bpr85pYx3oaclVelBk9gDUqRTMvuN9dW2SESmPk&#10;b8R9kZb7y2iJs7dOZTsKYwebqls3kph4G/jfgToThwjD/tJ7I6MF/MlZT7tb8/DjIFBzZt870mEx&#10;m64uaNmzs1yuiEB8Htg9CwgnCajmkbPBvI7D8zh4NPuW6lR5WAdpLxoTE/1J1aGn0aHtzKqMLymt&#10;/3M/Z/1+79tfAAAA//8DAFBLAwQUAAYACAAAACEA8SER/NwAAAAJAQAADwAAAGRycy9kb3ducmV2&#10;LnhtbExPu07DMBTdkfgH6yKxUTuUNmmIUyEkJAao1JaB0Y1vk4j4OsRuE/6e2wnG89B5FOvJdeKM&#10;Q2g9aUhmCgRS5W1LtYaP/ctdBiJEQ9Z0nlDDDwZYl9dXhcmtH2mL512sBYdQyI2GJsY+lzJUDToT&#10;Zr5HYu3oB2ciw6GWdjAjh7tO3iu1lM60xA2N6fG5weprd3LcO74l2eo1Jos9bd83VeM3358PWt/e&#10;TE+PICJO8c8Ml/k8HUredPAnskF0GuaLlJ3MZ3yJ9XSeMnFgYakUyLKQ/x+UvwAAAP//AwBQSwEC&#10;LQAUAAYACAAAACEAtoM4kv4AAADhAQAAEwAAAAAAAAAAAAAAAAAAAAAAW0NvbnRlbnRfVHlwZXNd&#10;LnhtbFBLAQItABQABgAIAAAAIQA4/SH/1gAAAJQBAAALAAAAAAAAAAAAAAAAAC8BAABfcmVscy8u&#10;cmVsc1BLAQItABQABgAIAAAAIQClKLiEKgIAADcEAAAOAAAAAAAAAAAAAAAAAC4CAABkcnMvZTJv&#10;RG9jLnhtbFBLAQItABQABgAIAAAAIQDxIRH83AAAAAkBAAAPAAAAAAAAAAAAAAAAAIQEAABkcnMv&#10;ZG93bnJldi54bWxQSwUGAAAAAAQABADzAAAAjQUAAAAA&#10;" filled="f" strokeweight="1.5pt">
                <v:textbox inset="5.85pt,.7pt,5.85pt,.7pt"/>
              </v:roundrect>
            </w:pict>
          </mc:Fallback>
        </mc:AlternateContent>
      </w:r>
      <w:r w:rsidR="005A6459">
        <w:rPr>
          <w:rFonts w:hint="eastAsia"/>
        </w:rPr>
        <w:t>表面</w:t>
      </w:r>
    </w:p>
    <w:p w14:paraId="2C9BBC32" w14:textId="77777777" w:rsidR="00DF6F12" w:rsidRDefault="005429A8" w:rsidP="005429A8">
      <w:pPr>
        <w:ind w:left="210" w:hangingChars="100" w:hanging="210"/>
        <w:jc w:val="center"/>
        <w:rPr>
          <w:rFonts w:hint="eastAsia"/>
        </w:rPr>
      </w:pPr>
      <w:r>
        <w:rPr>
          <w:rFonts w:hint="eastAsia"/>
        </w:rPr>
        <w:t>コミュニティバス運転者登録許可証</w:t>
      </w:r>
      <w:r w:rsidR="00B87359">
        <w:rPr>
          <w:rFonts w:hint="eastAsia"/>
        </w:rPr>
        <w:t>（</w:t>
      </w:r>
      <w:r w:rsidR="00B87359">
        <w:rPr>
          <w:rFonts w:hint="eastAsia"/>
        </w:rPr>
        <w:t>1</w:t>
      </w:r>
      <w:r w:rsidR="00B87359">
        <w:rPr>
          <w:rFonts w:hint="eastAsia"/>
        </w:rPr>
        <w:t>号車・</w:t>
      </w:r>
      <w:r w:rsidR="00B87359">
        <w:rPr>
          <w:rFonts w:hint="eastAsia"/>
        </w:rPr>
        <w:t>2</w:t>
      </w:r>
      <w:r w:rsidR="00B87359">
        <w:rPr>
          <w:rFonts w:hint="eastAsia"/>
        </w:rPr>
        <w:t>号車）</w:t>
      </w:r>
    </w:p>
    <w:p w14:paraId="6D8F8DBF" w14:textId="77777777" w:rsidR="00DF6F12" w:rsidRPr="005429A8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 xml:space="preserve">氏　　名　　</w:t>
      </w:r>
      <w:r w:rsidR="00307645">
        <w:rPr>
          <w:rFonts w:hint="eastAsia"/>
        </w:rPr>
        <w:t>○○○○</w:t>
      </w:r>
    </w:p>
    <w:p w14:paraId="373DD272" w14:textId="77777777" w:rsidR="00DF6F12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 xml:space="preserve">住　　所　　</w:t>
      </w:r>
      <w:r w:rsidR="009910BE">
        <w:rPr>
          <w:rFonts w:hint="eastAsia"/>
        </w:rPr>
        <w:t>○○○○○○○○○○</w:t>
      </w:r>
    </w:p>
    <w:p w14:paraId="59BF3535" w14:textId="77777777" w:rsidR="00DF6F12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>生年月日　　○○年○○月○○日</w:t>
      </w:r>
    </w:p>
    <w:p w14:paraId="17690B46" w14:textId="77777777" w:rsidR="005429A8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>登録番号　　第○○○号</w:t>
      </w:r>
    </w:p>
    <w:p w14:paraId="33E227D0" w14:textId="77777777" w:rsidR="005429A8" w:rsidRPr="005429A8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>運転免許証　第○○○○○○○○○○○○号</w:t>
      </w:r>
    </w:p>
    <w:p w14:paraId="061E36ED" w14:textId="77777777" w:rsidR="005429A8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>交付年月日　○○年○○月○○日</w:t>
      </w:r>
    </w:p>
    <w:p w14:paraId="502DC5D6" w14:textId="77777777" w:rsidR="005429A8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 xml:space="preserve">交付機関　　</w:t>
      </w: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役場</w:t>
      </w:r>
    </w:p>
    <w:p w14:paraId="070B953D" w14:textId="77777777" w:rsidR="005429A8" w:rsidRDefault="005429A8" w:rsidP="005429A8">
      <w:pPr>
        <w:ind w:leftChars="100" w:left="210" w:firstLineChars="300" w:firstLine="630"/>
        <w:rPr>
          <w:rFonts w:hint="eastAsia"/>
        </w:rPr>
      </w:pPr>
      <w:r>
        <w:rPr>
          <w:rFonts w:hint="eastAsia"/>
        </w:rPr>
        <w:t>交付者　　　管理者　国頭村</w:t>
      </w:r>
      <w:r w:rsidR="00307645">
        <w:rPr>
          <w:rFonts w:hint="eastAsia"/>
        </w:rPr>
        <w:t>総務課長</w:t>
      </w:r>
      <w:r>
        <w:rPr>
          <w:rFonts w:hint="eastAsia"/>
        </w:rPr>
        <w:t xml:space="preserve">　印</w:t>
      </w:r>
    </w:p>
    <w:p w14:paraId="6268E740" w14:textId="77777777" w:rsidR="005429A8" w:rsidRDefault="005429A8" w:rsidP="00A61DA6">
      <w:pPr>
        <w:ind w:left="210" w:hangingChars="100" w:hanging="210"/>
        <w:rPr>
          <w:rFonts w:hint="eastAsia"/>
        </w:rPr>
      </w:pPr>
    </w:p>
    <w:p w14:paraId="6D7C74E3" w14:textId="77777777" w:rsidR="00C86287" w:rsidRDefault="00C86287" w:rsidP="00C86287">
      <w:pPr>
        <w:ind w:leftChars="100" w:left="210"/>
        <w:rPr>
          <w:rFonts w:hint="eastAsia"/>
        </w:rPr>
      </w:pPr>
      <w:r>
        <w:rPr>
          <w:rFonts w:hint="eastAsia"/>
        </w:rPr>
        <w:t>サイズ　縦</w:t>
      </w:r>
      <w:r>
        <w:rPr>
          <w:rFonts w:hint="eastAsia"/>
        </w:rPr>
        <w:t>5.0</w:t>
      </w:r>
      <w:r>
        <w:rPr>
          <w:rFonts w:hint="eastAsia"/>
        </w:rPr>
        <w:t>～</w:t>
      </w:r>
      <w:r>
        <w:rPr>
          <w:rFonts w:hint="eastAsia"/>
        </w:rPr>
        <w:t>5.5cm</w:t>
      </w:r>
      <w:r>
        <w:rPr>
          <w:rFonts w:hint="eastAsia"/>
        </w:rPr>
        <w:t xml:space="preserve">　　横</w:t>
      </w:r>
      <w:r>
        <w:rPr>
          <w:rFonts w:hint="eastAsia"/>
        </w:rPr>
        <w:t>8.5</w:t>
      </w:r>
      <w:r>
        <w:rPr>
          <w:rFonts w:hint="eastAsia"/>
        </w:rPr>
        <w:t>～</w:t>
      </w:r>
      <w:r>
        <w:rPr>
          <w:rFonts w:hint="eastAsia"/>
        </w:rPr>
        <w:t>9.1cm</w:t>
      </w:r>
    </w:p>
    <w:p w14:paraId="5A9D2538" w14:textId="77777777" w:rsidR="00C86287" w:rsidRDefault="00C86287" w:rsidP="00C86287">
      <w:pPr>
        <w:ind w:leftChars="100" w:left="210"/>
        <w:rPr>
          <w:rFonts w:hint="eastAsia"/>
        </w:rPr>
      </w:pPr>
      <w:r>
        <w:rPr>
          <w:rFonts w:hint="eastAsia"/>
        </w:rPr>
        <w:t xml:space="preserve"> </w:t>
      </w:r>
    </w:p>
    <w:p w14:paraId="59A9BFD1" w14:textId="77777777" w:rsidR="00C86287" w:rsidRDefault="00C86287" w:rsidP="00C86287">
      <w:pPr>
        <w:ind w:leftChars="100" w:left="210"/>
        <w:rPr>
          <w:rFonts w:hint="eastAsia"/>
        </w:rPr>
      </w:pPr>
    </w:p>
    <w:p w14:paraId="60309309" w14:textId="77777777" w:rsidR="005A6459" w:rsidRDefault="005A6459" w:rsidP="00C86287">
      <w:pPr>
        <w:ind w:leftChars="100" w:left="210"/>
        <w:rPr>
          <w:rFonts w:hint="eastAsia"/>
        </w:rPr>
      </w:pPr>
      <w:r>
        <w:rPr>
          <w:rFonts w:hint="eastAsia"/>
        </w:rPr>
        <w:t>裏面</w:t>
      </w:r>
    </w:p>
    <w:p w14:paraId="42859F81" w14:textId="007872A4" w:rsidR="005A6459" w:rsidRPr="005A6459" w:rsidRDefault="001C56F0" w:rsidP="005A6459">
      <w:pPr>
        <w:jc w:val="center"/>
        <w:rPr>
          <w:rFonts w:hint="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ACB81" wp14:editId="639FB1E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457700" cy="2171700"/>
                <wp:effectExtent l="13335" t="12700" r="15240" b="158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07A9D" id="AutoShape 5" o:spid="_x0000_s1026" style="position:absolute;left:0;text-align:left;margin-left:27pt;margin-top:0;width:351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z8KQIAADcEAAAOAAAAZHJzL2Uyb0RvYy54bWysU9tu2zAMfR+wfxD0vtoOmivqFEW7DgO6&#10;rVi3D1AkOdYmixqlxMm+fpTsZun2NswPAmlSh+Q51NX1obNsrzEYcDWvLkrOtJOgjNvW/OuX+zcL&#10;zkIUTgkLTtf8qAO/Xr9+ddX7lZ5AC1ZpZATiwqr3NW9j9KuiCLLVnQgX4LWjYAPYiUgubguFoif0&#10;zhaTspwVPaDyCFKHQH/vhiBfZ/ym0TJ+apqgI7M1p95iPjGfm3QW6yux2qLwrZFjG+IfuuiEcVT0&#10;BHUnomA7NH9BdUYiBGjihYSugKYxUucZaJqq/GOap1Z4nWchcoI/0RT+H6z8uH9EZhRpx5kTHUl0&#10;s4uQK7Npoqf3YUVZT/4R04DBP4D8HpiD21a4rb5BhL7VQlFTVcovXlxITqCrbNN/AEXogtAzU4cG&#10;uwRIHLBDFuR4EkQfIpP08/JyOp+XpJuk2KSaV8lJNcTq+brHEN9p6Fgyao6wc+ozyZ5riP1DiFkW&#10;NQ4n1DfOms6SyHthWTWbzeYj4phM2M+Y6aaDe2NtXhPrWE9DLstpmdEDWKNSNPOC282tRUaoNEb+&#10;RtwXabm/jJY4e+tUtqMwdrCpunUjiYm3gf8NqCNxiDDsL703MlrAn5z1tLs1Dz92AjVn9r0jHeaX&#10;k+WUlj07i8WSCMTzwOYsIJwkoJpHzgbzNg7PY+fRbFuqU+VhHaS9aExM9CdVh55Gh7YzqzK+pLT+&#10;537O+v3e178AAAD//wMAUEsDBBQABgAIAAAAIQB/jvDE3gAAAAcBAAAPAAAAZHJzL2Rvd25yZXYu&#10;eG1sTI9BT8MwDIXvSPyHyEjcWNrRjq00nRASEgeYtI0Dx6zxmorGKU22ln+POY2LZetZ732vXE+u&#10;E2ccQutJQTpLQCDV3rTUKPjYv9wtQYSoyejOEyr4wQDr6vqq1IXxI23xvIuNYBMKhVZgY+wLKUNt&#10;0ekw8z0Sa0c/OB35HBppBj2yuevkPEkW0umWOMHqHp8t1l+7k+Pc8S1drl5jmu9p+76prd98f2ZK&#10;3d5MT48gIk7x8gx/+IwOFTMd/IlMEJ2CPOMqUQFPVh/yBS8HBffZPAFZlfI/f/ULAAD//wMAUEsB&#10;Ai0AFAAGAAgAAAAhALaDOJL+AAAA4QEAABMAAAAAAAAAAAAAAAAAAAAAAFtDb250ZW50X1R5cGVz&#10;XS54bWxQSwECLQAUAAYACAAAACEAOP0h/9YAAACUAQAACwAAAAAAAAAAAAAAAAAvAQAAX3JlbHMv&#10;LnJlbHNQSwECLQAUAAYACAAAACEAxD0M/CkCAAA3BAAADgAAAAAAAAAAAAAAAAAuAgAAZHJzL2Uy&#10;b0RvYy54bWxQSwECLQAUAAYACAAAACEAf47wxN4AAAAHAQAADwAAAAAAAAAAAAAAAACDBAAAZHJz&#10;L2Rvd25yZXYueG1sUEsFBgAAAAAEAAQA8wAAAI4FAAAAAA==&#10;" filled="f" strokeweight="1.5pt">
                <v:textbox inset="5.85pt,.7pt,5.85pt,.7pt"/>
              </v:roundrect>
            </w:pict>
          </mc:Fallback>
        </mc:AlternateContent>
      </w:r>
      <w:r w:rsidR="005A6459" w:rsidRPr="005A6459">
        <w:rPr>
          <w:rFonts w:hint="eastAsia"/>
          <w:sz w:val="18"/>
          <w:szCs w:val="18"/>
        </w:rPr>
        <w:t>注意事項</w:t>
      </w:r>
    </w:p>
    <w:p w14:paraId="1B44EC89" w14:textId="77777777" w:rsidR="00C86287" w:rsidRDefault="00C86287" w:rsidP="00C86287">
      <w:pPr>
        <w:ind w:firstLineChars="400" w:firstLine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5A6459" w:rsidRPr="005A6459">
        <w:rPr>
          <w:rFonts w:hint="eastAsia"/>
          <w:sz w:val="18"/>
          <w:szCs w:val="18"/>
        </w:rPr>
        <w:t>この証は本人限り有効です。他人に貸与・譲渡することはできませんので大切に</w:t>
      </w:r>
    </w:p>
    <w:p w14:paraId="3E3300FD" w14:textId="77777777" w:rsidR="005A6459" w:rsidRPr="005A6459" w:rsidRDefault="005A6459" w:rsidP="00C86287">
      <w:pPr>
        <w:ind w:left="900"/>
        <w:rPr>
          <w:rFonts w:hint="eastAsia"/>
          <w:sz w:val="18"/>
          <w:szCs w:val="18"/>
        </w:rPr>
      </w:pPr>
      <w:r w:rsidRPr="005A6459">
        <w:rPr>
          <w:rFonts w:hint="eastAsia"/>
          <w:sz w:val="18"/>
          <w:szCs w:val="18"/>
        </w:rPr>
        <w:t>保管してください。</w:t>
      </w:r>
    </w:p>
    <w:p w14:paraId="45B9ACBF" w14:textId="77777777" w:rsidR="005A6459" w:rsidRPr="005A6459" w:rsidRDefault="005A6459" w:rsidP="00C86287">
      <w:pPr>
        <w:ind w:leftChars="86" w:left="181" w:firstLineChars="300" w:firstLine="540"/>
        <w:rPr>
          <w:rFonts w:hint="eastAsia"/>
          <w:sz w:val="18"/>
          <w:szCs w:val="18"/>
        </w:rPr>
      </w:pPr>
      <w:r w:rsidRPr="005A6459">
        <w:rPr>
          <w:rFonts w:hint="eastAsia"/>
          <w:sz w:val="18"/>
          <w:szCs w:val="18"/>
        </w:rPr>
        <w:t>2.</w:t>
      </w:r>
      <w:r w:rsidRPr="005A6459">
        <w:rPr>
          <w:rFonts w:hint="eastAsia"/>
          <w:sz w:val="18"/>
          <w:szCs w:val="18"/>
        </w:rPr>
        <w:t>コミュニティバスを運転しようとするときは、この証を必ず携帯してください。</w:t>
      </w:r>
    </w:p>
    <w:p w14:paraId="7F24F61F" w14:textId="77777777" w:rsidR="005A6459" w:rsidRPr="005A6459" w:rsidRDefault="005A6459" w:rsidP="005A6459">
      <w:pPr>
        <w:ind w:leftChars="86" w:left="181" w:firstLineChars="300" w:firstLine="540"/>
        <w:rPr>
          <w:rFonts w:hint="eastAsia"/>
          <w:sz w:val="18"/>
          <w:szCs w:val="18"/>
        </w:rPr>
      </w:pPr>
      <w:r w:rsidRPr="005A6459">
        <w:rPr>
          <w:rFonts w:hint="eastAsia"/>
          <w:sz w:val="18"/>
          <w:szCs w:val="18"/>
        </w:rPr>
        <w:t>3.</w:t>
      </w:r>
      <w:r w:rsidRPr="005A6459">
        <w:rPr>
          <w:rFonts w:hint="eastAsia"/>
          <w:sz w:val="18"/>
          <w:szCs w:val="18"/>
        </w:rPr>
        <w:t>住所を変更した場合は、必ず交付機関へ届出てください。</w:t>
      </w:r>
    </w:p>
    <w:p w14:paraId="48030231" w14:textId="77777777" w:rsidR="00C86287" w:rsidRDefault="005A6459" w:rsidP="00C86287">
      <w:pPr>
        <w:ind w:leftChars="86" w:left="181" w:firstLineChars="300" w:firstLine="540"/>
        <w:rPr>
          <w:rFonts w:hint="eastAsia"/>
          <w:sz w:val="18"/>
          <w:szCs w:val="18"/>
        </w:rPr>
      </w:pPr>
      <w:r w:rsidRPr="005A6459">
        <w:rPr>
          <w:rFonts w:hint="eastAsia"/>
          <w:sz w:val="18"/>
          <w:szCs w:val="18"/>
        </w:rPr>
        <w:t>4.</w:t>
      </w:r>
      <w:r w:rsidRPr="005A6459">
        <w:rPr>
          <w:rFonts w:hint="eastAsia"/>
          <w:sz w:val="18"/>
          <w:szCs w:val="18"/>
        </w:rPr>
        <w:t>登録の有効期間は○○年３月３１日までです。有効期限が切れた場合は、この証</w:t>
      </w:r>
    </w:p>
    <w:p w14:paraId="3677E040" w14:textId="77777777" w:rsidR="005A6459" w:rsidRPr="005A6459" w:rsidRDefault="005A6459" w:rsidP="00C86287">
      <w:pPr>
        <w:ind w:leftChars="86" w:left="181" w:firstLineChars="350" w:firstLine="630"/>
        <w:rPr>
          <w:rFonts w:hint="eastAsia"/>
          <w:sz w:val="18"/>
          <w:szCs w:val="18"/>
        </w:rPr>
      </w:pPr>
      <w:r w:rsidRPr="005A6459">
        <w:rPr>
          <w:rFonts w:hint="eastAsia"/>
          <w:sz w:val="18"/>
          <w:szCs w:val="18"/>
        </w:rPr>
        <w:t>を交付機関へ返納するか、再登録を行ってください。</w:t>
      </w:r>
    </w:p>
    <w:p w14:paraId="2FE2D7E9" w14:textId="77777777" w:rsidR="005A6459" w:rsidRPr="005A6459" w:rsidRDefault="005A6459" w:rsidP="005A6459">
      <w:pPr>
        <w:ind w:leftChars="86" w:left="181" w:firstLineChars="300" w:firstLine="540"/>
        <w:rPr>
          <w:rFonts w:hint="eastAsia"/>
          <w:sz w:val="18"/>
          <w:szCs w:val="18"/>
        </w:rPr>
      </w:pPr>
      <w:r w:rsidRPr="005A6459">
        <w:rPr>
          <w:rFonts w:hint="eastAsia"/>
          <w:sz w:val="18"/>
          <w:szCs w:val="18"/>
        </w:rPr>
        <w:t>5.</w:t>
      </w:r>
      <w:r w:rsidRPr="005A6459">
        <w:rPr>
          <w:rFonts w:hint="eastAsia"/>
          <w:sz w:val="18"/>
          <w:szCs w:val="18"/>
        </w:rPr>
        <w:t>この証を破損、紛失した場合は速やかに交付機関へ申し出てください。</w:t>
      </w:r>
    </w:p>
    <w:p w14:paraId="2C81C543" w14:textId="77777777" w:rsidR="005A6459" w:rsidRPr="005A6459" w:rsidRDefault="005A6459" w:rsidP="005A6459">
      <w:pPr>
        <w:ind w:left="180" w:hangingChars="100" w:hanging="180"/>
        <w:rPr>
          <w:rFonts w:hint="eastAsia"/>
          <w:sz w:val="18"/>
          <w:szCs w:val="18"/>
        </w:rPr>
      </w:pPr>
    </w:p>
    <w:sectPr w:rsidR="005A6459" w:rsidRPr="005A6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D67A" w14:textId="77777777" w:rsidR="00823BE2" w:rsidRDefault="00823BE2" w:rsidP="00B02C0E">
      <w:r>
        <w:separator/>
      </w:r>
    </w:p>
  </w:endnote>
  <w:endnote w:type="continuationSeparator" w:id="0">
    <w:p w14:paraId="36106F66" w14:textId="77777777" w:rsidR="00823BE2" w:rsidRDefault="00823BE2" w:rsidP="00B0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687B" w14:textId="77777777" w:rsidR="00823BE2" w:rsidRDefault="00823BE2" w:rsidP="00B02C0E">
      <w:r>
        <w:separator/>
      </w:r>
    </w:p>
  </w:footnote>
  <w:footnote w:type="continuationSeparator" w:id="0">
    <w:p w14:paraId="41ED4FB3" w14:textId="77777777" w:rsidR="00823BE2" w:rsidRDefault="00823BE2" w:rsidP="00B0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325"/>
    <w:multiLevelType w:val="multilevel"/>
    <w:tmpl w:val="511E4D52"/>
    <w:lvl w:ilvl="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96B70"/>
    <w:multiLevelType w:val="hybridMultilevel"/>
    <w:tmpl w:val="F5AA3474"/>
    <w:lvl w:ilvl="0" w:tplc="25F0D500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11AE6B40"/>
    <w:multiLevelType w:val="hybridMultilevel"/>
    <w:tmpl w:val="413889D2"/>
    <w:lvl w:ilvl="0" w:tplc="5FE40466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61C43D8">
      <w:start w:val="7"/>
      <w:numFmt w:val="decimalFullWidth"/>
      <w:lvlText w:val="第%2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17E37"/>
    <w:multiLevelType w:val="multilevel"/>
    <w:tmpl w:val="A058C5CA"/>
    <w:lvl w:ilvl="0">
      <w:start w:val="10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0E50FD"/>
    <w:multiLevelType w:val="multilevel"/>
    <w:tmpl w:val="F2C03F4C"/>
    <w:lvl w:ilvl="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7770A6"/>
    <w:multiLevelType w:val="hybridMultilevel"/>
    <w:tmpl w:val="36247626"/>
    <w:lvl w:ilvl="0" w:tplc="C10201AA">
      <w:start w:val="1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5CF2A01"/>
    <w:multiLevelType w:val="hybridMultilevel"/>
    <w:tmpl w:val="711E0248"/>
    <w:lvl w:ilvl="0" w:tplc="656EC694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A50AEA"/>
    <w:multiLevelType w:val="multilevel"/>
    <w:tmpl w:val="A8E4B57E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A6400A"/>
    <w:multiLevelType w:val="hybridMultilevel"/>
    <w:tmpl w:val="9F18D3DC"/>
    <w:lvl w:ilvl="0" w:tplc="7018AC5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0D60ED"/>
    <w:multiLevelType w:val="multilevel"/>
    <w:tmpl w:val="4A44A8E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8153AD"/>
    <w:multiLevelType w:val="hybridMultilevel"/>
    <w:tmpl w:val="BA968968"/>
    <w:lvl w:ilvl="0" w:tplc="76529832">
      <w:start w:val="10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585DF2"/>
    <w:multiLevelType w:val="hybridMultilevel"/>
    <w:tmpl w:val="A8E4B57E"/>
    <w:lvl w:ilvl="0" w:tplc="886E82FE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3C6DF0"/>
    <w:multiLevelType w:val="multilevel"/>
    <w:tmpl w:val="F59863A0"/>
    <w:lvl w:ilvl="0">
      <w:start w:val="1"/>
      <w:numFmt w:val="decimalFullWidth"/>
      <w:lvlText w:val="第%1条"/>
      <w:lvlJc w:val="left"/>
      <w:pPr>
        <w:tabs>
          <w:tab w:val="num" w:pos="284"/>
        </w:tabs>
        <w:ind w:left="340" w:hanging="34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A3373"/>
    <w:multiLevelType w:val="hybridMultilevel"/>
    <w:tmpl w:val="F59863A0"/>
    <w:lvl w:ilvl="0" w:tplc="B8ECD922">
      <w:start w:val="1"/>
      <w:numFmt w:val="decimalFullWidth"/>
      <w:lvlText w:val="第%1条"/>
      <w:lvlJc w:val="left"/>
      <w:pPr>
        <w:tabs>
          <w:tab w:val="num" w:pos="284"/>
        </w:tabs>
        <w:ind w:left="340" w:hanging="34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B45D76"/>
    <w:multiLevelType w:val="multilevel"/>
    <w:tmpl w:val="4D566592"/>
    <w:lvl w:ilvl="0">
      <w:start w:val="1"/>
      <w:numFmt w:val="decimalFullWidth"/>
      <w:lvlText w:val="第%1条"/>
      <w:lvlJc w:val="left"/>
      <w:pPr>
        <w:tabs>
          <w:tab w:val="num" w:pos="397"/>
        </w:tabs>
        <w:ind w:left="284" w:hanging="284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CD4EEE"/>
    <w:multiLevelType w:val="multilevel"/>
    <w:tmpl w:val="D67A9228"/>
    <w:lvl w:ilvl="0">
      <w:start w:val="1"/>
      <w:numFmt w:val="none"/>
      <w:lvlText w:val=""/>
      <w:lvlJc w:val="right"/>
      <w:pPr>
        <w:tabs>
          <w:tab w:val="num" w:pos="840"/>
        </w:tabs>
        <w:ind w:left="840" w:firstLine="29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576DBD"/>
    <w:multiLevelType w:val="hybridMultilevel"/>
    <w:tmpl w:val="8102CB10"/>
    <w:lvl w:ilvl="0" w:tplc="51D81FC0">
      <w:start w:val="1"/>
      <w:numFmt w:val="none"/>
      <w:lvlText w:val=""/>
      <w:lvlJc w:val="right"/>
      <w:pPr>
        <w:tabs>
          <w:tab w:val="num" w:pos="420"/>
        </w:tabs>
        <w:ind w:left="1418" w:firstLine="255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975710"/>
    <w:multiLevelType w:val="hybridMultilevel"/>
    <w:tmpl w:val="960CE1EE"/>
    <w:lvl w:ilvl="0" w:tplc="C4C8A15A">
      <w:start w:val="1"/>
      <w:numFmt w:val="decimalFullWidth"/>
      <w:lvlText w:val="(%1)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10755A"/>
    <w:multiLevelType w:val="multilevel"/>
    <w:tmpl w:val="2BD629F4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985D72"/>
    <w:multiLevelType w:val="multilevel"/>
    <w:tmpl w:val="9D543552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872838"/>
    <w:multiLevelType w:val="hybridMultilevel"/>
    <w:tmpl w:val="4D566592"/>
    <w:lvl w:ilvl="0" w:tplc="71B4A6EA">
      <w:start w:val="1"/>
      <w:numFmt w:val="decimalFullWidth"/>
      <w:lvlText w:val="第%1条"/>
      <w:lvlJc w:val="left"/>
      <w:pPr>
        <w:tabs>
          <w:tab w:val="num" w:pos="397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2C28E1"/>
    <w:multiLevelType w:val="hybridMultilevel"/>
    <w:tmpl w:val="664E4B00"/>
    <w:lvl w:ilvl="0" w:tplc="0FAA5800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FA7CAA"/>
    <w:multiLevelType w:val="hybridMultilevel"/>
    <w:tmpl w:val="93665B50"/>
    <w:lvl w:ilvl="0" w:tplc="886E82FE">
      <w:start w:val="1"/>
      <w:numFmt w:val="none"/>
      <w:lvlText w:val=""/>
      <w:lvlJc w:val="right"/>
      <w:pPr>
        <w:tabs>
          <w:tab w:val="num" w:pos="420"/>
        </w:tabs>
        <w:ind w:left="1554" w:hanging="113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6"/>
        </w:tabs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6"/>
        </w:tabs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6"/>
        </w:tabs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6"/>
        </w:tabs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6"/>
        </w:tabs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6"/>
        </w:tabs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6"/>
        </w:tabs>
        <w:ind w:left="3916" w:hanging="420"/>
      </w:pPr>
    </w:lvl>
  </w:abstractNum>
  <w:abstractNum w:abstractNumId="23" w15:restartNumberingAfterBreak="0">
    <w:nsid w:val="5B2D2808"/>
    <w:multiLevelType w:val="hybridMultilevel"/>
    <w:tmpl w:val="E50EFBFA"/>
    <w:lvl w:ilvl="0" w:tplc="F844E9F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7401FA"/>
    <w:multiLevelType w:val="multilevel"/>
    <w:tmpl w:val="9D543552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271C39"/>
    <w:multiLevelType w:val="hybridMultilevel"/>
    <w:tmpl w:val="FCFC0C9A"/>
    <w:lvl w:ilvl="0" w:tplc="C6648836">
      <w:start w:val="1"/>
      <w:numFmt w:val="none"/>
      <w:lvlText w:val="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432BF3"/>
    <w:multiLevelType w:val="hybridMultilevel"/>
    <w:tmpl w:val="4A44A8E0"/>
    <w:lvl w:ilvl="0" w:tplc="7D2ED4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187C6A"/>
    <w:multiLevelType w:val="multilevel"/>
    <w:tmpl w:val="8102CB10"/>
    <w:lvl w:ilvl="0">
      <w:start w:val="1"/>
      <w:numFmt w:val="none"/>
      <w:lvlText w:val=""/>
      <w:lvlJc w:val="right"/>
      <w:pPr>
        <w:tabs>
          <w:tab w:val="num" w:pos="420"/>
        </w:tabs>
        <w:ind w:left="1418" w:firstLine="255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9E0FC4"/>
    <w:multiLevelType w:val="hybridMultilevel"/>
    <w:tmpl w:val="F2C03F4C"/>
    <w:lvl w:ilvl="0" w:tplc="CEA881F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9619A7"/>
    <w:multiLevelType w:val="multilevel"/>
    <w:tmpl w:val="E50EFBFA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D4207"/>
    <w:multiLevelType w:val="multilevel"/>
    <w:tmpl w:val="711E0248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DC5CA2"/>
    <w:multiLevelType w:val="hybridMultilevel"/>
    <w:tmpl w:val="D67A9228"/>
    <w:lvl w:ilvl="0" w:tplc="58C04D40">
      <w:start w:val="1"/>
      <w:numFmt w:val="none"/>
      <w:lvlText w:val=""/>
      <w:lvlJc w:val="right"/>
      <w:pPr>
        <w:tabs>
          <w:tab w:val="num" w:pos="840"/>
        </w:tabs>
        <w:ind w:left="840" w:firstLine="2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6"/>
  </w:num>
  <w:num w:numId="5">
    <w:abstractNumId w:val="30"/>
  </w:num>
  <w:num w:numId="6">
    <w:abstractNumId w:val="20"/>
  </w:num>
  <w:num w:numId="7">
    <w:abstractNumId w:val="14"/>
  </w:num>
  <w:num w:numId="8">
    <w:abstractNumId w:val="13"/>
  </w:num>
  <w:num w:numId="9">
    <w:abstractNumId w:val="12"/>
  </w:num>
  <w:num w:numId="10">
    <w:abstractNumId w:val="28"/>
  </w:num>
  <w:num w:numId="11">
    <w:abstractNumId w:val="23"/>
  </w:num>
  <w:num w:numId="12">
    <w:abstractNumId w:val="29"/>
  </w:num>
  <w:num w:numId="13">
    <w:abstractNumId w:val="25"/>
  </w:num>
  <w:num w:numId="14">
    <w:abstractNumId w:val="17"/>
  </w:num>
  <w:num w:numId="15">
    <w:abstractNumId w:val="2"/>
  </w:num>
  <w:num w:numId="16">
    <w:abstractNumId w:val="0"/>
  </w:num>
  <w:num w:numId="17">
    <w:abstractNumId w:val="4"/>
  </w:num>
  <w:num w:numId="18">
    <w:abstractNumId w:val="10"/>
  </w:num>
  <w:num w:numId="19">
    <w:abstractNumId w:val="3"/>
  </w:num>
  <w:num w:numId="20">
    <w:abstractNumId w:val="31"/>
  </w:num>
  <w:num w:numId="21">
    <w:abstractNumId w:val="15"/>
  </w:num>
  <w:num w:numId="22">
    <w:abstractNumId w:val="16"/>
  </w:num>
  <w:num w:numId="23">
    <w:abstractNumId w:val="27"/>
  </w:num>
  <w:num w:numId="24">
    <w:abstractNumId w:val="11"/>
  </w:num>
  <w:num w:numId="25">
    <w:abstractNumId w:val="24"/>
  </w:num>
  <w:num w:numId="26">
    <w:abstractNumId w:val="19"/>
  </w:num>
  <w:num w:numId="27">
    <w:abstractNumId w:val="18"/>
  </w:num>
  <w:num w:numId="28">
    <w:abstractNumId w:val="7"/>
  </w:num>
  <w:num w:numId="29">
    <w:abstractNumId w:val="22"/>
  </w:num>
  <w:num w:numId="30">
    <w:abstractNumId w:val="5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8C"/>
    <w:rsid w:val="000420A0"/>
    <w:rsid w:val="000B2704"/>
    <w:rsid w:val="000D0522"/>
    <w:rsid w:val="000D3A3E"/>
    <w:rsid w:val="001147BE"/>
    <w:rsid w:val="001C56F0"/>
    <w:rsid w:val="00222863"/>
    <w:rsid w:val="00243FEE"/>
    <w:rsid w:val="00307645"/>
    <w:rsid w:val="00341275"/>
    <w:rsid w:val="004970C9"/>
    <w:rsid w:val="004C7923"/>
    <w:rsid w:val="005429A8"/>
    <w:rsid w:val="005A6459"/>
    <w:rsid w:val="00623F50"/>
    <w:rsid w:val="006725A9"/>
    <w:rsid w:val="00734A67"/>
    <w:rsid w:val="00754892"/>
    <w:rsid w:val="00770AF1"/>
    <w:rsid w:val="0080721E"/>
    <w:rsid w:val="00823BE2"/>
    <w:rsid w:val="009711B8"/>
    <w:rsid w:val="00973CA4"/>
    <w:rsid w:val="00980A21"/>
    <w:rsid w:val="009910BE"/>
    <w:rsid w:val="00A61DA6"/>
    <w:rsid w:val="00B02C0E"/>
    <w:rsid w:val="00B8448C"/>
    <w:rsid w:val="00B87359"/>
    <w:rsid w:val="00C86287"/>
    <w:rsid w:val="00CB3292"/>
    <w:rsid w:val="00CF0BDF"/>
    <w:rsid w:val="00DA501C"/>
    <w:rsid w:val="00DF6F12"/>
    <w:rsid w:val="00E150DA"/>
    <w:rsid w:val="00E364CB"/>
    <w:rsid w:val="00F81AEA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85A66"/>
  <w15:chartTrackingRefBased/>
  <w15:docId w15:val="{BEB310EB-7D00-4D81-86B0-1710F58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6F1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B2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2C0E"/>
    <w:rPr>
      <w:kern w:val="2"/>
      <w:sz w:val="21"/>
      <w:szCs w:val="24"/>
    </w:rPr>
  </w:style>
  <w:style w:type="paragraph" w:styleId="a7">
    <w:name w:val="footer"/>
    <w:basedOn w:val="a"/>
    <w:link w:val="a8"/>
    <w:rsid w:val="00B02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2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国頭村役場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財政２</dc:creator>
  <cp:keywords/>
  <dc:description/>
  <cp:lastModifiedBy>KunigamiR5001</cp:lastModifiedBy>
  <cp:revision>2</cp:revision>
  <cp:lastPrinted>2009-05-20T08:39:00Z</cp:lastPrinted>
  <dcterms:created xsi:type="dcterms:W3CDTF">2025-06-04T04:10:00Z</dcterms:created>
  <dcterms:modified xsi:type="dcterms:W3CDTF">2025-06-04T04:10:00Z</dcterms:modified>
</cp:coreProperties>
</file>