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244B" w14:textId="77777777" w:rsidR="000B2704" w:rsidRDefault="000B2704" w:rsidP="000B2704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</w:pPr>
      <w:r w:rsidRPr="00D93CB4">
        <w:rPr>
          <w:rFonts w:ascii="ＭＳ 明朝" w:hAnsi="ＭＳ 明朝" w:cs="ＭＳ Ｐゴシック"/>
          <w:color w:val="000000"/>
          <w:kern w:val="0"/>
          <w:sz w:val="22"/>
          <w:szCs w:val="22"/>
        </w:rPr>
        <w:t>様式第</w:t>
      </w: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４</w:t>
      </w:r>
      <w:r w:rsidRPr="00D93CB4">
        <w:rPr>
          <w:rFonts w:ascii="ＭＳ 明朝" w:hAnsi="ＭＳ 明朝" w:cs="ＭＳ Ｐゴシック"/>
          <w:color w:val="000000"/>
          <w:kern w:val="0"/>
          <w:sz w:val="22"/>
          <w:szCs w:val="22"/>
        </w:rPr>
        <w:t>号</w:t>
      </w:r>
      <w:bookmarkStart w:id="0" w:name="MOKUJI_24"/>
      <w:bookmarkEnd w:id="0"/>
      <w:r w:rsidRPr="00D93CB4">
        <w:rPr>
          <w:rFonts w:ascii="ＭＳ 明朝" w:hAnsi="ＭＳ 明朝" w:cs="ＭＳ Ｐゴシック"/>
          <w:color w:val="000000"/>
          <w:kern w:val="0"/>
          <w:sz w:val="22"/>
          <w:szCs w:val="22"/>
        </w:rPr>
        <w:t>（第</w:t>
      </w: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６</w:t>
      </w:r>
      <w:r w:rsidRPr="00D93CB4">
        <w:rPr>
          <w:rFonts w:ascii="ＭＳ 明朝" w:hAnsi="ＭＳ 明朝" w:cs="ＭＳ Ｐゴシック"/>
          <w:color w:val="000000"/>
          <w:kern w:val="0"/>
          <w:sz w:val="22"/>
          <w:szCs w:val="22"/>
        </w:rPr>
        <w:t>条関係）</w:t>
      </w:r>
    </w:p>
    <w:p w14:paraId="558C27B6" w14:textId="77777777" w:rsidR="000B2704" w:rsidRDefault="000B2704" w:rsidP="000B2704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</w:pPr>
    </w:p>
    <w:p w14:paraId="7CDC627B" w14:textId="77777777" w:rsidR="000B2704" w:rsidRPr="00D93CB4" w:rsidRDefault="000B2704" w:rsidP="000B2704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</w:pPr>
    </w:p>
    <w:p w14:paraId="2DBB0212" w14:textId="77777777" w:rsidR="000B2704" w:rsidRPr="00D93CB4" w:rsidRDefault="000B2704" w:rsidP="000B2704">
      <w:pPr>
        <w:widowControl/>
        <w:jc w:val="center"/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コミュニティバス</w:t>
      </w:r>
      <w:r w:rsidRPr="00D93CB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使用許可書</w:t>
      </w:r>
      <w:r w:rsidR="00AA6CF8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（1号車・2号車）</w:t>
      </w:r>
    </w:p>
    <w:p w14:paraId="7A4B29E7" w14:textId="77777777" w:rsidR="000B2704" w:rsidRPr="00D93CB4" w:rsidRDefault="000B2704" w:rsidP="000B2704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</w:pPr>
    </w:p>
    <w:p w14:paraId="30937A0E" w14:textId="77777777" w:rsidR="000B2704" w:rsidRPr="00D93CB4" w:rsidRDefault="000B2704" w:rsidP="000B2704">
      <w:pPr>
        <w:widowControl/>
        <w:ind w:right="660"/>
        <w:jc w:val="right"/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</w:t>
      </w:r>
      <w:r w:rsidRPr="00D93CB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年</w:t>
      </w: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</w:t>
      </w:r>
      <w:r w:rsidRPr="00D93CB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月</w:t>
      </w: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</w:t>
      </w:r>
      <w:r w:rsidRPr="00D93CB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日</w:t>
      </w:r>
    </w:p>
    <w:p w14:paraId="24BE3DBC" w14:textId="77777777" w:rsidR="000B2704" w:rsidRPr="00D93CB4" w:rsidRDefault="000B2704" w:rsidP="000B2704">
      <w:pPr>
        <w:widowControl/>
        <w:ind w:firstLineChars="200" w:firstLine="440"/>
        <w:jc w:val="left"/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</w:pPr>
      <w:bookmarkStart w:id="1" w:name="JUMP_SEQ_38"/>
      <w:bookmarkEnd w:id="1"/>
      <w:r w:rsidRPr="00D93CB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使用責任者</w:t>
      </w:r>
    </w:p>
    <w:p w14:paraId="31531630" w14:textId="77777777" w:rsidR="000B2704" w:rsidRDefault="000B2704" w:rsidP="000B2704">
      <w:pPr>
        <w:rPr>
          <w:rFonts w:ascii="ＭＳ 明朝" w:hAnsi="ＭＳ 明朝" w:hint="eastAsia"/>
          <w:sz w:val="22"/>
          <w:szCs w:val="22"/>
        </w:rPr>
      </w:pPr>
      <w:r w:rsidRPr="00D93CB4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935AFD">
        <w:rPr>
          <w:rFonts w:ascii="ＭＳ 明朝" w:hAnsi="ＭＳ 明朝" w:hint="eastAsia"/>
          <w:sz w:val="22"/>
          <w:szCs w:val="22"/>
        </w:rPr>
        <w:t>様</w:t>
      </w:r>
    </w:p>
    <w:p w14:paraId="5B86EE73" w14:textId="77777777" w:rsidR="000B2704" w:rsidRPr="00D93CB4" w:rsidRDefault="000B2704" w:rsidP="000B2704">
      <w:pPr>
        <w:rPr>
          <w:rFonts w:ascii="ＭＳ 明朝" w:hAnsi="ＭＳ 明朝" w:hint="eastAsia"/>
          <w:sz w:val="22"/>
          <w:szCs w:val="22"/>
        </w:rPr>
      </w:pPr>
    </w:p>
    <w:p w14:paraId="6276A8C3" w14:textId="77777777" w:rsidR="000B2704" w:rsidRPr="00D93CB4" w:rsidRDefault="005F6302" w:rsidP="005F6302">
      <w:pPr>
        <w:ind w:leftChars="105" w:left="220" w:right="880" w:firstLineChars="1945" w:firstLine="427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コミュニティバス管理者　　　　</w:t>
      </w:r>
    </w:p>
    <w:p w14:paraId="7D352BC2" w14:textId="77777777" w:rsidR="000B2704" w:rsidRPr="00D93CB4" w:rsidRDefault="000B2704" w:rsidP="000B2704">
      <w:pPr>
        <w:rPr>
          <w:rFonts w:ascii="ＭＳ 明朝" w:hAnsi="ＭＳ 明朝" w:hint="eastAsia"/>
          <w:sz w:val="22"/>
          <w:szCs w:val="22"/>
        </w:rPr>
      </w:pPr>
      <w:r w:rsidRPr="00D93CB4">
        <w:rPr>
          <w:rFonts w:ascii="ＭＳ 明朝" w:hAnsi="ＭＳ 明朝" w:hint="eastAsia"/>
          <w:sz w:val="22"/>
          <w:szCs w:val="22"/>
        </w:rPr>
        <w:t>下記のとおり</w:t>
      </w:r>
      <w:r w:rsidR="005F6302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コミュニティバスの使用</w:t>
      </w:r>
      <w:r w:rsidRPr="00D93CB4">
        <w:rPr>
          <w:rFonts w:ascii="ＭＳ 明朝" w:hAnsi="ＭＳ 明朝" w:hint="eastAsia"/>
          <w:sz w:val="22"/>
          <w:szCs w:val="22"/>
        </w:rPr>
        <w:t>を許可する。</w:t>
      </w:r>
    </w:p>
    <w:p w14:paraId="7BDCB965" w14:textId="77777777" w:rsidR="000B2704" w:rsidRPr="00D93CB4" w:rsidRDefault="000B2704" w:rsidP="000B2704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604"/>
      </w:tblGrid>
      <w:tr w:rsidR="000B2704" w:rsidRPr="001147BE" w14:paraId="76FA9C88" w14:textId="77777777" w:rsidTr="001147BE">
        <w:trPr>
          <w:trHeight w:val="714"/>
        </w:trPr>
        <w:tc>
          <w:tcPr>
            <w:tcW w:w="1908" w:type="dxa"/>
            <w:vAlign w:val="center"/>
          </w:tcPr>
          <w:p w14:paraId="5DC144B6" w14:textId="77777777" w:rsidR="000B2704" w:rsidRPr="001147BE" w:rsidRDefault="000B2704" w:rsidP="001147B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147BE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709670137"/>
              </w:rPr>
              <w:t>使用目</w:t>
            </w:r>
            <w:r w:rsidRPr="001147B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709670137"/>
              </w:rPr>
              <w:t>的</w:t>
            </w:r>
          </w:p>
        </w:tc>
        <w:tc>
          <w:tcPr>
            <w:tcW w:w="6794" w:type="dxa"/>
          </w:tcPr>
          <w:p w14:paraId="5A75DF0B" w14:textId="77777777" w:rsidR="000B2704" w:rsidRPr="001147BE" w:rsidRDefault="000B2704" w:rsidP="000B270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B2704" w:rsidRPr="001147BE" w14:paraId="28ED4F33" w14:textId="77777777" w:rsidTr="001147BE">
        <w:trPr>
          <w:trHeight w:val="693"/>
        </w:trPr>
        <w:tc>
          <w:tcPr>
            <w:tcW w:w="1908" w:type="dxa"/>
            <w:vAlign w:val="center"/>
          </w:tcPr>
          <w:p w14:paraId="0754110F" w14:textId="77777777" w:rsidR="000B2704" w:rsidRPr="001147BE" w:rsidRDefault="000B2704" w:rsidP="001147B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147BE">
              <w:rPr>
                <w:rFonts w:ascii="ＭＳ 明朝" w:hAnsi="ＭＳ 明朝" w:hint="eastAsia"/>
                <w:sz w:val="22"/>
                <w:szCs w:val="22"/>
              </w:rPr>
              <w:t>使用年月日</w:t>
            </w:r>
          </w:p>
        </w:tc>
        <w:tc>
          <w:tcPr>
            <w:tcW w:w="6794" w:type="dxa"/>
          </w:tcPr>
          <w:p w14:paraId="3F1F2578" w14:textId="77777777" w:rsidR="000B2704" w:rsidRPr="001147BE" w:rsidRDefault="000B2704" w:rsidP="000B270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B2704" w:rsidRPr="001147BE" w14:paraId="4533FB7E" w14:textId="77777777" w:rsidTr="001147BE">
        <w:trPr>
          <w:trHeight w:val="728"/>
        </w:trPr>
        <w:tc>
          <w:tcPr>
            <w:tcW w:w="1908" w:type="dxa"/>
            <w:vAlign w:val="center"/>
          </w:tcPr>
          <w:p w14:paraId="330432DE" w14:textId="77777777" w:rsidR="000B2704" w:rsidRPr="001147BE" w:rsidRDefault="007B281C" w:rsidP="007B281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行　　　先</w:t>
            </w:r>
          </w:p>
        </w:tc>
        <w:tc>
          <w:tcPr>
            <w:tcW w:w="6794" w:type="dxa"/>
          </w:tcPr>
          <w:p w14:paraId="4320323C" w14:textId="77777777" w:rsidR="000B2704" w:rsidRPr="001147BE" w:rsidRDefault="000B2704" w:rsidP="000B270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B2704" w:rsidRPr="001147BE" w14:paraId="5D042878" w14:textId="77777777" w:rsidTr="001147BE">
        <w:trPr>
          <w:trHeight w:val="1230"/>
        </w:trPr>
        <w:tc>
          <w:tcPr>
            <w:tcW w:w="1908" w:type="dxa"/>
            <w:vAlign w:val="center"/>
          </w:tcPr>
          <w:p w14:paraId="7643E67D" w14:textId="77777777" w:rsidR="000B2704" w:rsidRPr="001147BE" w:rsidRDefault="000B2704" w:rsidP="001147B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147BE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709670135"/>
              </w:rPr>
              <w:t>運転</w:t>
            </w:r>
            <w:r w:rsidRPr="001147BE">
              <w:rPr>
                <w:rFonts w:ascii="ＭＳ 明朝" w:hAnsi="ＭＳ 明朝" w:hint="eastAsia"/>
                <w:kern w:val="0"/>
                <w:sz w:val="22"/>
                <w:szCs w:val="22"/>
                <w:fitText w:val="1100" w:id="-709670135"/>
              </w:rPr>
              <w:t>者</w:t>
            </w:r>
          </w:p>
        </w:tc>
        <w:tc>
          <w:tcPr>
            <w:tcW w:w="6794" w:type="dxa"/>
          </w:tcPr>
          <w:p w14:paraId="25EE41D2" w14:textId="77777777" w:rsidR="000B2704" w:rsidRPr="001147BE" w:rsidRDefault="000B2704" w:rsidP="000B270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47BE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  <w:p w14:paraId="405FEB3B" w14:textId="77777777" w:rsidR="000B2704" w:rsidRPr="001147BE" w:rsidRDefault="000B2704" w:rsidP="000B270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AD01D63" w14:textId="77777777" w:rsidR="000B2704" w:rsidRPr="001147BE" w:rsidRDefault="000B2704" w:rsidP="000B270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47BE">
              <w:rPr>
                <w:rFonts w:ascii="ＭＳ 明朝" w:hAnsi="ＭＳ 明朝" w:hint="eastAsia"/>
                <w:sz w:val="22"/>
                <w:szCs w:val="22"/>
              </w:rPr>
              <w:t>（登録番号　　第　　　号）</w:t>
            </w:r>
          </w:p>
        </w:tc>
      </w:tr>
    </w:tbl>
    <w:p w14:paraId="039164B4" w14:textId="77777777" w:rsidR="000B2704" w:rsidRDefault="000B2704" w:rsidP="000B2704">
      <w:pPr>
        <w:rPr>
          <w:rFonts w:ascii="ＭＳ 明朝" w:hAnsi="ＭＳ 明朝" w:hint="eastAsia"/>
          <w:sz w:val="22"/>
          <w:szCs w:val="22"/>
        </w:rPr>
      </w:pPr>
    </w:p>
    <w:p w14:paraId="7BD11073" w14:textId="77777777" w:rsidR="000B2704" w:rsidRPr="00D93CB4" w:rsidRDefault="007B281C" w:rsidP="000B270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0B2704" w:rsidRPr="00D93CB4">
        <w:rPr>
          <w:rFonts w:ascii="ＭＳ 明朝" w:hAnsi="ＭＳ 明朝" w:hint="eastAsia"/>
          <w:sz w:val="22"/>
          <w:szCs w:val="22"/>
        </w:rPr>
        <w:t>次の事項を遵守すること。</w:t>
      </w:r>
    </w:p>
    <w:p w14:paraId="1E70FB6C" w14:textId="77777777" w:rsidR="000B2704" w:rsidRPr="00D93CB4" w:rsidRDefault="007B281C" w:rsidP="000B270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0B2704">
        <w:rPr>
          <w:rFonts w:ascii="ＭＳ 明朝" w:hAnsi="ＭＳ 明朝" w:hint="eastAsia"/>
          <w:sz w:val="22"/>
          <w:szCs w:val="22"/>
        </w:rPr>
        <w:t>．</w:t>
      </w:r>
      <w:r w:rsidR="000B2704" w:rsidRPr="00D93CB4">
        <w:rPr>
          <w:rFonts w:ascii="ＭＳ 明朝" w:hAnsi="ＭＳ 明朝" w:hint="eastAsia"/>
          <w:sz w:val="22"/>
          <w:szCs w:val="22"/>
        </w:rPr>
        <w:t>使用前、使用後、整備・点検をすること。</w:t>
      </w:r>
    </w:p>
    <w:p w14:paraId="6F6A2A95" w14:textId="77777777" w:rsidR="000B2704" w:rsidRPr="00D93CB4" w:rsidRDefault="007B281C" w:rsidP="000B2704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２</w:t>
      </w:r>
      <w:r w:rsidR="000B270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．</w:t>
      </w:r>
      <w:r w:rsidR="000B2704" w:rsidRPr="00D93CB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使用中不測の事態が発生した場合は、使用団体においてその責を負うこと。</w:t>
      </w:r>
    </w:p>
    <w:p w14:paraId="56F099DA" w14:textId="77777777" w:rsidR="000B2704" w:rsidRPr="00D93CB4" w:rsidRDefault="007B281C" w:rsidP="000B2704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３</w:t>
      </w:r>
      <w:r w:rsidR="000B270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．</w:t>
      </w:r>
      <w:r w:rsidR="000B2704" w:rsidRPr="00D93CB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使用者は</w:t>
      </w:r>
      <w:r w:rsidR="005F6302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コミュニティバス</w:t>
      </w:r>
      <w:r w:rsidR="000B2704" w:rsidRPr="00D93CB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の汚損防止に努め、使用後は社内外の清掃を行うこと。</w:t>
      </w:r>
    </w:p>
    <w:p w14:paraId="674B269F" w14:textId="77777777" w:rsidR="000B2704" w:rsidRPr="00D93CB4" w:rsidRDefault="007B281C" w:rsidP="00CC6FBC">
      <w:pPr>
        <w:widowControl/>
        <w:ind w:left="440" w:hangingChars="200" w:hanging="440"/>
        <w:jc w:val="left"/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４</w:t>
      </w:r>
      <w:r w:rsidR="000B270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．</w:t>
      </w:r>
      <w:r w:rsidR="00CC6FBC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使用責任者は運行日誌</w:t>
      </w:r>
      <w:r w:rsidR="00CC6FBC" w:rsidRPr="00D93CB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に必要な事項を</w:t>
      </w:r>
      <w:r w:rsidR="00CC6FBC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記載</w:t>
      </w:r>
      <w:r w:rsidR="00CC6FBC" w:rsidRPr="00D93CB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し、カギとともに管理者に引渡し、確認を得ること。</w:t>
      </w:r>
    </w:p>
    <w:sectPr w:rsidR="000B2704" w:rsidRPr="00D93C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17DB" w14:textId="77777777" w:rsidR="00060F92" w:rsidRDefault="00060F92" w:rsidP="00B02C0E">
      <w:r>
        <w:separator/>
      </w:r>
    </w:p>
  </w:endnote>
  <w:endnote w:type="continuationSeparator" w:id="0">
    <w:p w14:paraId="691B68FC" w14:textId="77777777" w:rsidR="00060F92" w:rsidRDefault="00060F92" w:rsidP="00B0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F1D7" w14:textId="77777777" w:rsidR="00060F92" w:rsidRDefault="00060F92" w:rsidP="00B02C0E">
      <w:r>
        <w:separator/>
      </w:r>
    </w:p>
  </w:footnote>
  <w:footnote w:type="continuationSeparator" w:id="0">
    <w:p w14:paraId="53151D61" w14:textId="77777777" w:rsidR="00060F92" w:rsidRDefault="00060F92" w:rsidP="00B0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325"/>
    <w:multiLevelType w:val="multilevel"/>
    <w:tmpl w:val="511E4D52"/>
    <w:lvl w:ilvl="0">
      <w:start w:val="1"/>
      <w:numFmt w:val="decimalFullWidth"/>
      <w:lvlText w:val="第%1条"/>
      <w:lvlJc w:val="left"/>
      <w:pPr>
        <w:tabs>
          <w:tab w:val="num" w:pos="284"/>
        </w:tabs>
        <w:ind w:left="227" w:hanging="227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AE6B40"/>
    <w:multiLevelType w:val="hybridMultilevel"/>
    <w:tmpl w:val="413889D2"/>
    <w:lvl w:ilvl="0" w:tplc="5FE40466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961C43D8">
      <w:start w:val="7"/>
      <w:numFmt w:val="decimalFullWidth"/>
      <w:lvlText w:val="第%2条"/>
      <w:lvlJc w:val="left"/>
      <w:pPr>
        <w:tabs>
          <w:tab w:val="num" w:pos="284"/>
        </w:tabs>
        <w:ind w:left="227" w:hanging="227"/>
      </w:pPr>
      <w:rPr>
        <w:rFonts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017E37"/>
    <w:multiLevelType w:val="multilevel"/>
    <w:tmpl w:val="A058C5CA"/>
    <w:lvl w:ilvl="0">
      <w:start w:val="10"/>
      <w:numFmt w:val="decimalFullWidth"/>
      <w:lvlText w:val="第%1条"/>
      <w:lvlJc w:val="left"/>
      <w:pPr>
        <w:tabs>
          <w:tab w:val="num" w:pos="284"/>
        </w:tabs>
        <w:ind w:left="227" w:hanging="227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0E50FD"/>
    <w:multiLevelType w:val="multilevel"/>
    <w:tmpl w:val="F2C03F4C"/>
    <w:lvl w:ilvl="0">
      <w:start w:val="1"/>
      <w:numFmt w:val="decimalFullWidth"/>
      <w:lvlText w:val="第%1条"/>
      <w:lvlJc w:val="left"/>
      <w:pPr>
        <w:tabs>
          <w:tab w:val="num" w:pos="284"/>
        </w:tabs>
        <w:ind w:left="227" w:hanging="227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7770A6"/>
    <w:multiLevelType w:val="hybridMultilevel"/>
    <w:tmpl w:val="36247626"/>
    <w:lvl w:ilvl="0" w:tplc="C10201AA">
      <w:start w:val="1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5CF2A01"/>
    <w:multiLevelType w:val="hybridMultilevel"/>
    <w:tmpl w:val="711E0248"/>
    <w:lvl w:ilvl="0" w:tplc="656EC694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A50AEA"/>
    <w:multiLevelType w:val="multilevel"/>
    <w:tmpl w:val="A8E4B57E"/>
    <w:lvl w:ilvl="0">
      <w:start w:val="1"/>
      <w:numFmt w:val="none"/>
      <w:lvlText w:val=""/>
      <w:lvlJc w:val="right"/>
      <w:pPr>
        <w:tabs>
          <w:tab w:val="num" w:pos="284"/>
        </w:tabs>
        <w:ind w:left="1418" w:hanging="113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A6400A"/>
    <w:multiLevelType w:val="hybridMultilevel"/>
    <w:tmpl w:val="9F18D3DC"/>
    <w:lvl w:ilvl="0" w:tplc="7018AC5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0D60ED"/>
    <w:multiLevelType w:val="multilevel"/>
    <w:tmpl w:val="4A44A8E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8153AD"/>
    <w:multiLevelType w:val="hybridMultilevel"/>
    <w:tmpl w:val="BA968968"/>
    <w:lvl w:ilvl="0" w:tplc="76529832">
      <w:start w:val="10"/>
      <w:numFmt w:val="decimalFullWidth"/>
      <w:lvlText w:val="第%1条"/>
      <w:lvlJc w:val="left"/>
      <w:pPr>
        <w:tabs>
          <w:tab w:val="num" w:pos="284"/>
        </w:tabs>
        <w:ind w:left="227" w:hanging="227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585DF2"/>
    <w:multiLevelType w:val="hybridMultilevel"/>
    <w:tmpl w:val="A8E4B57E"/>
    <w:lvl w:ilvl="0" w:tplc="886E82FE">
      <w:start w:val="1"/>
      <w:numFmt w:val="none"/>
      <w:lvlText w:val=""/>
      <w:lvlJc w:val="right"/>
      <w:pPr>
        <w:tabs>
          <w:tab w:val="num" w:pos="284"/>
        </w:tabs>
        <w:ind w:left="1418" w:hanging="113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3C6DF0"/>
    <w:multiLevelType w:val="multilevel"/>
    <w:tmpl w:val="F59863A0"/>
    <w:lvl w:ilvl="0">
      <w:start w:val="1"/>
      <w:numFmt w:val="decimalFullWidth"/>
      <w:lvlText w:val="第%1条"/>
      <w:lvlJc w:val="left"/>
      <w:pPr>
        <w:tabs>
          <w:tab w:val="num" w:pos="284"/>
        </w:tabs>
        <w:ind w:left="340" w:hanging="34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1A3373"/>
    <w:multiLevelType w:val="hybridMultilevel"/>
    <w:tmpl w:val="F59863A0"/>
    <w:lvl w:ilvl="0" w:tplc="B8ECD922">
      <w:start w:val="1"/>
      <w:numFmt w:val="decimalFullWidth"/>
      <w:lvlText w:val="第%1条"/>
      <w:lvlJc w:val="left"/>
      <w:pPr>
        <w:tabs>
          <w:tab w:val="num" w:pos="284"/>
        </w:tabs>
        <w:ind w:left="340" w:hanging="34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B45D76"/>
    <w:multiLevelType w:val="multilevel"/>
    <w:tmpl w:val="4D566592"/>
    <w:lvl w:ilvl="0">
      <w:start w:val="1"/>
      <w:numFmt w:val="decimalFullWidth"/>
      <w:lvlText w:val="第%1条"/>
      <w:lvlJc w:val="left"/>
      <w:pPr>
        <w:tabs>
          <w:tab w:val="num" w:pos="397"/>
        </w:tabs>
        <w:ind w:left="284" w:hanging="284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CD4EEE"/>
    <w:multiLevelType w:val="multilevel"/>
    <w:tmpl w:val="D67A9228"/>
    <w:lvl w:ilvl="0">
      <w:start w:val="1"/>
      <w:numFmt w:val="none"/>
      <w:lvlText w:val=""/>
      <w:lvlJc w:val="right"/>
      <w:pPr>
        <w:tabs>
          <w:tab w:val="num" w:pos="840"/>
        </w:tabs>
        <w:ind w:left="840" w:firstLine="29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576DBD"/>
    <w:multiLevelType w:val="hybridMultilevel"/>
    <w:tmpl w:val="8102CB10"/>
    <w:lvl w:ilvl="0" w:tplc="51D81FC0">
      <w:start w:val="1"/>
      <w:numFmt w:val="none"/>
      <w:lvlText w:val=""/>
      <w:lvlJc w:val="right"/>
      <w:pPr>
        <w:tabs>
          <w:tab w:val="num" w:pos="420"/>
        </w:tabs>
        <w:ind w:left="1418" w:firstLine="255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975710"/>
    <w:multiLevelType w:val="hybridMultilevel"/>
    <w:tmpl w:val="960CE1EE"/>
    <w:lvl w:ilvl="0" w:tplc="C4C8A15A">
      <w:start w:val="1"/>
      <w:numFmt w:val="decimalFullWidth"/>
      <w:lvlText w:val="(%1)(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10755A"/>
    <w:multiLevelType w:val="multilevel"/>
    <w:tmpl w:val="2BD629F4"/>
    <w:lvl w:ilvl="0">
      <w:start w:val="1"/>
      <w:numFmt w:val="none"/>
      <w:lvlText w:val=""/>
      <w:lvlJc w:val="right"/>
      <w:pPr>
        <w:tabs>
          <w:tab w:val="num" w:pos="284"/>
        </w:tabs>
        <w:ind w:left="1418" w:hanging="113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985D72"/>
    <w:multiLevelType w:val="multilevel"/>
    <w:tmpl w:val="9D543552"/>
    <w:lvl w:ilvl="0">
      <w:start w:val="1"/>
      <w:numFmt w:val="none"/>
      <w:lvlText w:val=""/>
      <w:lvlJc w:val="right"/>
      <w:pPr>
        <w:tabs>
          <w:tab w:val="num" w:pos="284"/>
        </w:tabs>
        <w:ind w:left="1418" w:hanging="113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872838"/>
    <w:multiLevelType w:val="hybridMultilevel"/>
    <w:tmpl w:val="4D566592"/>
    <w:lvl w:ilvl="0" w:tplc="71B4A6EA">
      <w:start w:val="1"/>
      <w:numFmt w:val="decimalFullWidth"/>
      <w:lvlText w:val="第%1条"/>
      <w:lvlJc w:val="left"/>
      <w:pPr>
        <w:tabs>
          <w:tab w:val="num" w:pos="397"/>
        </w:tabs>
        <w:ind w:left="284" w:hanging="284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FA7CAA"/>
    <w:multiLevelType w:val="hybridMultilevel"/>
    <w:tmpl w:val="93665B50"/>
    <w:lvl w:ilvl="0" w:tplc="886E82FE">
      <w:start w:val="1"/>
      <w:numFmt w:val="none"/>
      <w:lvlText w:val=""/>
      <w:lvlJc w:val="right"/>
      <w:pPr>
        <w:tabs>
          <w:tab w:val="num" w:pos="420"/>
        </w:tabs>
        <w:ind w:left="1554" w:hanging="113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6"/>
        </w:tabs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6"/>
        </w:tabs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6"/>
        </w:tabs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6"/>
        </w:tabs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6"/>
        </w:tabs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6"/>
        </w:tabs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6"/>
        </w:tabs>
        <w:ind w:left="3916" w:hanging="420"/>
      </w:pPr>
    </w:lvl>
  </w:abstractNum>
  <w:abstractNum w:abstractNumId="21" w15:restartNumberingAfterBreak="0">
    <w:nsid w:val="5B2D2808"/>
    <w:multiLevelType w:val="hybridMultilevel"/>
    <w:tmpl w:val="E50EFBFA"/>
    <w:lvl w:ilvl="0" w:tplc="F844E9F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7401FA"/>
    <w:multiLevelType w:val="multilevel"/>
    <w:tmpl w:val="9D543552"/>
    <w:lvl w:ilvl="0">
      <w:start w:val="1"/>
      <w:numFmt w:val="none"/>
      <w:lvlText w:val=""/>
      <w:lvlJc w:val="right"/>
      <w:pPr>
        <w:tabs>
          <w:tab w:val="num" w:pos="284"/>
        </w:tabs>
        <w:ind w:left="1418" w:hanging="113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271C39"/>
    <w:multiLevelType w:val="hybridMultilevel"/>
    <w:tmpl w:val="FCFC0C9A"/>
    <w:lvl w:ilvl="0" w:tplc="C6648836">
      <w:start w:val="1"/>
      <w:numFmt w:val="none"/>
      <w:lvlText w:val="(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432BF3"/>
    <w:multiLevelType w:val="hybridMultilevel"/>
    <w:tmpl w:val="4A44A8E0"/>
    <w:lvl w:ilvl="0" w:tplc="7D2ED4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187C6A"/>
    <w:multiLevelType w:val="multilevel"/>
    <w:tmpl w:val="8102CB10"/>
    <w:lvl w:ilvl="0">
      <w:start w:val="1"/>
      <w:numFmt w:val="none"/>
      <w:lvlText w:val=""/>
      <w:lvlJc w:val="right"/>
      <w:pPr>
        <w:tabs>
          <w:tab w:val="num" w:pos="420"/>
        </w:tabs>
        <w:ind w:left="1418" w:firstLine="255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9E0FC4"/>
    <w:multiLevelType w:val="hybridMultilevel"/>
    <w:tmpl w:val="F2C03F4C"/>
    <w:lvl w:ilvl="0" w:tplc="CEA881F0">
      <w:start w:val="1"/>
      <w:numFmt w:val="decimalFullWidth"/>
      <w:lvlText w:val="第%1条"/>
      <w:lvlJc w:val="left"/>
      <w:pPr>
        <w:tabs>
          <w:tab w:val="num" w:pos="284"/>
        </w:tabs>
        <w:ind w:left="227" w:hanging="227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9619A7"/>
    <w:multiLevelType w:val="multilevel"/>
    <w:tmpl w:val="E50EFBFA"/>
    <w:lvl w:ilvl="0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9D4207"/>
    <w:multiLevelType w:val="multilevel"/>
    <w:tmpl w:val="711E0248"/>
    <w:lvl w:ilvl="0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DC5CA2"/>
    <w:multiLevelType w:val="hybridMultilevel"/>
    <w:tmpl w:val="D67A9228"/>
    <w:lvl w:ilvl="0" w:tplc="58C04D40">
      <w:start w:val="1"/>
      <w:numFmt w:val="none"/>
      <w:lvlText w:val=""/>
      <w:lvlJc w:val="right"/>
      <w:pPr>
        <w:tabs>
          <w:tab w:val="num" w:pos="840"/>
        </w:tabs>
        <w:ind w:left="840" w:firstLine="29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5"/>
  </w:num>
  <w:num w:numId="5">
    <w:abstractNumId w:val="28"/>
  </w:num>
  <w:num w:numId="6">
    <w:abstractNumId w:val="19"/>
  </w:num>
  <w:num w:numId="7">
    <w:abstractNumId w:val="13"/>
  </w:num>
  <w:num w:numId="8">
    <w:abstractNumId w:val="12"/>
  </w:num>
  <w:num w:numId="9">
    <w:abstractNumId w:val="11"/>
  </w:num>
  <w:num w:numId="10">
    <w:abstractNumId w:val="26"/>
  </w:num>
  <w:num w:numId="11">
    <w:abstractNumId w:val="21"/>
  </w:num>
  <w:num w:numId="12">
    <w:abstractNumId w:val="27"/>
  </w:num>
  <w:num w:numId="13">
    <w:abstractNumId w:val="23"/>
  </w:num>
  <w:num w:numId="14">
    <w:abstractNumId w:val="16"/>
  </w:num>
  <w:num w:numId="15">
    <w:abstractNumId w:val="1"/>
  </w:num>
  <w:num w:numId="16">
    <w:abstractNumId w:val="0"/>
  </w:num>
  <w:num w:numId="17">
    <w:abstractNumId w:val="3"/>
  </w:num>
  <w:num w:numId="18">
    <w:abstractNumId w:val="9"/>
  </w:num>
  <w:num w:numId="19">
    <w:abstractNumId w:val="2"/>
  </w:num>
  <w:num w:numId="20">
    <w:abstractNumId w:val="29"/>
  </w:num>
  <w:num w:numId="21">
    <w:abstractNumId w:val="14"/>
  </w:num>
  <w:num w:numId="22">
    <w:abstractNumId w:val="15"/>
  </w:num>
  <w:num w:numId="23">
    <w:abstractNumId w:val="25"/>
  </w:num>
  <w:num w:numId="24">
    <w:abstractNumId w:val="10"/>
  </w:num>
  <w:num w:numId="25">
    <w:abstractNumId w:val="22"/>
  </w:num>
  <w:num w:numId="26">
    <w:abstractNumId w:val="18"/>
  </w:num>
  <w:num w:numId="27">
    <w:abstractNumId w:val="17"/>
  </w:num>
  <w:num w:numId="28">
    <w:abstractNumId w:val="6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8C"/>
    <w:rsid w:val="00060F92"/>
    <w:rsid w:val="000B2704"/>
    <w:rsid w:val="000D0522"/>
    <w:rsid w:val="000D3A3E"/>
    <w:rsid w:val="00105CE0"/>
    <w:rsid w:val="001147BE"/>
    <w:rsid w:val="00222863"/>
    <w:rsid w:val="00243FEE"/>
    <w:rsid w:val="0030592E"/>
    <w:rsid w:val="004970C9"/>
    <w:rsid w:val="004A05EE"/>
    <w:rsid w:val="004C7923"/>
    <w:rsid w:val="005307D2"/>
    <w:rsid w:val="005429A8"/>
    <w:rsid w:val="005A6459"/>
    <w:rsid w:val="005F6302"/>
    <w:rsid w:val="00623F50"/>
    <w:rsid w:val="006725A9"/>
    <w:rsid w:val="00754892"/>
    <w:rsid w:val="00770AF1"/>
    <w:rsid w:val="007B281C"/>
    <w:rsid w:val="0080721E"/>
    <w:rsid w:val="00935AFD"/>
    <w:rsid w:val="009711B8"/>
    <w:rsid w:val="00973CA4"/>
    <w:rsid w:val="00980A21"/>
    <w:rsid w:val="00A56BA9"/>
    <w:rsid w:val="00A61DA6"/>
    <w:rsid w:val="00AA6CF8"/>
    <w:rsid w:val="00B02C0E"/>
    <w:rsid w:val="00B8448C"/>
    <w:rsid w:val="00CB3292"/>
    <w:rsid w:val="00CC6FBC"/>
    <w:rsid w:val="00CF0BDF"/>
    <w:rsid w:val="00DE7A0F"/>
    <w:rsid w:val="00DF6F12"/>
    <w:rsid w:val="00E22B85"/>
    <w:rsid w:val="00E364CB"/>
    <w:rsid w:val="00E62793"/>
    <w:rsid w:val="00F4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D0EF3"/>
  <w15:chartTrackingRefBased/>
  <w15:docId w15:val="{605C6288-7A87-42E7-811C-C55B5DEC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F6F1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B27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0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02C0E"/>
    <w:rPr>
      <w:kern w:val="2"/>
      <w:sz w:val="21"/>
      <w:szCs w:val="24"/>
    </w:rPr>
  </w:style>
  <w:style w:type="paragraph" w:styleId="a7">
    <w:name w:val="footer"/>
    <w:basedOn w:val="a"/>
    <w:link w:val="a8"/>
    <w:rsid w:val="00B02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2C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8509-9B98-451C-AB5C-2A885FA8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国頭村役場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財政２</dc:creator>
  <cp:keywords/>
  <dc:description/>
  <cp:lastModifiedBy>KunigamiR5001</cp:lastModifiedBy>
  <cp:revision>2</cp:revision>
  <cp:lastPrinted>2009-05-20T08:39:00Z</cp:lastPrinted>
  <dcterms:created xsi:type="dcterms:W3CDTF">2025-06-04T04:11:00Z</dcterms:created>
  <dcterms:modified xsi:type="dcterms:W3CDTF">2025-06-04T04:11:00Z</dcterms:modified>
</cp:coreProperties>
</file>