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22AA" w14:textId="77777777" w:rsidR="007428D2" w:rsidRDefault="007428D2" w:rsidP="007428D2">
      <w:r>
        <w:rPr>
          <w:rFonts w:hint="eastAsia"/>
        </w:rPr>
        <w:t>様式第５（第８条関係）</w:t>
      </w:r>
    </w:p>
    <w:p w14:paraId="4B96B64A" w14:textId="77777777" w:rsidR="007428D2" w:rsidRDefault="007428D2" w:rsidP="007428D2">
      <w:pPr>
        <w:ind w:leftChars="2800" w:left="5880"/>
      </w:pPr>
      <w:r>
        <w:rPr>
          <w:rFonts w:hint="eastAsia"/>
        </w:rPr>
        <w:t>平成　　年　　月　　日</w:t>
      </w:r>
    </w:p>
    <w:p w14:paraId="6FDC0953" w14:textId="77777777" w:rsidR="007428D2" w:rsidRDefault="007428D2" w:rsidP="007428D2"/>
    <w:p w14:paraId="675EAA30" w14:textId="77777777" w:rsidR="007428D2" w:rsidRDefault="007428D2" w:rsidP="007428D2">
      <w:pPr>
        <w:ind w:leftChars="100" w:left="210"/>
      </w:pPr>
      <w:r>
        <w:rPr>
          <w:rFonts w:hint="eastAsia"/>
        </w:rPr>
        <w:t>国頭村長　様</w:t>
      </w:r>
    </w:p>
    <w:p w14:paraId="35B3E927" w14:textId="77777777" w:rsidR="007428D2" w:rsidRDefault="007428D2" w:rsidP="007428D2"/>
    <w:p w14:paraId="52043E5B" w14:textId="77777777" w:rsidR="007428D2" w:rsidRDefault="007428D2" w:rsidP="007428D2">
      <w:pPr>
        <w:ind w:leftChars="2300" w:left="4830"/>
      </w:pPr>
      <w:r>
        <w:rPr>
          <w:rFonts w:hint="eastAsia"/>
        </w:rPr>
        <w:t>住　所</w:t>
      </w:r>
    </w:p>
    <w:p w14:paraId="07D903F3" w14:textId="77777777" w:rsidR="007428D2" w:rsidRDefault="007428D2" w:rsidP="007428D2">
      <w:pPr>
        <w:ind w:leftChars="1900" w:left="3990"/>
      </w:pPr>
      <w:r>
        <w:rPr>
          <w:rFonts w:hint="eastAsia"/>
        </w:rPr>
        <w:t>申請者</w:t>
      </w:r>
    </w:p>
    <w:p w14:paraId="2B79416B" w14:textId="77777777" w:rsidR="007428D2" w:rsidRDefault="007428D2" w:rsidP="007428D2">
      <w:pPr>
        <w:ind w:leftChars="2300" w:left="4830"/>
      </w:pPr>
      <w:r>
        <w:rPr>
          <w:rFonts w:hint="eastAsia"/>
        </w:rPr>
        <w:t>氏　名　　　　　　　　　　印</w:t>
      </w:r>
    </w:p>
    <w:p w14:paraId="65CF6BED" w14:textId="77777777" w:rsidR="007428D2" w:rsidRDefault="007428D2" w:rsidP="007428D2"/>
    <w:p w14:paraId="616C5CEE" w14:textId="77777777" w:rsidR="007428D2" w:rsidRDefault="007428D2" w:rsidP="007428D2"/>
    <w:p w14:paraId="1535FDA4" w14:textId="77777777" w:rsidR="007428D2" w:rsidRDefault="007428D2" w:rsidP="007428D2">
      <w:pPr>
        <w:jc w:val="center"/>
      </w:pPr>
      <w:r>
        <w:rPr>
          <w:rFonts w:hint="eastAsia"/>
        </w:rPr>
        <w:t>国頭村ブロードバンド基盤整備事業費補助金請求書</w:t>
      </w:r>
    </w:p>
    <w:p w14:paraId="535034A0" w14:textId="77777777" w:rsidR="00A86A1F" w:rsidRPr="007428D2" w:rsidRDefault="00A86A1F"/>
    <w:p w14:paraId="46FFB2DE" w14:textId="77777777" w:rsidR="00DF7BBC" w:rsidRDefault="00DF7BBC"/>
    <w:p w14:paraId="5A7DD932" w14:textId="77777777" w:rsidR="00DF7BBC" w:rsidRDefault="007428D2" w:rsidP="007428D2">
      <w:pPr>
        <w:ind w:firstLineChars="100" w:firstLine="210"/>
      </w:pPr>
      <w:r>
        <w:rPr>
          <w:rFonts w:hint="eastAsia"/>
        </w:rPr>
        <w:t>上記の件について、国頭村ブロードバンド基盤整備事業費補助金交付要綱第８条の規定により、下記のとおり請求します。</w:t>
      </w:r>
    </w:p>
    <w:p w14:paraId="2902383E" w14:textId="77777777" w:rsidR="007428D2" w:rsidRDefault="007428D2"/>
    <w:p w14:paraId="55347DA3" w14:textId="77777777" w:rsidR="007428D2" w:rsidRDefault="007428D2" w:rsidP="007428D2">
      <w:pPr>
        <w:pStyle w:val="a3"/>
      </w:pPr>
      <w:r>
        <w:rPr>
          <w:rFonts w:hint="eastAsia"/>
        </w:rPr>
        <w:t>記</w:t>
      </w:r>
    </w:p>
    <w:p w14:paraId="59C4AB42" w14:textId="77777777" w:rsidR="007428D2" w:rsidRDefault="007428D2" w:rsidP="007428D2"/>
    <w:p w14:paraId="68EAE308" w14:textId="77777777" w:rsidR="007428D2" w:rsidRDefault="007428D2" w:rsidP="007428D2">
      <w:r>
        <w:rPr>
          <w:rFonts w:hint="eastAsia"/>
        </w:rPr>
        <w:t>請求金額</w:t>
      </w:r>
      <w:r w:rsidR="00F01067">
        <w:rPr>
          <w:rFonts w:hint="eastAsia"/>
        </w:rPr>
        <w:t>（算用数字を使用すること。）　　　　　　　　　　円</w:t>
      </w:r>
    </w:p>
    <w:p w14:paraId="1614A4DE" w14:textId="77777777" w:rsidR="007428D2" w:rsidRDefault="007428D2" w:rsidP="007428D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6080"/>
      </w:tblGrid>
      <w:tr w:rsidR="00671B28" w:rsidRPr="00210F9D" w14:paraId="3D47D483" w14:textId="77777777" w:rsidTr="004A0A63">
        <w:tc>
          <w:tcPr>
            <w:tcW w:w="8702" w:type="dxa"/>
            <w:gridSpan w:val="2"/>
          </w:tcPr>
          <w:p w14:paraId="31058EE6" w14:textId="77777777" w:rsidR="00671B28" w:rsidRPr="00210F9D" w:rsidRDefault="00671B28" w:rsidP="00671B28">
            <w:pPr>
              <w:jc w:val="center"/>
            </w:pPr>
            <w:r>
              <w:rPr>
                <w:rFonts w:hint="eastAsia"/>
              </w:rPr>
              <w:t>口座振込申出表示</w:t>
            </w:r>
          </w:p>
        </w:tc>
      </w:tr>
      <w:tr w:rsidR="008E271A" w:rsidRPr="00210F9D" w14:paraId="6A7BB579" w14:textId="77777777" w:rsidTr="00210F9D">
        <w:tc>
          <w:tcPr>
            <w:tcW w:w="2448" w:type="dxa"/>
          </w:tcPr>
          <w:p w14:paraId="07B07FF5" w14:textId="77777777" w:rsidR="008E271A" w:rsidRPr="00210F9D" w:rsidRDefault="008E271A" w:rsidP="00210F9D">
            <w:pPr>
              <w:jc w:val="center"/>
            </w:pPr>
            <w:r w:rsidRPr="00210F9D">
              <w:rPr>
                <w:rFonts w:hint="eastAsia"/>
              </w:rPr>
              <w:t>金融機関名</w:t>
            </w:r>
          </w:p>
        </w:tc>
        <w:tc>
          <w:tcPr>
            <w:tcW w:w="6254" w:type="dxa"/>
          </w:tcPr>
          <w:p w14:paraId="19298FBB" w14:textId="77777777" w:rsidR="008E271A" w:rsidRPr="00210F9D" w:rsidRDefault="008E271A" w:rsidP="007428D2"/>
        </w:tc>
      </w:tr>
      <w:tr w:rsidR="008E271A" w:rsidRPr="00210F9D" w14:paraId="1EE68A30" w14:textId="77777777" w:rsidTr="00210F9D">
        <w:tc>
          <w:tcPr>
            <w:tcW w:w="2448" w:type="dxa"/>
          </w:tcPr>
          <w:p w14:paraId="26EDDA2B" w14:textId="77777777" w:rsidR="008E271A" w:rsidRPr="00210F9D" w:rsidRDefault="008E271A" w:rsidP="00210F9D">
            <w:pPr>
              <w:jc w:val="center"/>
            </w:pPr>
            <w:r w:rsidRPr="00210F9D">
              <w:rPr>
                <w:rFonts w:hint="eastAsia"/>
              </w:rPr>
              <w:t>預金の種類</w:t>
            </w:r>
          </w:p>
        </w:tc>
        <w:tc>
          <w:tcPr>
            <w:tcW w:w="6254" w:type="dxa"/>
          </w:tcPr>
          <w:p w14:paraId="0DD77D17" w14:textId="77777777" w:rsidR="008E271A" w:rsidRPr="00210F9D" w:rsidRDefault="008E271A" w:rsidP="007428D2"/>
        </w:tc>
      </w:tr>
      <w:tr w:rsidR="008E271A" w:rsidRPr="00210F9D" w14:paraId="79580130" w14:textId="77777777" w:rsidTr="00210F9D">
        <w:tc>
          <w:tcPr>
            <w:tcW w:w="2448" w:type="dxa"/>
          </w:tcPr>
          <w:p w14:paraId="0D501B13" w14:textId="77777777" w:rsidR="008E271A" w:rsidRPr="00210F9D" w:rsidRDefault="008E271A" w:rsidP="00210F9D">
            <w:pPr>
              <w:jc w:val="center"/>
            </w:pPr>
            <w:r w:rsidRPr="00210F9D">
              <w:rPr>
                <w:rFonts w:hint="eastAsia"/>
                <w:spacing w:val="30"/>
                <w:kern w:val="0"/>
                <w:fitText w:val="1050" w:id="-741165824"/>
              </w:rPr>
              <w:t>口座番</w:t>
            </w:r>
            <w:r w:rsidRPr="00210F9D">
              <w:rPr>
                <w:rFonts w:hint="eastAsia"/>
                <w:spacing w:val="15"/>
                <w:kern w:val="0"/>
                <w:fitText w:val="1050" w:id="-741165824"/>
              </w:rPr>
              <w:t>号</w:t>
            </w:r>
          </w:p>
        </w:tc>
        <w:tc>
          <w:tcPr>
            <w:tcW w:w="6254" w:type="dxa"/>
          </w:tcPr>
          <w:p w14:paraId="552B4DE4" w14:textId="77777777" w:rsidR="008E271A" w:rsidRPr="00210F9D" w:rsidRDefault="008E271A" w:rsidP="007428D2"/>
        </w:tc>
      </w:tr>
      <w:tr w:rsidR="008E271A" w:rsidRPr="00210F9D" w14:paraId="26096158" w14:textId="77777777" w:rsidTr="00210F9D">
        <w:tc>
          <w:tcPr>
            <w:tcW w:w="2448" w:type="dxa"/>
          </w:tcPr>
          <w:p w14:paraId="403274B7" w14:textId="77777777" w:rsidR="008E271A" w:rsidRPr="00210F9D" w:rsidRDefault="008E271A" w:rsidP="00210F9D">
            <w:pPr>
              <w:jc w:val="center"/>
            </w:pPr>
            <w:r w:rsidRPr="00210F9D">
              <w:rPr>
                <w:rFonts w:hint="eastAsia"/>
                <w:spacing w:val="30"/>
                <w:kern w:val="0"/>
                <w:fitText w:val="1050" w:id="-741165823"/>
              </w:rPr>
              <w:t>口座名</w:t>
            </w:r>
            <w:r w:rsidRPr="00210F9D">
              <w:rPr>
                <w:rFonts w:hint="eastAsia"/>
                <w:spacing w:val="15"/>
                <w:kern w:val="0"/>
                <w:fitText w:val="1050" w:id="-741165823"/>
              </w:rPr>
              <w:t>義</w:t>
            </w:r>
          </w:p>
        </w:tc>
        <w:tc>
          <w:tcPr>
            <w:tcW w:w="6254" w:type="dxa"/>
          </w:tcPr>
          <w:p w14:paraId="6AB46812" w14:textId="77777777" w:rsidR="008E271A" w:rsidRPr="00210F9D" w:rsidRDefault="008E271A" w:rsidP="007428D2"/>
        </w:tc>
      </w:tr>
    </w:tbl>
    <w:p w14:paraId="50E82889" w14:textId="77777777" w:rsidR="008E271A" w:rsidRDefault="008E271A" w:rsidP="007428D2"/>
    <w:p w14:paraId="7567F91E" w14:textId="77777777" w:rsidR="007428D2" w:rsidRDefault="007428D2" w:rsidP="007428D2">
      <w:pPr>
        <w:pStyle w:val="a5"/>
      </w:pPr>
      <w:r>
        <w:rPr>
          <w:rFonts w:hint="eastAsia"/>
        </w:rPr>
        <w:t>以上</w:t>
      </w:r>
    </w:p>
    <w:p w14:paraId="30CCDC93" w14:textId="77777777" w:rsidR="007428D2" w:rsidRDefault="007428D2"/>
    <w:sectPr w:rsidR="007428D2" w:rsidSect="00DA7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6601" w14:textId="77777777" w:rsidR="006B67B7" w:rsidRDefault="006B67B7" w:rsidP="007A6B53">
      <w:r>
        <w:separator/>
      </w:r>
    </w:p>
  </w:endnote>
  <w:endnote w:type="continuationSeparator" w:id="0">
    <w:p w14:paraId="4000C530" w14:textId="77777777" w:rsidR="006B67B7" w:rsidRDefault="006B67B7" w:rsidP="007A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E49E" w14:textId="77777777" w:rsidR="006B67B7" w:rsidRDefault="006B67B7" w:rsidP="007A6B53">
      <w:r>
        <w:separator/>
      </w:r>
    </w:p>
  </w:footnote>
  <w:footnote w:type="continuationSeparator" w:id="0">
    <w:p w14:paraId="668105C0" w14:textId="77777777" w:rsidR="006B67B7" w:rsidRDefault="006B67B7" w:rsidP="007A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FD"/>
    <w:rsid w:val="000318D1"/>
    <w:rsid w:val="00086F96"/>
    <w:rsid w:val="000A1C3C"/>
    <w:rsid w:val="00156EE2"/>
    <w:rsid w:val="00166186"/>
    <w:rsid w:val="001C60F8"/>
    <w:rsid w:val="00210F9D"/>
    <w:rsid w:val="00294200"/>
    <w:rsid w:val="003B6BD1"/>
    <w:rsid w:val="00461EFD"/>
    <w:rsid w:val="004A0A63"/>
    <w:rsid w:val="004D4459"/>
    <w:rsid w:val="0052319C"/>
    <w:rsid w:val="00557040"/>
    <w:rsid w:val="0060001E"/>
    <w:rsid w:val="00671B28"/>
    <w:rsid w:val="006B67B7"/>
    <w:rsid w:val="0071574C"/>
    <w:rsid w:val="00734553"/>
    <w:rsid w:val="007428D2"/>
    <w:rsid w:val="00791FA2"/>
    <w:rsid w:val="007A6B53"/>
    <w:rsid w:val="008E271A"/>
    <w:rsid w:val="009561DB"/>
    <w:rsid w:val="00956B46"/>
    <w:rsid w:val="009B1C13"/>
    <w:rsid w:val="00A86A1F"/>
    <w:rsid w:val="00B1080D"/>
    <w:rsid w:val="00B66E67"/>
    <w:rsid w:val="00B76271"/>
    <w:rsid w:val="00BC5DBB"/>
    <w:rsid w:val="00C0366F"/>
    <w:rsid w:val="00CE221E"/>
    <w:rsid w:val="00DA7539"/>
    <w:rsid w:val="00DF7BBC"/>
    <w:rsid w:val="00E5374D"/>
    <w:rsid w:val="00F01067"/>
    <w:rsid w:val="00F7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C645D"/>
  <w15:chartTrackingRefBased/>
  <w15:docId w15:val="{1EEA8A28-375E-4BCF-B606-D8E0111F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319C"/>
    <w:pPr>
      <w:jc w:val="center"/>
    </w:pPr>
  </w:style>
  <w:style w:type="character" w:customStyle="1" w:styleId="a4">
    <w:name w:val="記 (文字)"/>
    <w:basedOn w:val="a0"/>
    <w:link w:val="a3"/>
    <w:uiPriority w:val="99"/>
    <w:rsid w:val="0052319C"/>
  </w:style>
  <w:style w:type="paragraph" w:styleId="a5">
    <w:name w:val="Closing"/>
    <w:basedOn w:val="a"/>
    <w:link w:val="a6"/>
    <w:uiPriority w:val="99"/>
    <w:unhideWhenUsed/>
    <w:rsid w:val="0052319C"/>
    <w:pPr>
      <w:jc w:val="right"/>
    </w:pPr>
  </w:style>
  <w:style w:type="character" w:customStyle="1" w:styleId="a6">
    <w:name w:val="結語 (文字)"/>
    <w:basedOn w:val="a0"/>
    <w:link w:val="a5"/>
    <w:uiPriority w:val="99"/>
    <w:rsid w:val="0052319C"/>
  </w:style>
  <w:style w:type="paragraph" w:styleId="a7">
    <w:name w:val="header"/>
    <w:basedOn w:val="a"/>
    <w:link w:val="a8"/>
    <w:uiPriority w:val="99"/>
    <w:semiHidden/>
    <w:unhideWhenUsed/>
    <w:rsid w:val="007A6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A6B53"/>
  </w:style>
  <w:style w:type="paragraph" w:styleId="a9">
    <w:name w:val="footer"/>
    <w:basedOn w:val="a"/>
    <w:link w:val="aa"/>
    <w:uiPriority w:val="99"/>
    <w:semiHidden/>
    <w:unhideWhenUsed/>
    <w:rsid w:val="007A6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A6B53"/>
  </w:style>
  <w:style w:type="table" w:styleId="ab">
    <w:name w:val="Table Grid"/>
    <w:basedOn w:val="a1"/>
    <w:uiPriority w:val="59"/>
    <w:rsid w:val="007A6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56B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6B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KunigamiR5001</cp:lastModifiedBy>
  <cp:revision>2</cp:revision>
  <cp:lastPrinted>2009-03-27T00:31:00Z</cp:lastPrinted>
  <dcterms:created xsi:type="dcterms:W3CDTF">2025-06-04T04:07:00Z</dcterms:created>
  <dcterms:modified xsi:type="dcterms:W3CDTF">2025-06-04T04:07:00Z</dcterms:modified>
</cp:coreProperties>
</file>