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6F23" w14:textId="77777777" w:rsidR="007A6B53" w:rsidRDefault="007A6B53" w:rsidP="007A6B53">
      <w:r>
        <w:rPr>
          <w:rFonts w:hint="eastAsia"/>
        </w:rPr>
        <w:t>様式第３（第６条関係）</w:t>
      </w:r>
    </w:p>
    <w:p w14:paraId="605034C8" w14:textId="77777777" w:rsidR="007A6B53" w:rsidRDefault="007A6B53" w:rsidP="007A6B53">
      <w:pPr>
        <w:ind w:leftChars="2800" w:left="5880"/>
      </w:pPr>
      <w:r>
        <w:rPr>
          <w:rFonts w:hint="eastAsia"/>
        </w:rPr>
        <w:t>平成　　年　　月　　日</w:t>
      </w:r>
    </w:p>
    <w:p w14:paraId="0005B6CD" w14:textId="77777777" w:rsidR="007A6B53" w:rsidRDefault="007A6B53" w:rsidP="007A6B53"/>
    <w:p w14:paraId="7642774A" w14:textId="77777777" w:rsidR="007A6B53" w:rsidRDefault="007A6B53" w:rsidP="007A6B53">
      <w:pPr>
        <w:ind w:leftChars="100" w:left="210"/>
      </w:pPr>
      <w:r>
        <w:rPr>
          <w:rFonts w:hint="eastAsia"/>
        </w:rPr>
        <w:t>国頭村長　様</w:t>
      </w:r>
    </w:p>
    <w:p w14:paraId="6EE74126" w14:textId="77777777" w:rsidR="007A6B53" w:rsidRDefault="007A6B53" w:rsidP="007A6B53"/>
    <w:p w14:paraId="38BB52C1" w14:textId="77777777" w:rsidR="007A6B53" w:rsidRDefault="007A6B53" w:rsidP="007A6B53">
      <w:pPr>
        <w:ind w:leftChars="2300" w:left="4830"/>
      </w:pPr>
      <w:r>
        <w:rPr>
          <w:rFonts w:hint="eastAsia"/>
        </w:rPr>
        <w:t>住　所</w:t>
      </w:r>
    </w:p>
    <w:p w14:paraId="05628B03" w14:textId="77777777" w:rsidR="007A6B53" w:rsidRDefault="007A6B53" w:rsidP="007A6B53">
      <w:pPr>
        <w:ind w:leftChars="1900" w:left="3990"/>
      </w:pPr>
      <w:r>
        <w:rPr>
          <w:rFonts w:hint="eastAsia"/>
        </w:rPr>
        <w:t>申請者</w:t>
      </w:r>
    </w:p>
    <w:p w14:paraId="307B9DD9" w14:textId="77777777" w:rsidR="007A6B53" w:rsidRDefault="007A6B53" w:rsidP="007A6B53">
      <w:pPr>
        <w:ind w:leftChars="2300" w:left="4830"/>
      </w:pPr>
      <w:r>
        <w:rPr>
          <w:rFonts w:hint="eastAsia"/>
        </w:rPr>
        <w:t>氏　名　　　　　　　　　　印</w:t>
      </w:r>
    </w:p>
    <w:p w14:paraId="11636AAC" w14:textId="77777777" w:rsidR="007A6B53" w:rsidRDefault="007A6B53" w:rsidP="007A6B53"/>
    <w:p w14:paraId="2DFFFDFC" w14:textId="77777777" w:rsidR="007A6B53" w:rsidRDefault="007A6B53" w:rsidP="007A6B53"/>
    <w:p w14:paraId="50BF7A8C" w14:textId="77777777" w:rsidR="007A6B53" w:rsidRDefault="007A6B53" w:rsidP="007A6B53">
      <w:pPr>
        <w:jc w:val="center"/>
      </w:pPr>
      <w:r>
        <w:rPr>
          <w:rFonts w:hint="eastAsia"/>
        </w:rPr>
        <w:t>国頭村ブロードバンド基盤整備事業遂行状況報告書</w:t>
      </w:r>
    </w:p>
    <w:p w14:paraId="5CCD2A12" w14:textId="77777777" w:rsidR="00B1080D" w:rsidRPr="007A6B53" w:rsidRDefault="00B1080D"/>
    <w:p w14:paraId="45D3CCE1" w14:textId="77777777" w:rsidR="007A6B53" w:rsidRDefault="007A6B53"/>
    <w:p w14:paraId="6967B37F" w14:textId="77777777" w:rsidR="00B1080D" w:rsidRDefault="007A6B53" w:rsidP="007A6B53">
      <w:pPr>
        <w:ind w:firstLineChars="100" w:firstLine="210"/>
      </w:pPr>
      <w:r>
        <w:rPr>
          <w:rFonts w:hint="eastAsia"/>
        </w:rPr>
        <w:t>平成　　年　　月　　日付けで補助金交付の決定の通知があった国頭村ブロードバンド基盤整備事業費補助金については、国頭村ブロードバンド基盤整備事業費補助金交付要綱第６条の規定により、下記のとおり報告します。</w:t>
      </w:r>
    </w:p>
    <w:p w14:paraId="4A5DEE38" w14:textId="77777777" w:rsidR="007A6B53" w:rsidRDefault="007A6B53"/>
    <w:p w14:paraId="1088C771" w14:textId="77777777" w:rsidR="007A6B53" w:rsidRDefault="007A6B53" w:rsidP="007A6B53">
      <w:pPr>
        <w:pStyle w:val="a3"/>
      </w:pPr>
      <w:r>
        <w:rPr>
          <w:rFonts w:hint="eastAsia"/>
        </w:rPr>
        <w:t>記</w:t>
      </w:r>
    </w:p>
    <w:p w14:paraId="6A57FF82" w14:textId="77777777" w:rsidR="007A6B53" w:rsidRDefault="007A6B53" w:rsidP="007A6B53"/>
    <w:p w14:paraId="4CF206AD" w14:textId="77777777" w:rsidR="007A6B53" w:rsidRDefault="007A6B53" w:rsidP="007A6B53">
      <w:r>
        <w:rPr>
          <w:rFonts w:hint="eastAsia"/>
        </w:rPr>
        <w:t>１　事業の遂行状況</w:t>
      </w:r>
    </w:p>
    <w:p w14:paraId="7BF6FCA0" w14:textId="77777777" w:rsidR="007A6B53" w:rsidRDefault="007A6B53" w:rsidP="007A6B53"/>
    <w:p w14:paraId="4D4687E6" w14:textId="77777777" w:rsidR="007A6B53" w:rsidRDefault="007A6B53" w:rsidP="007A6B53">
      <w:r>
        <w:rPr>
          <w:rFonts w:hint="eastAsia"/>
        </w:rPr>
        <w:t>２　補助対象経費の概要</w:t>
      </w:r>
    </w:p>
    <w:p w14:paraId="25D87379" w14:textId="77777777" w:rsidR="007A6B53" w:rsidRDefault="007A6B53" w:rsidP="007A6B53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705"/>
        <w:gridCol w:w="1698"/>
      </w:tblGrid>
      <w:tr w:rsidR="002224C4" w:rsidRPr="0024537E" w14:paraId="003D2C94" w14:textId="77777777" w:rsidTr="0024537E">
        <w:tc>
          <w:tcPr>
            <w:tcW w:w="1740" w:type="dxa"/>
            <w:vAlign w:val="center"/>
          </w:tcPr>
          <w:p w14:paraId="7BD2B887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区</w:t>
            </w:r>
            <w:r w:rsidR="0071574C" w:rsidRPr="0024537E">
              <w:rPr>
                <w:rFonts w:hint="eastAsia"/>
              </w:rPr>
              <w:t xml:space="preserve">　</w:t>
            </w:r>
            <w:r w:rsidRPr="0024537E">
              <w:rPr>
                <w:rFonts w:hint="eastAsia"/>
              </w:rPr>
              <w:t>分</w:t>
            </w:r>
          </w:p>
        </w:tc>
        <w:tc>
          <w:tcPr>
            <w:tcW w:w="1740" w:type="dxa"/>
          </w:tcPr>
          <w:p w14:paraId="5DFE0F7F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計画額</w:t>
            </w:r>
          </w:p>
          <w:p w14:paraId="76A57019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①</w:t>
            </w:r>
          </w:p>
        </w:tc>
        <w:tc>
          <w:tcPr>
            <w:tcW w:w="1740" w:type="dxa"/>
          </w:tcPr>
          <w:p w14:paraId="43CA5DAD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実施額</w:t>
            </w:r>
          </w:p>
          <w:p w14:paraId="45789395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②</w:t>
            </w:r>
          </w:p>
        </w:tc>
        <w:tc>
          <w:tcPr>
            <w:tcW w:w="1741" w:type="dxa"/>
          </w:tcPr>
          <w:p w14:paraId="3DC29DE3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進行率</w:t>
            </w:r>
          </w:p>
          <w:p w14:paraId="6E2FD060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②／①％</w:t>
            </w:r>
          </w:p>
        </w:tc>
        <w:tc>
          <w:tcPr>
            <w:tcW w:w="1741" w:type="dxa"/>
            <w:vAlign w:val="center"/>
          </w:tcPr>
          <w:p w14:paraId="3B59D495" w14:textId="77777777" w:rsidR="007A6B53" w:rsidRPr="0024537E" w:rsidRDefault="007A6B53" w:rsidP="0024537E">
            <w:pPr>
              <w:jc w:val="center"/>
            </w:pPr>
            <w:r w:rsidRPr="0024537E">
              <w:rPr>
                <w:rFonts w:hint="eastAsia"/>
              </w:rPr>
              <w:t>摘</w:t>
            </w:r>
            <w:r w:rsidR="0071574C" w:rsidRPr="0024537E">
              <w:rPr>
                <w:rFonts w:hint="eastAsia"/>
              </w:rPr>
              <w:t xml:space="preserve">　</w:t>
            </w:r>
            <w:r w:rsidRPr="0024537E">
              <w:rPr>
                <w:rFonts w:hint="eastAsia"/>
              </w:rPr>
              <w:t>要</w:t>
            </w:r>
          </w:p>
        </w:tc>
      </w:tr>
      <w:tr w:rsidR="002224C4" w:rsidRPr="0024537E" w14:paraId="5BA48546" w14:textId="77777777" w:rsidTr="0024537E">
        <w:trPr>
          <w:trHeight w:val="1066"/>
        </w:trPr>
        <w:tc>
          <w:tcPr>
            <w:tcW w:w="1740" w:type="dxa"/>
          </w:tcPr>
          <w:p w14:paraId="45E3D214" w14:textId="77777777" w:rsidR="007A6B53" w:rsidRPr="0024537E" w:rsidRDefault="007A6B53" w:rsidP="007A6B53"/>
        </w:tc>
        <w:tc>
          <w:tcPr>
            <w:tcW w:w="1740" w:type="dxa"/>
          </w:tcPr>
          <w:p w14:paraId="4FFF1877" w14:textId="77777777" w:rsidR="007A6B53" w:rsidRPr="0024537E" w:rsidRDefault="007A6B53" w:rsidP="0024537E">
            <w:pPr>
              <w:jc w:val="right"/>
            </w:pPr>
          </w:p>
        </w:tc>
        <w:tc>
          <w:tcPr>
            <w:tcW w:w="1740" w:type="dxa"/>
          </w:tcPr>
          <w:p w14:paraId="085A753C" w14:textId="77777777" w:rsidR="007A6B53" w:rsidRPr="0024537E" w:rsidRDefault="007A6B53" w:rsidP="0024537E">
            <w:pPr>
              <w:jc w:val="right"/>
            </w:pPr>
          </w:p>
        </w:tc>
        <w:tc>
          <w:tcPr>
            <w:tcW w:w="1741" w:type="dxa"/>
          </w:tcPr>
          <w:p w14:paraId="115036C6" w14:textId="77777777" w:rsidR="007A6B53" w:rsidRPr="0024537E" w:rsidRDefault="007A6B53" w:rsidP="0024537E">
            <w:pPr>
              <w:jc w:val="right"/>
            </w:pPr>
          </w:p>
        </w:tc>
        <w:tc>
          <w:tcPr>
            <w:tcW w:w="1741" w:type="dxa"/>
          </w:tcPr>
          <w:p w14:paraId="4D51F157" w14:textId="77777777" w:rsidR="007A6B53" w:rsidRPr="0024537E" w:rsidRDefault="007A6B53" w:rsidP="007A6B53"/>
        </w:tc>
      </w:tr>
      <w:tr w:rsidR="002224C4" w:rsidRPr="0024537E" w14:paraId="26014E52" w14:textId="77777777" w:rsidTr="0024537E">
        <w:tc>
          <w:tcPr>
            <w:tcW w:w="1740" w:type="dxa"/>
          </w:tcPr>
          <w:p w14:paraId="5199B322" w14:textId="77777777" w:rsidR="007A6B53" w:rsidRPr="0024537E" w:rsidRDefault="0071574C" w:rsidP="0024537E">
            <w:pPr>
              <w:jc w:val="center"/>
            </w:pPr>
            <w:r w:rsidRPr="0024537E">
              <w:rPr>
                <w:rFonts w:hint="eastAsia"/>
              </w:rPr>
              <w:t>合　計</w:t>
            </w:r>
          </w:p>
        </w:tc>
        <w:tc>
          <w:tcPr>
            <w:tcW w:w="1740" w:type="dxa"/>
          </w:tcPr>
          <w:p w14:paraId="1079FDFD" w14:textId="77777777" w:rsidR="007A6B53" w:rsidRPr="0024537E" w:rsidRDefault="007A6B53" w:rsidP="0024537E">
            <w:pPr>
              <w:jc w:val="right"/>
            </w:pPr>
          </w:p>
        </w:tc>
        <w:tc>
          <w:tcPr>
            <w:tcW w:w="1740" w:type="dxa"/>
          </w:tcPr>
          <w:p w14:paraId="33119632" w14:textId="77777777" w:rsidR="007A6B53" w:rsidRPr="0024537E" w:rsidRDefault="007A6B53" w:rsidP="0024537E">
            <w:pPr>
              <w:jc w:val="right"/>
            </w:pPr>
          </w:p>
        </w:tc>
        <w:tc>
          <w:tcPr>
            <w:tcW w:w="1741" w:type="dxa"/>
          </w:tcPr>
          <w:p w14:paraId="44BBDA59" w14:textId="77777777" w:rsidR="007A6B53" w:rsidRPr="0024537E" w:rsidRDefault="007A6B53" w:rsidP="0024537E">
            <w:pPr>
              <w:jc w:val="right"/>
            </w:pPr>
          </w:p>
        </w:tc>
        <w:tc>
          <w:tcPr>
            <w:tcW w:w="1741" w:type="dxa"/>
          </w:tcPr>
          <w:p w14:paraId="75B46E88" w14:textId="77777777" w:rsidR="007A6B53" w:rsidRPr="0024537E" w:rsidRDefault="007A6B53" w:rsidP="007A6B53"/>
        </w:tc>
      </w:tr>
    </w:tbl>
    <w:p w14:paraId="1B265D75" w14:textId="77777777" w:rsidR="007A6B53" w:rsidRDefault="0071574C" w:rsidP="007A6B53">
      <w:r>
        <w:rPr>
          <w:rFonts w:hint="eastAsia"/>
        </w:rPr>
        <w:t>（注）摘要欄には、実施した事業の具体内容を記載すること。</w:t>
      </w:r>
    </w:p>
    <w:p w14:paraId="29DC17CA" w14:textId="77777777" w:rsidR="007A6B53" w:rsidRDefault="007A6B53" w:rsidP="007A6B53"/>
    <w:p w14:paraId="7B896264" w14:textId="77777777" w:rsidR="007A6B53" w:rsidRDefault="007A6B53" w:rsidP="007A6B53">
      <w:pPr>
        <w:pStyle w:val="a5"/>
      </w:pPr>
      <w:r>
        <w:rPr>
          <w:rFonts w:hint="eastAsia"/>
        </w:rPr>
        <w:t>以上</w:t>
      </w:r>
    </w:p>
    <w:p w14:paraId="60909781" w14:textId="77777777" w:rsidR="007428D2" w:rsidRDefault="007428D2"/>
    <w:sectPr w:rsidR="007428D2" w:rsidSect="00DA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66F3" w14:textId="77777777" w:rsidR="00AD7F71" w:rsidRDefault="00AD7F71" w:rsidP="007A6B53">
      <w:r>
        <w:separator/>
      </w:r>
    </w:p>
  </w:endnote>
  <w:endnote w:type="continuationSeparator" w:id="0">
    <w:p w14:paraId="0AF30E29" w14:textId="77777777" w:rsidR="00AD7F71" w:rsidRDefault="00AD7F71" w:rsidP="007A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364F" w14:textId="77777777" w:rsidR="00AD7F71" w:rsidRDefault="00AD7F71" w:rsidP="007A6B53">
      <w:r>
        <w:separator/>
      </w:r>
    </w:p>
  </w:footnote>
  <w:footnote w:type="continuationSeparator" w:id="0">
    <w:p w14:paraId="63DF49E8" w14:textId="77777777" w:rsidR="00AD7F71" w:rsidRDefault="00AD7F71" w:rsidP="007A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D"/>
    <w:rsid w:val="000A1C3C"/>
    <w:rsid w:val="00166186"/>
    <w:rsid w:val="00183CF3"/>
    <w:rsid w:val="001C60F8"/>
    <w:rsid w:val="002224C4"/>
    <w:rsid w:val="0024537E"/>
    <w:rsid w:val="00294200"/>
    <w:rsid w:val="003B6BD1"/>
    <w:rsid w:val="00461EFD"/>
    <w:rsid w:val="004D4459"/>
    <w:rsid w:val="0052319C"/>
    <w:rsid w:val="00557040"/>
    <w:rsid w:val="0060001E"/>
    <w:rsid w:val="0071574C"/>
    <w:rsid w:val="00734553"/>
    <w:rsid w:val="007428D2"/>
    <w:rsid w:val="00791FA2"/>
    <w:rsid w:val="007A6B53"/>
    <w:rsid w:val="008E271A"/>
    <w:rsid w:val="009561DB"/>
    <w:rsid w:val="00956B46"/>
    <w:rsid w:val="009B1C13"/>
    <w:rsid w:val="00A624F6"/>
    <w:rsid w:val="00A86A1F"/>
    <w:rsid w:val="00AD7F71"/>
    <w:rsid w:val="00B1080D"/>
    <w:rsid w:val="00B66E67"/>
    <w:rsid w:val="00BC5DBB"/>
    <w:rsid w:val="00BE4665"/>
    <w:rsid w:val="00C0366F"/>
    <w:rsid w:val="00CE221E"/>
    <w:rsid w:val="00DA7539"/>
    <w:rsid w:val="00DF7BBC"/>
    <w:rsid w:val="00E5374D"/>
    <w:rsid w:val="00F01067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5126D"/>
  <w15:chartTrackingRefBased/>
  <w15:docId w15:val="{5F43B323-F6F4-4EDD-A303-D3155E6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19C"/>
    <w:pPr>
      <w:jc w:val="center"/>
    </w:pPr>
  </w:style>
  <w:style w:type="character" w:customStyle="1" w:styleId="a4">
    <w:name w:val="記 (文字)"/>
    <w:basedOn w:val="a0"/>
    <w:link w:val="a3"/>
    <w:uiPriority w:val="99"/>
    <w:rsid w:val="0052319C"/>
  </w:style>
  <w:style w:type="paragraph" w:styleId="a5">
    <w:name w:val="Closing"/>
    <w:basedOn w:val="a"/>
    <w:link w:val="a6"/>
    <w:uiPriority w:val="99"/>
    <w:unhideWhenUsed/>
    <w:rsid w:val="0052319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319C"/>
  </w:style>
  <w:style w:type="paragraph" w:styleId="a7">
    <w:name w:val="header"/>
    <w:basedOn w:val="a"/>
    <w:link w:val="a8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A6B53"/>
  </w:style>
  <w:style w:type="paragraph" w:styleId="a9">
    <w:name w:val="footer"/>
    <w:basedOn w:val="a"/>
    <w:link w:val="aa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A6B53"/>
  </w:style>
  <w:style w:type="table" w:styleId="ab">
    <w:name w:val="Table Grid"/>
    <w:basedOn w:val="a1"/>
    <w:uiPriority w:val="59"/>
    <w:rsid w:val="007A6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6B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KunigamiR5001</cp:lastModifiedBy>
  <cp:revision>2</cp:revision>
  <cp:lastPrinted>2009-03-26T01:27:00Z</cp:lastPrinted>
  <dcterms:created xsi:type="dcterms:W3CDTF">2025-06-04T04:06:00Z</dcterms:created>
  <dcterms:modified xsi:type="dcterms:W3CDTF">2025-06-04T04:06:00Z</dcterms:modified>
</cp:coreProperties>
</file>