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F33B" w14:textId="77777777" w:rsidR="0052319C" w:rsidRDefault="00B1080D">
      <w:r>
        <w:rPr>
          <w:rFonts w:hint="eastAsia"/>
        </w:rPr>
        <w:t>様式第２（第５条関係）</w:t>
      </w:r>
    </w:p>
    <w:p w14:paraId="54CD0E73" w14:textId="77777777" w:rsidR="00B1080D" w:rsidRDefault="00B1080D" w:rsidP="00B1080D">
      <w:pPr>
        <w:ind w:leftChars="2800" w:left="5880"/>
      </w:pPr>
      <w:r>
        <w:rPr>
          <w:rFonts w:hint="eastAsia"/>
        </w:rPr>
        <w:t>番　　　　　　　　　号</w:t>
      </w:r>
    </w:p>
    <w:p w14:paraId="59B040D2" w14:textId="77777777" w:rsidR="00B1080D" w:rsidRDefault="00B1080D" w:rsidP="00B1080D">
      <w:pPr>
        <w:ind w:leftChars="2800" w:left="5880"/>
      </w:pPr>
      <w:r>
        <w:rPr>
          <w:rFonts w:hint="eastAsia"/>
        </w:rPr>
        <w:t>平成　　年　　月　　日</w:t>
      </w:r>
    </w:p>
    <w:p w14:paraId="59B39978" w14:textId="77777777" w:rsidR="00B1080D" w:rsidRDefault="00B1080D"/>
    <w:p w14:paraId="5A1380FC" w14:textId="77777777" w:rsidR="00B1080D" w:rsidRDefault="00B1080D" w:rsidP="00B1080D">
      <w:pPr>
        <w:ind w:leftChars="100" w:left="210"/>
      </w:pPr>
      <w:r>
        <w:rPr>
          <w:rFonts w:hint="eastAsia"/>
        </w:rPr>
        <w:t>（通信事業者及び代表者の氏名）　様</w:t>
      </w:r>
    </w:p>
    <w:p w14:paraId="39482F12" w14:textId="77777777" w:rsidR="00B1080D" w:rsidRDefault="00B1080D"/>
    <w:p w14:paraId="2142921E" w14:textId="77777777" w:rsidR="00B1080D" w:rsidRDefault="00B1080D" w:rsidP="00B1080D">
      <w:pPr>
        <w:ind w:leftChars="2600" w:left="5460"/>
      </w:pPr>
      <w:r>
        <w:rPr>
          <w:rFonts w:hint="eastAsia"/>
        </w:rPr>
        <w:t>国頭村長　　　　　印</w:t>
      </w:r>
    </w:p>
    <w:p w14:paraId="11EC54CE" w14:textId="77777777" w:rsidR="00B1080D" w:rsidRDefault="00B1080D"/>
    <w:p w14:paraId="327E1663" w14:textId="77777777" w:rsidR="00B1080D" w:rsidRDefault="00B1080D"/>
    <w:p w14:paraId="2A2DAC9B" w14:textId="77777777" w:rsidR="00B1080D" w:rsidRDefault="00B1080D" w:rsidP="00B1080D">
      <w:pPr>
        <w:jc w:val="center"/>
      </w:pPr>
      <w:r>
        <w:rPr>
          <w:rFonts w:hint="eastAsia"/>
        </w:rPr>
        <w:t>国頭村ブロードバンド基盤整備事業費補助金交付決定通知書</w:t>
      </w:r>
    </w:p>
    <w:p w14:paraId="35438B94" w14:textId="77777777" w:rsidR="00B1080D" w:rsidRDefault="00B1080D"/>
    <w:p w14:paraId="7B4E7B5D" w14:textId="77777777" w:rsidR="00B1080D" w:rsidRDefault="00B1080D"/>
    <w:p w14:paraId="0CDF8D62" w14:textId="77777777" w:rsidR="00B1080D" w:rsidRDefault="00B1080D" w:rsidP="00B1080D">
      <w:pPr>
        <w:ind w:firstLineChars="100" w:firstLine="210"/>
      </w:pPr>
      <w:r>
        <w:rPr>
          <w:rFonts w:hint="eastAsia"/>
        </w:rPr>
        <w:t>平成　　年　　月　　日付けで交付申請のあった国頭村ブロードバンド基盤整備事業費補助金については、下記のとおり決定したので通知する。</w:t>
      </w:r>
    </w:p>
    <w:p w14:paraId="773F9FF8" w14:textId="77777777" w:rsidR="00B1080D" w:rsidRDefault="00B1080D"/>
    <w:p w14:paraId="5EE8F636" w14:textId="77777777" w:rsidR="00B1080D" w:rsidRDefault="00B1080D" w:rsidP="00B1080D">
      <w:pPr>
        <w:pStyle w:val="a3"/>
      </w:pPr>
      <w:r>
        <w:rPr>
          <w:rFonts w:hint="eastAsia"/>
        </w:rPr>
        <w:t>記</w:t>
      </w:r>
    </w:p>
    <w:p w14:paraId="2A3A5F0B" w14:textId="77777777" w:rsidR="00B1080D" w:rsidRDefault="00B1080D" w:rsidP="00B1080D"/>
    <w:p w14:paraId="1C5CF247" w14:textId="77777777" w:rsidR="00B1080D" w:rsidRDefault="00B1080D" w:rsidP="00B1080D">
      <w:r>
        <w:rPr>
          <w:rFonts w:hint="eastAsia"/>
        </w:rPr>
        <w:t>１　補助金の交付の対象となる事業及びその内容は、</w:t>
      </w:r>
    </w:p>
    <w:p w14:paraId="34C759FF" w14:textId="77777777" w:rsidR="00B1080D" w:rsidRDefault="00B1080D" w:rsidP="00B1080D">
      <w:r>
        <w:rPr>
          <w:rFonts w:hint="eastAsia"/>
        </w:rPr>
        <w:t xml:space="preserve">　　□　申請書に記載されたとおりとする。</w:t>
      </w:r>
    </w:p>
    <w:p w14:paraId="5ED45B0F" w14:textId="77777777" w:rsidR="00B1080D" w:rsidRDefault="00B1080D" w:rsidP="00B1080D">
      <w:r>
        <w:rPr>
          <w:rFonts w:hint="eastAsia"/>
        </w:rPr>
        <w:t xml:space="preserve">　　□　申請書に記載された内容の一部を修正し、別添のとおりとする。</w:t>
      </w:r>
    </w:p>
    <w:p w14:paraId="13B63CF9" w14:textId="77777777" w:rsidR="007A6B53" w:rsidRDefault="007A6B53" w:rsidP="00B1080D"/>
    <w:p w14:paraId="514DCCDC" w14:textId="77777777" w:rsidR="00B1080D" w:rsidRDefault="00B1080D" w:rsidP="00B1080D">
      <w:r>
        <w:rPr>
          <w:rFonts w:hint="eastAsia"/>
        </w:rPr>
        <w:t>２　補助金の交付額は、金　　　　　　　　　　　　円とする。</w:t>
      </w:r>
    </w:p>
    <w:p w14:paraId="30B8FACD" w14:textId="77777777" w:rsidR="00B1080D" w:rsidRDefault="00B1080D" w:rsidP="00B1080D"/>
    <w:p w14:paraId="437A4D02" w14:textId="77777777" w:rsidR="00B1080D" w:rsidRDefault="00B1080D" w:rsidP="00B1080D">
      <w:pPr>
        <w:pStyle w:val="a5"/>
      </w:pPr>
      <w:r>
        <w:rPr>
          <w:rFonts w:hint="eastAsia"/>
        </w:rPr>
        <w:t>以上</w:t>
      </w:r>
    </w:p>
    <w:p w14:paraId="45E92AF4" w14:textId="77777777" w:rsidR="00B1080D" w:rsidRDefault="00B1080D" w:rsidP="00B1080D"/>
    <w:sectPr w:rsidR="00B1080D" w:rsidSect="00DA75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CAC9A" w14:textId="77777777" w:rsidR="00A66898" w:rsidRDefault="00A66898" w:rsidP="007A6B53">
      <w:r>
        <w:separator/>
      </w:r>
    </w:p>
  </w:endnote>
  <w:endnote w:type="continuationSeparator" w:id="0">
    <w:p w14:paraId="0C567E9B" w14:textId="77777777" w:rsidR="00A66898" w:rsidRDefault="00A66898" w:rsidP="007A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20EE" w14:textId="77777777" w:rsidR="00A66898" w:rsidRDefault="00A66898" w:rsidP="007A6B53">
      <w:r>
        <w:separator/>
      </w:r>
    </w:p>
  </w:footnote>
  <w:footnote w:type="continuationSeparator" w:id="0">
    <w:p w14:paraId="4F7B8ECC" w14:textId="77777777" w:rsidR="00A66898" w:rsidRDefault="00A66898" w:rsidP="007A6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FD"/>
    <w:rsid w:val="00094906"/>
    <w:rsid w:val="000A1C3C"/>
    <w:rsid w:val="00166186"/>
    <w:rsid w:val="001C4268"/>
    <w:rsid w:val="001C60F8"/>
    <w:rsid w:val="00294200"/>
    <w:rsid w:val="003B6BD1"/>
    <w:rsid w:val="00461EFD"/>
    <w:rsid w:val="004D4459"/>
    <w:rsid w:val="0052319C"/>
    <w:rsid w:val="00557040"/>
    <w:rsid w:val="0060001E"/>
    <w:rsid w:val="006D2B94"/>
    <w:rsid w:val="0071574C"/>
    <w:rsid w:val="00734553"/>
    <w:rsid w:val="007428D2"/>
    <w:rsid w:val="00791FA2"/>
    <w:rsid w:val="007A6B53"/>
    <w:rsid w:val="008E271A"/>
    <w:rsid w:val="009561DB"/>
    <w:rsid w:val="00956B46"/>
    <w:rsid w:val="009B1C13"/>
    <w:rsid w:val="00A3250C"/>
    <w:rsid w:val="00A66898"/>
    <w:rsid w:val="00A86A1F"/>
    <w:rsid w:val="00B1080D"/>
    <w:rsid w:val="00B66E67"/>
    <w:rsid w:val="00BC5DBB"/>
    <w:rsid w:val="00C0366F"/>
    <w:rsid w:val="00CE221E"/>
    <w:rsid w:val="00DA7539"/>
    <w:rsid w:val="00DF7BBC"/>
    <w:rsid w:val="00E5374D"/>
    <w:rsid w:val="00EC7082"/>
    <w:rsid w:val="00F01067"/>
    <w:rsid w:val="00F7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B5E89"/>
  <w15:chartTrackingRefBased/>
  <w15:docId w15:val="{575B6BF9-504E-482D-A22C-3CCEF3BD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5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319C"/>
    <w:pPr>
      <w:jc w:val="center"/>
    </w:pPr>
  </w:style>
  <w:style w:type="character" w:customStyle="1" w:styleId="a4">
    <w:name w:val="記 (文字)"/>
    <w:basedOn w:val="a0"/>
    <w:link w:val="a3"/>
    <w:uiPriority w:val="99"/>
    <w:rsid w:val="0052319C"/>
  </w:style>
  <w:style w:type="paragraph" w:styleId="a5">
    <w:name w:val="Closing"/>
    <w:basedOn w:val="a"/>
    <w:link w:val="a6"/>
    <w:uiPriority w:val="99"/>
    <w:unhideWhenUsed/>
    <w:rsid w:val="0052319C"/>
    <w:pPr>
      <w:jc w:val="right"/>
    </w:pPr>
  </w:style>
  <w:style w:type="character" w:customStyle="1" w:styleId="a6">
    <w:name w:val="結語 (文字)"/>
    <w:basedOn w:val="a0"/>
    <w:link w:val="a5"/>
    <w:uiPriority w:val="99"/>
    <w:rsid w:val="0052319C"/>
  </w:style>
  <w:style w:type="paragraph" w:styleId="a7">
    <w:name w:val="header"/>
    <w:basedOn w:val="a"/>
    <w:link w:val="a8"/>
    <w:uiPriority w:val="99"/>
    <w:semiHidden/>
    <w:unhideWhenUsed/>
    <w:rsid w:val="007A6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A6B53"/>
  </w:style>
  <w:style w:type="paragraph" w:styleId="a9">
    <w:name w:val="footer"/>
    <w:basedOn w:val="a"/>
    <w:link w:val="aa"/>
    <w:uiPriority w:val="99"/>
    <w:semiHidden/>
    <w:unhideWhenUsed/>
    <w:rsid w:val="007A6B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A6B53"/>
  </w:style>
  <w:style w:type="table" w:styleId="ab">
    <w:name w:val="Table Grid"/>
    <w:basedOn w:val="a1"/>
    <w:uiPriority w:val="59"/>
    <w:rsid w:val="007A6B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56B4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6B4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cp:lastModifiedBy>KunigamiR5001</cp:lastModifiedBy>
  <cp:revision>2</cp:revision>
  <cp:lastPrinted>2009-03-26T01:27:00Z</cp:lastPrinted>
  <dcterms:created xsi:type="dcterms:W3CDTF">2025-06-04T04:06:00Z</dcterms:created>
  <dcterms:modified xsi:type="dcterms:W3CDTF">2025-06-04T04:06:00Z</dcterms:modified>
</cp:coreProperties>
</file>