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F3AE" w14:textId="77777777" w:rsidR="00A00285" w:rsidRDefault="00A00285" w:rsidP="00A00285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14:paraId="037E121D" w14:textId="77777777" w:rsidR="007A2C33" w:rsidRPr="00885239" w:rsidRDefault="007A2C33" w:rsidP="007A2C33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</w:t>
      </w:r>
      <w:r w:rsidR="0062762C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１号（第３条関係）</w:t>
      </w:r>
    </w:p>
    <w:p w14:paraId="168982FB" w14:textId="77777777" w:rsidR="007A2C33" w:rsidRDefault="0062762C" w:rsidP="007A2C33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  <w:t>違反行為是正てん末書</w:t>
      </w:r>
    </w:p>
    <w:p w14:paraId="3472A39D" w14:textId="77777777" w:rsidR="007A2C33" w:rsidRDefault="007A2C33" w:rsidP="003937EC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</w:t>
      </w: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</w:t>
      </w:r>
      <w:r w:rsidR="0062762C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</w:t>
      </w:r>
      <w:r w:rsidR="00AF329E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</w:t>
      </w:r>
      <w:r w:rsidR="0062762C" w:rsidRPr="00C2703B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年　　月　　日</w:t>
      </w:r>
    </w:p>
    <w:p w14:paraId="2CFB7C01" w14:textId="77777777" w:rsidR="0062762C" w:rsidRDefault="0062762C" w:rsidP="007A2C33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14:paraId="46D0EE28" w14:textId="77777777" w:rsidR="007A2C33" w:rsidRDefault="0062762C" w:rsidP="00AF329E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国頭村水道事業管理者　様</w:t>
      </w:r>
    </w:p>
    <w:p w14:paraId="584D4C6C" w14:textId="77777777" w:rsidR="00AF329E" w:rsidRPr="00AF329E" w:rsidRDefault="00AF329E" w:rsidP="00AF329E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                           </w:t>
      </w:r>
      <w:r w:rsidRPr="00AF329E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住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</w:t>
      </w:r>
      <w:r w:rsidRPr="00AF329E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所</w:t>
      </w:r>
    </w:p>
    <w:p w14:paraId="2879A78C" w14:textId="77777777" w:rsidR="007A2C33" w:rsidRDefault="007A2C33" w:rsidP="00AF329E">
      <w:pPr>
        <w:widowControl/>
        <w:spacing w:line="240" w:lineRule="atLeast"/>
        <w:ind w:right="68" w:firstLineChars="1400" w:firstLine="3640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　</w:t>
      </w:r>
      <w:r w:rsidRPr="001C06D1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氏名</w:t>
      </w:r>
      <w:r w:rsidR="00AF329E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（</w:t>
      </w:r>
      <w:r w:rsidRPr="001C06D1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名称</w:t>
      </w:r>
      <w:r w:rsidR="00AF329E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）</w:t>
      </w:r>
    </w:p>
    <w:p w14:paraId="5E1D774E" w14:textId="77777777" w:rsidR="007A2C33" w:rsidRDefault="007A2C33" w:rsidP="007A2C33">
      <w:pPr>
        <w:widowControl/>
        <w:spacing w:line="240" w:lineRule="atLeast"/>
        <w:ind w:right="68" w:firstLineChars="1100" w:firstLine="2860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</w:t>
      </w:r>
      <w:r w:rsidR="00AF329E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 　 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 xml:space="preserve">　　　</w:t>
      </w:r>
      <w:r w:rsidRPr="00AF329E">
        <w:rPr>
          <w:rFonts w:ascii="ＭＳ Ｐゴシック" w:eastAsia="ＭＳ Ｐゴシック" w:hAnsi="ＭＳ Ｐゴシック" w:cs="ＭＳ Ｐゴシック" w:hint="eastAsia"/>
          <w:spacing w:val="62"/>
          <w:kern w:val="0"/>
          <w:sz w:val="22"/>
          <w:szCs w:val="22"/>
          <w:fitText w:val="1595" w:id="-886906879"/>
        </w:rPr>
        <w:t>代表者氏</w:t>
      </w:r>
      <w:r w:rsidRPr="00AF329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  <w:fitText w:val="1595" w:id="-886906879"/>
        </w:rPr>
        <w:t>名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　　　　　　　　印</w:t>
      </w:r>
    </w:p>
    <w:p w14:paraId="2B76D62F" w14:textId="77777777" w:rsidR="007A2C33" w:rsidRPr="001C06D1" w:rsidRDefault="007A2C33" w:rsidP="007A2C33">
      <w:pPr>
        <w:widowControl/>
        <w:spacing w:line="240" w:lineRule="atLeast"/>
        <w:ind w:right="68" w:firstLineChars="1100" w:firstLine="242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　　　　</w:t>
      </w:r>
      <w:r w:rsidRPr="00AF329E">
        <w:rPr>
          <w:rFonts w:ascii="ＭＳ Ｐゴシック" w:eastAsia="ＭＳ Ｐゴシック" w:hAnsi="ＭＳ Ｐゴシック" w:cs="ＭＳ Ｐゴシック" w:hint="eastAsia"/>
          <w:spacing w:val="119"/>
          <w:kern w:val="0"/>
          <w:sz w:val="22"/>
          <w:szCs w:val="22"/>
          <w:fitText w:val="1595" w:id="-886906878"/>
        </w:rPr>
        <w:t>電話番</w:t>
      </w:r>
      <w:r w:rsidRPr="00AF329E">
        <w:rPr>
          <w:rFonts w:ascii="ＭＳ Ｐゴシック" w:eastAsia="ＭＳ Ｐゴシック" w:hAnsi="ＭＳ Ｐゴシック" w:cs="ＭＳ Ｐゴシック" w:hint="eastAsia"/>
          <w:spacing w:val="1"/>
          <w:kern w:val="0"/>
          <w:sz w:val="22"/>
          <w:szCs w:val="22"/>
          <w:fitText w:val="1595" w:id="-886906878"/>
        </w:rPr>
        <w:t>号</w:t>
      </w:r>
    </w:p>
    <w:p w14:paraId="0903A3AB" w14:textId="77777777" w:rsidR="007A2C33" w:rsidRDefault="00AF329E" w:rsidP="007A2C33">
      <w:pPr>
        <w:widowControl/>
        <w:spacing w:line="240" w:lineRule="atLeast"/>
        <w:ind w:right="1000" w:firstLineChars="1100" w:firstLine="3080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事業者番号</w:t>
      </w:r>
    </w:p>
    <w:p w14:paraId="6BAA7B62" w14:textId="77777777" w:rsidR="007A2C33" w:rsidRDefault="0062762C" w:rsidP="007A2C33">
      <w:pPr>
        <w:widowControl/>
        <w:spacing w:before="100" w:beforeAutospacing="1" w:after="100" w:afterAutospacing="1" w:line="240" w:lineRule="atLeast"/>
        <w:ind w:right="1000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次のとおり違反行為の是正措置を行ったので、届け出ます。</w:t>
      </w:r>
    </w:p>
    <w:tbl>
      <w:tblPr>
        <w:tblW w:w="90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4"/>
        <w:gridCol w:w="1848"/>
        <w:gridCol w:w="4583"/>
      </w:tblGrid>
      <w:tr w:rsidR="003937EC" w:rsidRPr="00885239" w14:paraId="48AEA698" w14:textId="77777777" w:rsidTr="00AF329E">
        <w:trPr>
          <w:trHeight w:val="252"/>
          <w:tblCellSpacing w:w="7" w:type="dxa"/>
        </w:trPr>
        <w:tc>
          <w:tcPr>
            <w:tcW w:w="14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4C5B83" w14:textId="77777777" w:rsidR="003937EC" w:rsidRPr="00885239" w:rsidRDefault="003937EC" w:rsidP="00AF329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１　違反行為の内容</w:t>
            </w:r>
            <w:r w:rsidR="00AF329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等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5F5C46" w14:textId="77777777" w:rsidR="003937EC" w:rsidRPr="00885239" w:rsidRDefault="003937EC" w:rsidP="006D2F77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　　月　　　日</w:t>
            </w:r>
          </w:p>
        </w:tc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14:paraId="7763BF4B" w14:textId="77777777" w:rsidR="003937EC" w:rsidRPr="00885239" w:rsidRDefault="003937EC" w:rsidP="00BA779C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　　　月　　　日</w:t>
            </w:r>
          </w:p>
        </w:tc>
      </w:tr>
      <w:tr w:rsidR="003937EC" w:rsidRPr="00885239" w14:paraId="6C24DE0B" w14:textId="77777777" w:rsidTr="00AF329E">
        <w:trPr>
          <w:trHeight w:val="252"/>
          <w:tblCellSpacing w:w="7" w:type="dxa"/>
        </w:trPr>
        <w:tc>
          <w:tcPr>
            <w:tcW w:w="142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9E2EB" w14:textId="77777777" w:rsidR="003937EC" w:rsidRDefault="003937E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C33913" w14:textId="77777777" w:rsidR="003937EC" w:rsidRPr="00885239" w:rsidRDefault="003937EC" w:rsidP="00BA779C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場　　　　　　　所</w:t>
            </w:r>
          </w:p>
        </w:tc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14:paraId="4E71505D" w14:textId="77777777" w:rsidR="003937EC" w:rsidRPr="00885239" w:rsidRDefault="003937EC" w:rsidP="008006F7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国頭村字</w:t>
            </w:r>
          </w:p>
        </w:tc>
      </w:tr>
      <w:tr w:rsidR="003937EC" w:rsidRPr="00885239" w14:paraId="1D2184E7" w14:textId="77777777" w:rsidTr="00AF329E">
        <w:trPr>
          <w:trHeight w:val="612"/>
          <w:tblCellSpacing w:w="7" w:type="dxa"/>
        </w:trPr>
        <w:tc>
          <w:tcPr>
            <w:tcW w:w="14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7392A" w14:textId="77777777" w:rsidR="003937EC" w:rsidRDefault="003937E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8F31F" w14:textId="77777777" w:rsidR="003937EC" w:rsidRDefault="003937E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  <w:p w14:paraId="5E63D78F" w14:textId="77777777" w:rsidR="003937EC" w:rsidRDefault="003937EC" w:rsidP="00BA779C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内　　　　　　　容　</w:t>
            </w:r>
          </w:p>
          <w:p w14:paraId="375166FC" w14:textId="77777777" w:rsidR="003937EC" w:rsidRDefault="003937EC" w:rsidP="00BA779C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14:paraId="48E8A9D0" w14:textId="77777777" w:rsidR="003937EC" w:rsidRDefault="003937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20C7695B" w14:textId="77777777" w:rsidR="003937EC" w:rsidRDefault="003937EC" w:rsidP="00BA779C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3937EC" w:rsidRPr="00847578" w14:paraId="06209A25" w14:textId="77777777" w:rsidTr="00AF329E">
        <w:trPr>
          <w:trHeight w:val="281"/>
          <w:tblCellSpacing w:w="7" w:type="dxa"/>
        </w:trPr>
        <w:tc>
          <w:tcPr>
            <w:tcW w:w="14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F45847" w14:textId="77777777" w:rsidR="003937EC" w:rsidRDefault="003937E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２　担当給水装置</w:t>
            </w:r>
          </w:p>
          <w:p w14:paraId="1DEB64C7" w14:textId="77777777" w:rsidR="003937EC" w:rsidRPr="00885239" w:rsidRDefault="003937E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主任技術者名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85D69F" w14:textId="77777777" w:rsidR="003937EC" w:rsidRPr="00885239" w:rsidRDefault="003937EC" w:rsidP="0084757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　　　　　　　名</w:t>
            </w:r>
          </w:p>
        </w:tc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2B8771AC" w14:textId="77777777" w:rsidR="003937EC" w:rsidRPr="00885239" w:rsidRDefault="003937EC" w:rsidP="003937E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3937EC" w:rsidRPr="00885239" w14:paraId="41C6D5FF" w14:textId="77777777" w:rsidTr="00AF329E">
        <w:trPr>
          <w:trHeight w:val="281"/>
          <w:tblCellSpacing w:w="7" w:type="dxa"/>
        </w:trPr>
        <w:tc>
          <w:tcPr>
            <w:tcW w:w="14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63BEF" w14:textId="77777777" w:rsidR="003937EC" w:rsidRPr="00885239" w:rsidRDefault="003937E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60608" w14:textId="77777777" w:rsidR="003937EC" w:rsidRDefault="003937EC" w:rsidP="00847578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主任技術者番号</w:t>
            </w:r>
          </w:p>
        </w:tc>
        <w:tc>
          <w:tcPr>
            <w:tcW w:w="2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6F52424F" w14:textId="77777777" w:rsidR="003937EC" w:rsidRDefault="003937EC" w:rsidP="003937EC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BA779C" w:rsidRPr="00885239" w14:paraId="501751A8" w14:textId="77777777" w:rsidTr="00AF329E">
        <w:trPr>
          <w:trHeight w:val="626"/>
          <w:tblCellSpacing w:w="7" w:type="dxa"/>
        </w:trPr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C76E0" w14:textId="77777777" w:rsidR="00BA779C" w:rsidRPr="00885239" w:rsidRDefault="006D2F77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３　違反行為の経過</w:t>
            </w:r>
          </w:p>
        </w:tc>
        <w:tc>
          <w:tcPr>
            <w:tcW w:w="3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6D391DAE" w14:textId="77777777" w:rsidR="00BA779C" w:rsidRDefault="00BA779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  <w:p w14:paraId="43347FCA" w14:textId="77777777" w:rsidR="00BA779C" w:rsidRDefault="00BA779C" w:rsidP="008006F7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BA779C" w:rsidRPr="00885239" w14:paraId="70039C3E" w14:textId="77777777" w:rsidTr="00AF329E">
        <w:trPr>
          <w:trHeight w:val="583"/>
          <w:tblCellSpacing w:w="7" w:type="dxa"/>
        </w:trPr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47BBD" w14:textId="77777777" w:rsidR="00BA779C" w:rsidRPr="00885239" w:rsidRDefault="006D2F77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４　是正内容</w:t>
            </w:r>
          </w:p>
        </w:tc>
        <w:tc>
          <w:tcPr>
            <w:tcW w:w="35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262BD61B" w14:textId="77777777" w:rsidR="00BA779C" w:rsidRDefault="00BA779C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  <w:p w14:paraId="7AC1987B" w14:textId="77777777" w:rsidR="00BA779C" w:rsidRDefault="00BA779C" w:rsidP="008006F7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</w:tbl>
    <w:p w14:paraId="558DF693" w14:textId="77777777" w:rsidR="007A2C33" w:rsidRPr="007A2C33" w:rsidRDefault="007A2C33" w:rsidP="006D2F77">
      <w:pPr>
        <w:widowControl/>
        <w:spacing w:line="240" w:lineRule="atLeast"/>
        <w:jc w:val="left"/>
        <w:rPr>
          <w:rFonts w:hint="eastAsia"/>
          <w:kern w:val="0"/>
        </w:rPr>
      </w:pPr>
    </w:p>
    <w:sectPr w:rsidR="007A2C33" w:rsidRPr="007A2C33" w:rsidSect="00FF2FA7">
      <w:pgSz w:w="11906" w:h="16838" w:code="9"/>
      <w:pgMar w:top="1418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0D91" w14:textId="77777777" w:rsidR="00C74B6C" w:rsidRDefault="00C74B6C" w:rsidP="008D64C3">
      <w:r>
        <w:separator/>
      </w:r>
    </w:p>
  </w:endnote>
  <w:endnote w:type="continuationSeparator" w:id="0">
    <w:p w14:paraId="7B12D8FA" w14:textId="77777777" w:rsidR="00C74B6C" w:rsidRDefault="00C74B6C" w:rsidP="008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659A" w14:textId="77777777" w:rsidR="00C74B6C" w:rsidRDefault="00C74B6C" w:rsidP="008D64C3">
      <w:r>
        <w:separator/>
      </w:r>
    </w:p>
  </w:footnote>
  <w:footnote w:type="continuationSeparator" w:id="0">
    <w:p w14:paraId="5C5A0AFE" w14:textId="77777777" w:rsidR="00C74B6C" w:rsidRDefault="00C74B6C" w:rsidP="008D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E62"/>
    <w:multiLevelType w:val="hybridMultilevel"/>
    <w:tmpl w:val="538A2462"/>
    <w:lvl w:ilvl="0" w:tplc="21041D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B7"/>
    <w:rsid w:val="000275B4"/>
    <w:rsid w:val="00054D3A"/>
    <w:rsid w:val="00061991"/>
    <w:rsid w:val="00094A64"/>
    <w:rsid w:val="000B1589"/>
    <w:rsid w:val="000C7527"/>
    <w:rsid w:val="000F3BD6"/>
    <w:rsid w:val="001011DE"/>
    <w:rsid w:val="001122A3"/>
    <w:rsid w:val="00113B94"/>
    <w:rsid w:val="00153473"/>
    <w:rsid w:val="00156C47"/>
    <w:rsid w:val="001857D5"/>
    <w:rsid w:val="001B7185"/>
    <w:rsid w:val="001D6063"/>
    <w:rsid w:val="001E5602"/>
    <w:rsid w:val="001F143C"/>
    <w:rsid w:val="0020378B"/>
    <w:rsid w:val="00221D60"/>
    <w:rsid w:val="00226744"/>
    <w:rsid w:val="00257E29"/>
    <w:rsid w:val="002776C5"/>
    <w:rsid w:val="0029095A"/>
    <w:rsid w:val="002B7496"/>
    <w:rsid w:val="002D5FC0"/>
    <w:rsid w:val="00302524"/>
    <w:rsid w:val="00327444"/>
    <w:rsid w:val="003342E2"/>
    <w:rsid w:val="00343FDB"/>
    <w:rsid w:val="00355EEB"/>
    <w:rsid w:val="00382F27"/>
    <w:rsid w:val="003937EC"/>
    <w:rsid w:val="003971C9"/>
    <w:rsid w:val="003B16EC"/>
    <w:rsid w:val="003D504A"/>
    <w:rsid w:val="003F1A15"/>
    <w:rsid w:val="00402F0F"/>
    <w:rsid w:val="00403D80"/>
    <w:rsid w:val="00490869"/>
    <w:rsid w:val="00497A56"/>
    <w:rsid w:val="004A3859"/>
    <w:rsid w:val="004B4625"/>
    <w:rsid w:val="004F3364"/>
    <w:rsid w:val="00536AB6"/>
    <w:rsid w:val="005931C3"/>
    <w:rsid w:val="005A7B98"/>
    <w:rsid w:val="005E1433"/>
    <w:rsid w:val="005F545B"/>
    <w:rsid w:val="00611D3C"/>
    <w:rsid w:val="0062762C"/>
    <w:rsid w:val="00637406"/>
    <w:rsid w:val="00682CB2"/>
    <w:rsid w:val="006B1588"/>
    <w:rsid w:val="006C6CBB"/>
    <w:rsid w:val="006D1510"/>
    <w:rsid w:val="006D2F77"/>
    <w:rsid w:val="007A2C33"/>
    <w:rsid w:val="007D3A01"/>
    <w:rsid w:val="008006F7"/>
    <w:rsid w:val="00847578"/>
    <w:rsid w:val="008547E1"/>
    <w:rsid w:val="00857387"/>
    <w:rsid w:val="008722B0"/>
    <w:rsid w:val="00885239"/>
    <w:rsid w:val="008908A2"/>
    <w:rsid w:val="008A40A5"/>
    <w:rsid w:val="008A58C8"/>
    <w:rsid w:val="008D64C3"/>
    <w:rsid w:val="008E1A61"/>
    <w:rsid w:val="00902947"/>
    <w:rsid w:val="00931888"/>
    <w:rsid w:val="0094687A"/>
    <w:rsid w:val="00982F8F"/>
    <w:rsid w:val="00A00285"/>
    <w:rsid w:val="00A4126A"/>
    <w:rsid w:val="00A70730"/>
    <w:rsid w:val="00AB7FB7"/>
    <w:rsid w:val="00AE2B63"/>
    <w:rsid w:val="00AF329E"/>
    <w:rsid w:val="00B04915"/>
    <w:rsid w:val="00B62B38"/>
    <w:rsid w:val="00B6348F"/>
    <w:rsid w:val="00B87C48"/>
    <w:rsid w:val="00BA779C"/>
    <w:rsid w:val="00BD1761"/>
    <w:rsid w:val="00BD65C1"/>
    <w:rsid w:val="00BF19DD"/>
    <w:rsid w:val="00C2703B"/>
    <w:rsid w:val="00C5684F"/>
    <w:rsid w:val="00C74B6C"/>
    <w:rsid w:val="00C9040C"/>
    <w:rsid w:val="00CB4656"/>
    <w:rsid w:val="00CD7107"/>
    <w:rsid w:val="00D24D36"/>
    <w:rsid w:val="00D54306"/>
    <w:rsid w:val="00D73C41"/>
    <w:rsid w:val="00D92AB0"/>
    <w:rsid w:val="00DC7593"/>
    <w:rsid w:val="00E35CDB"/>
    <w:rsid w:val="00E83BE7"/>
    <w:rsid w:val="00E861B9"/>
    <w:rsid w:val="00EE4A2C"/>
    <w:rsid w:val="00F07855"/>
    <w:rsid w:val="00F17A2A"/>
    <w:rsid w:val="00F64D9F"/>
    <w:rsid w:val="00F96779"/>
    <w:rsid w:val="00F978C1"/>
    <w:rsid w:val="00FB0922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BCEC693"/>
  <w15:chartTrackingRefBased/>
  <w15:docId w15:val="{1B637231-2EEC-4FC2-9DA5-0A8B47B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852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8D6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64C3"/>
    <w:rPr>
      <w:kern w:val="2"/>
      <w:sz w:val="21"/>
      <w:szCs w:val="24"/>
    </w:rPr>
  </w:style>
  <w:style w:type="paragraph" w:styleId="a5">
    <w:name w:val="footer"/>
    <w:basedOn w:val="a"/>
    <w:link w:val="a6"/>
    <w:rsid w:val="008D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6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6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5859-68C8-4023-9547-DA93354F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様式第一(第十八条関係)</vt:lpstr>
      <vt:lpstr>様式第一(第十八条関係)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様式第一(第十八条関係)</dc:title>
  <dc:subject/>
  <dc:creator>densan</dc:creator>
  <cp:keywords/>
  <dc:description/>
  <cp:lastModifiedBy>KunigamiR5001</cp:lastModifiedBy>
  <cp:revision>2</cp:revision>
  <cp:lastPrinted>2009-01-16T01:53:00Z</cp:lastPrinted>
  <dcterms:created xsi:type="dcterms:W3CDTF">2025-06-04T02:47:00Z</dcterms:created>
  <dcterms:modified xsi:type="dcterms:W3CDTF">2025-06-04T02:47:00Z</dcterms:modified>
</cp:coreProperties>
</file>