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54D1" w14:textId="77777777" w:rsidR="000C6C37" w:rsidRDefault="0060499F" w:rsidP="000C6C37">
      <w:pPr>
        <w:rPr>
          <w:rFonts w:hint="eastAsia"/>
        </w:rPr>
      </w:pPr>
      <w:r>
        <w:rPr>
          <w:rFonts w:hint="eastAsia"/>
        </w:rPr>
        <w:t>様式</w:t>
      </w:r>
      <w:r w:rsidR="000C6C37">
        <w:rPr>
          <w:rFonts w:hint="eastAsia"/>
        </w:rPr>
        <w:t>第３号（第８条</w:t>
      </w:r>
      <w:r w:rsidR="00944986">
        <w:rPr>
          <w:rFonts w:hint="eastAsia"/>
        </w:rPr>
        <w:t>関係</w:t>
      </w:r>
      <w:r w:rsidR="000C6C37">
        <w:rPr>
          <w:rFonts w:hint="eastAsia"/>
        </w:rPr>
        <w:t>）</w:t>
      </w:r>
    </w:p>
    <w:p w14:paraId="1642A07B" w14:textId="77777777" w:rsidR="00730B66" w:rsidRDefault="00730B66" w:rsidP="000C6C37">
      <w:pPr>
        <w:rPr>
          <w:rFonts w:hint="eastAsia"/>
        </w:rPr>
      </w:pPr>
    </w:p>
    <w:p w14:paraId="15135E43" w14:textId="77777777" w:rsidR="000C6C37" w:rsidRPr="00914E2D" w:rsidRDefault="00A95602" w:rsidP="000C6C37">
      <w:pPr>
        <w:jc w:val="center"/>
        <w:rPr>
          <w:rFonts w:hint="eastAsia"/>
          <w:sz w:val="24"/>
        </w:rPr>
      </w:pPr>
      <w:r w:rsidRPr="00783265">
        <w:rPr>
          <w:rFonts w:hint="eastAsia"/>
          <w:sz w:val="24"/>
        </w:rPr>
        <w:t>国頭村</w:t>
      </w:r>
      <w:r w:rsidR="000C6C37" w:rsidRPr="00783265">
        <w:rPr>
          <w:rFonts w:hint="eastAsia"/>
          <w:sz w:val="24"/>
        </w:rPr>
        <w:t>指定給</w:t>
      </w:r>
      <w:r w:rsidR="000C6C37" w:rsidRPr="00914E2D">
        <w:rPr>
          <w:rFonts w:hint="eastAsia"/>
          <w:sz w:val="24"/>
        </w:rPr>
        <w:t>水装置工事事業者</w:t>
      </w:r>
      <w:r w:rsidR="000C6C37">
        <w:rPr>
          <w:rFonts w:hint="eastAsia"/>
          <w:sz w:val="24"/>
        </w:rPr>
        <w:t>研修</w:t>
      </w:r>
    </w:p>
    <w:p w14:paraId="2313E012" w14:textId="77777777" w:rsidR="000C6C37" w:rsidRDefault="000C6C37" w:rsidP="000C6C3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不参加理由書</w:t>
      </w:r>
    </w:p>
    <w:p w14:paraId="4C87E110" w14:textId="77777777" w:rsidR="00730B66" w:rsidRDefault="00730B66" w:rsidP="000C6C37">
      <w:pPr>
        <w:jc w:val="center"/>
        <w:rPr>
          <w:rFonts w:hint="eastAsia"/>
          <w:sz w:val="24"/>
        </w:rPr>
      </w:pPr>
    </w:p>
    <w:p w14:paraId="13D20A71" w14:textId="77777777" w:rsidR="00730B66" w:rsidRPr="00914E2D" w:rsidRDefault="00730B66" w:rsidP="000C6C37">
      <w:pPr>
        <w:jc w:val="center"/>
        <w:rPr>
          <w:rFonts w:hint="eastAsia"/>
          <w:sz w:val="24"/>
        </w:rPr>
      </w:pPr>
    </w:p>
    <w:p w14:paraId="7BE74C8A" w14:textId="77777777" w:rsidR="000C6C37" w:rsidRDefault="000C6C37" w:rsidP="000C6C3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月　日　　</w:t>
      </w:r>
    </w:p>
    <w:p w14:paraId="737052E0" w14:textId="77777777" w:rsidR="000C6C37" w:rsidRDefault="000C6C37" w:rsidP="000C6C37">
      <w:pPr>
        <w:rPr>
          <w:rFonts w:hint="eastAsia"/>
        </w:rPr>
      </w:pPr>
    </w:p>
    <w:p w14:paraId="3728483F" w14:textId="77777777" w:rsidR="000C6C37" w:rsidRDefault="00A95602" w:rsidP="000C6C37">
      <w:pPr>
        <w:ind w:firstLineChars="200" w:firstLine="420"/>
        <w:rPr>
          <w:rFonts w:hint="eastAsia"/>
        </w:rPr>
      </w:pPr>
      <w:r w:rsidRPr="00783265">
        <w:rPr>
          <w:rFonts w:hint="eastAsia"/>
        </w:rPr>
        <w:t>国頭村</w:t>
      </w:r>
      <w:r w:rsidR="000C6C37" w:rsidRPr="00783265">
        <w:rPr>
          <w:rFonts w:hint="eastAsia"/>
        </w:rPr>
        <w:t>指定給</w:t>
      </w:r>
      <w:r w:rsidR="000C6C37">
        <w:rPr>
          <w:rFonts w:hint="eastAsia"/>
        </w:rPr>
        <w:t>水装置工事事業者の研修につきましては、次の理由により</w:t>
      </w:r>
      <w:r w:rsidR="00213C45">
        <w:rPr>
          <w:rFonts w:hint="eastAsia"/>
        </w:rPr>
        <w:t>参加できません</w:t>
      </w:r>
      <w:r w:rsidR="000C6C37">
        <w:rPr>
          <w:rFonts w:hint="eastAsia"/>
        </w:rPr>
        <w:t>。</w:t>
      </w:r>
    </w:p>
    <w:p w14:paraId="1F686FE1" w14:textId="77777777" w:rsidR="00730B66" w:rsidRDefault="00730B66" w:rsidP="000C6C37">
      <w:pPr>
        <w:ind w:firstLineChars="200" w:firstLine="420"/>
        <w:rPr>
          <w:rFonts w:hint="eastAsia"/>
        </w:rPr>
      </w:pPr>
    </w:p>
    <w:p w14:paraId="0498E029" w14:textId="77777777" w:rsidR="000C6C37" w:rsidRDefault="000C6C37" w:rsidP="000C6C3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29"/>
      </w:tblGrid>
      <w:tr w:rsidR="001A6E7D" w14:paraId="0457AA7A" w14:textId="77777777" w:rsidTr="00E657CF">
        <w:trPr>
          <w:trHeight w:val="674"/>
        </w:trPr>
        <w:tc>
          <w:tcPr>
            <w:tcW w:w="4920" w:type="dxa"/>
          </w:tcPr>
          <w:p w14:paraId="77DC3B11" w14:textId="77777777" w:rsidR="00730B66" w:rsidRDefault="00730B66" w:rsidP="00BF5CC0">
            <w:pPr>
              <w:rPr>
                <w:rFonts w:hint="eastAsia"/>
              </w:rPr>
            </w:pPr>
          </w:p>
          <w:p w14:paraId="56D2E187" w14:textId="77777777" w:rsidR="001A6E7D" w:rsidRDefault="001A6E7D" w:rsidP="00BF5CC0">
            <w:pPr>
              <w:rPr>
                <w:rFonts w:hint="eastAsia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4918" w:type="dxa"/>
          </w:tcPr>
          <w:p w14:paraId="7322D6AD" w14:textId="77777777" w:rsidR="006E6DD8" w:rsidRDefault="006E6DD8" w:rsidP="00BF5CC0">
            <w:pPr>
              <w:rPr>
                <w:rFonts w:hint="eastAsia"/>
              </w:rPr>
            </w:pPr>
          </w:p>
          <w:p w14:paraId="1A929480" w14:textId="77777777" w:rsidR="001A6E7D" w:rsidRDefault="001A6E7D" w:rsidP="00BF5CC0">
            <w:pPr>
              <w:rPr>
                <w:rFonts w:hint="eastAsia"/>
              </w:rPr>
            </w:pPr>
            <w:r>
              <w:rPr>
                <w:rFonts w:hint="eastAsia"/>
              </w:rPr>
              <w:t>第　　　　　　　　　　　　　　　　　　　号</w:t>
            </w:r>
          </w:p>
        </w:tc>
      </w:tr>
      <w:tr w:rsidR="001A6E7D" w14:paraId="299CDFF1" w14:textId="77777777" w:rsidTr="00E657CF">
        <w:trPr>
          <w:trHeight w:val="735"/>
        </w:trPr>
        <w:tc>
          <w:tcPr>
            <w:tcW w:w="4920" w:type="dxa"/>
          </w:tcPr>
          <w:p w14:paraId="3233B1BC" w14:textId="77777777" w:rsidR="00730B66" w:rsidRPr="00E657CF" w:rsidRDefault="00830814" w:rsidP="00BF5CC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E657CF">
              <w:rPr>
                <w:rFonts w:hint="eastAsia"/>
                <w:sz w:val="18"/>
                <w:szCs w:val="18"/>
              </w:rPr>
              <w:t>フリ</w:t>
            </w:r>
            <w:r w:rsidR="00261699">
              <w:rPr>
                <w:rFonts w:hint="eastAsia"/>
                <w:sz w:val="18"/>
                <w:szCs w:val="18"/>
              </w:rPr>
              <w:t>ガ</w:t>
            </w:r>
            <w:r w:rsidRPr="00E657CF">
              <w:rPr>
                <w:rFonts w:hint="eastAsia"/>
                <w:sz w:val="18"/>
                <w:szCs w:val="18"/>
              </w:rPr>
              <w:t>ナ</w:t>
            </w:r>
          </w:p>
          <w:p w14:paraId="0436419B" w14:textId="77777777" w:rsidR="001A6E7D" w:rsidRDefault="001A6E7D" w:rsidP="00BF5CC0">
            <w:pPr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918" w:type="dxa"/>
          </w:tcPr>
          <w:p w14:paraId="307F95A6" w14:textId="77777777" w:rsidR="001A6E7D" w:rsidRDefault="001A6E7D" w:rsidP="00BF5CC0">
            <w:pPr>
              <w:rPr>
                <w:rFonts w:hint="eastAsia"/>
              </w:rPr>
            </w:pPr>
          </w:p>
        </w:tc>
      </w:tr>
      <w:tr w:rsidR="001A6E7D" w14:paraId="4CE50986" w14:textId="77777777" w:rsidTr="00E657CF">
        <w:trPr>
          <w:trHeight w:val="740"/>
        </w:trPr>
        <w:tc>
          <w:tcPr>
            <w:tcW w:w="4920" w:type="dxa"/>
          </w:tcPr>
          <w:p w14:paraId="0247E3D7" w14:textId="77777777" w:rsidR="00730B66" w:rsidRDefault="00730B66" w:rsidP="00BF5CC0">
            <w:pPr>
              <w:rPr>
                <w:rFonts w:hint="eastAsia"/>
              </w:rPr>
            </w:pPr>
          </w:p>
          <w:p w14:paraId="1AFC66EE" w14:textId="77777777" w:rsidR="001A6E7D" w:rsidRDefault="001A6E7D" w:rsidP="00BF5CC0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18" w:type="dxa"/>
          </w:tcPr>
          <w:p w14:paraId="6005784D" w14:textId="77777777" w:rsidR="001A6E7D" w:rsidRDefault="001A6E7D" w:rsidP="001A6E7D">
            <w:pPr>
              <w:rPr>
                <w:rFonts w:hint="eastAsia"/>
              </w:rPr>
            </w:pPr>
          </w:p>
        </w:tc>
      </w:tr>
      <w:tr w:rsidR="001A6E7D" w14:paraId="2790880A" w14:textId="77777777" w:rsidTr="00E657CF">
        <w:trPr>
          <w:trHeight w:val="731"/>
        </w:trPr>
        <w:tc>
          <w:tcPr>
            <w:tcW w:w="4920" w:type="dxa"/>
          </w:tcPr>
          <w:p w14:paraId="09AB3492" w14:textId="77777777" w:rsidR="00730B66" w:rsidRDefault="00830814" w:rsidP="00BF5C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E657CF">
              <w:rPr>
                <w:rFonts w:hint="eastAsia"/>
                <w:sz w:val="18"/>
                <w:szCs w:val="18"/>
              </w:rPr>
              <w:t>フリ</w:t>
            </w:r>
            <w:r w:rsidR="00261699">
              <w:rPr>
                <w:rFonts w:hint="eastAsia"/>
                <w:sz w:val="18"/>
                <w:szCs w:val="18"/>
              </w:rPr>
              <w:t>ガ</w:t>
            </w:r>
            <w:r w:rsidRPr="00E657CF">
              <w:rPr>
                <w:rFonts w:hint="eastAsia"/>
                <w:sz w:val="18"/>
                <w:szCs w:val="18"/>
              </w:rPr>
              <w:t>ナ</w:t>
            </w:r>
          </w:p>
          <w:p w14:paraId="080C852E" w14:textId="77777777" w:rsidR="001A6E7D" w:rsidRDefault="001A6E7D" w:rsidP="00BF5CC0">
            <w:pPr>
              <w:rPr>
                <w:rFonts w:hint="eastAsia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918" w:type="dxa"/>
          </w:tcPr>
          <w:p w14:paraId="635DFBC4" w14:textId="77777777" w:rsidR="001A6E7D" w:rsidRDefault="001A6E7D" w:rsidP="001A6E7D">
            <w:pPr>
              <w:rPr>
                <w:rFonts w:hint="eastAsia"/>
              </w:rPr>
            </w:pPr>
          </w:p>
        </w:tc>
      </w:tr>
      <w:tr w:rsidR="001A6E7D" w14:paraId="4F7FF43D" w14:textId="77777777" w:rsidTr="00E657CF">
        <w:tc>
          <w:tcPr>
            <w:tcW w:w="4920" w:type="dxa"/>
          </w:tcPr>
          <w:p w14:paraId="6EBFA871" w14:textId="77777777" w:rsidR="00730B66" w:rsidRDefault="00730B66" w:rsidP="00BF5CC0">
            <w:pPr>
              <w:rPr>
                <w:rFonts w:hint="eastAsia"/>
              </w:rPr>
            </w:pPr>
          </w:p>
          <w:p w14:paraId="49ADFBD3" w14:textId="77777777" w:rsidR="001A6E7D" w:rsidRDefault="001A6E7D" w:rsidP="00BF5CC0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14:paraId="32A2A266" w14:textId="77777777" w:rsidR="00730B66" w:rsidRDefault="00730B66" w:rsidP="00BF5CC0">
            <w:pPr>
              <w:rPr>
                <w:rFonts w:hint="eastAsia"/>
              </w:rPr>
            </w:pPr>
          </w:p>
        </w:tc>
        <w:tc>
          <w:tcPr>
            <w:tcW w:w="4918" w:type="dxa"/>
          </w:tcPr>
          <w:p w14:paraId="243CE73E" w14:textId="77777777" w:rsidR="001A6E7D" w:rsidRDefault="001A6E7D" w:rsidP="001A6E7D">
            <w:pPr>
              <w:rPr>
                <w:rFonts w:hint="eastAsia"/>
              </w:rPr>
            </w:pPr>
          </w:p>
        </w:tc>
      </w:tr>
      <w:tr w:rsidR="001A6E7D" w14:paraId="1E1447DD" w14:textId="77777777" w:rsidTr="00E657CF">
        <w:trPr>
          <w:trHeight w:val="443"/>
        </w:trPr>
        <w:tc>
          <w:tcPr>
            <w:tcW w:w="4920" w:type="dxa"/>
          </w:tcPr>
          <w:p w14:paraId="7AC9A345" w14:textId="77777777" w:rsidR="006E6DD8" w:rsidRDefault="006E6DD8" w:rsidP="00BF5CC0">
            <w:pPr>
              <w:rPr>
                <w:rFonts w:hint="eastAsia"/>
              </w:rPr>
            </w:pPr>
          </w:p>
          <w:p w14:paraId="2489897A" w14:textId="77777777" w:rsidR="001A6E7D" w:rsidRDefault="001A6E7D" w:rsidP="00BF5CC0">
            <w:pPr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  <w:p w14:paraId="4B6BC717" w14:textId="77777777" w:rsidR="006E6DD8" w:rsidRDefault="006E6DD8" w:rsidP="00BF5CC0">
            <w:pPr>
              <w:rPr>
                <w:rFonts w:hint="eastAsia"/>
              </w:rPr>
            </w:pPr>
          </w:p>
        </w:tc>
        <w:tc>
          <w:tcPr>
            <w:tcW w:w="4918" w:type="dxa"/>
          </w:tcPr>
          <w:p w14:paraId="00C198EC" w14:textId="77777777" w:rsidR="001A6E7D" w:rsidRDefault="001A6E7D" w:rsidP="001A6E7D">
            <w:pPr>
              <w:rPr>
                <w:rFonts w:hint="eastAsia"/>
              </w:rPr>
            </w:pPr>
          </w:p>
        </w:tc>
      </w:tr>
      <w:tr w:rsidR="001A6E7D" w14:paraId="37AB5705" w14:textId="77777777" w:rsidTr="00E657CF">
        <w:tc>
          <w:tcPr>
            <w:tcW w:w="4920" w:type="dxa"/>
          </w:tcPr>
          <w:p w14:paraId="0B15B09F" w14:textId="77777777" w:rsidR="00730B66" w:rsidRDefault="00730B66" w:rsidP="001A6E7D">
            <w:pPr>
              <w:rPr>
                <w:rFonts w:hint="eastAsia"/>
              </w:rPr>
            </w:pPr>
          </w:p>
          <w:p w14:paraId="5A257FBE" w14:textId="77777777" w:rsidR="001A6E7D" w:rsidRDefault="001A6E7D" w:rsidP="001A6E7D">
            <w:pPr>
              <w:rPr>
                <w:rFonts w:hint="eastAsia"/>
              </w:rPr>
            </w:pPr>
            <w:r>
              <w:rPr>
                <w:rFonts w:hint="eastAsia"/>
              </w:rPr>
              <w:t>Ｅメールアドレス</w:t>
            </w:r>
          </w:p>
          <w:p w14:paraId="6BA27227" w14:textId="77777777" w:rsidR="00730B66" w:rsidRDefault="00730B66" w:rsidP="001A6E7D">
            <w:pPr>
              <w:rPr>
                <w:rFonts w:hint="eastAsia"/>
              </w:rPr>
            </w:pPr>
          </w:p>
        </w:tc>
        <w:tc>
          <w:tcPr>
            <w:tcW w:w="4918" w:type="dxa"/>
          </w:tcPr>
          <w:p w14:paraId="52022752" w14:textId="77777777" w:rsidR="001A6E7D" w:rsidRDefault="001A6E7D" w:rsidP="001A6E7D">
            <w:pPr>
              <w:rPr>
                <w:rFonts w:hint="eastAsia"/>
              </w:rPr>
            </w:pPr>
          </w:p>
        </w:tc>
      </w:tr>
      <w:tr w:rsidR="001A6E7D" w14:paraId="124F7A0B" w14:textId="77777777" w:rsidTr="00E657CF">
        <w:tc>
          <w:tcPr>
            <w:tcW w:w="9838" w:type="dxa"/>
            <w:gridSpan w:val="2"/>
          </w:tcPr>
          <w:p w14:paraId="433639AD" w14:textId="77777777" w:rsidR="001A6E7D" w:rsidRDefault="00730B66" w:rsidP="00E657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研修不参加の理由</w:t>
            </w:r>
          </w:p>
        </w:tc>
      </w:tr>
      <w:tr w:rsidR="001A6E7D" w14:paraId="104B238B" w14:textId="77777777" w:rsidTr="00E657CF">
        <w:trPr>
          <w:trHeight w:val="1296"/>
        </w:trPr>
        <w:tc>
          <w:tcPr>
            <w:tcW w:w="9838" w:type="dxa"/>
            <w:gridSpan w:val="2"/>
          </w:tcPr>
          <w:p w14:paraId="0E09A375" w14:textId="77777777" w:rsidR="001A6E7D" w:rsidRDefault="001A6E7D" w:rsidP="00BF5CC0">
            <w:pPr>
              <w:rPr>
                <w:rFonts w:hint="eastAsia"/>
              </w:rPr>
            </w:pPr>
          </w:p>
          <w:p w14:paraId="22D08078" w14:textId="77777777" w:rsidR="00730B66" w:rsidRDefault="00730B66" w:rsidP="00BF5CC0">
            <w:pPr>
              <w:rPr>
                <w:rFonts w:hint="eastAsia"/>
              </w:rPr>
            </w:pPr>
          </w:p>
          <w:p w14:paraId="33DD4194" w14:textId="77777777" w:rsidR="00730B66" w:rsidRDefault="00730B66" w:rsidP="00BF5CC0">
            <w:pPr>
              <w:rPr>
                <w:rFonts w:hint="eastAsia"/>
              </w:rPr>
            </w:pPr>
          </w:p>
          <w:p w14:paraId="4A299744" w14:textId="77777777" w:rsidR="00730B66" w:rsidRDefault="00730B66" w:rsidP="00BF5CC0">
            <w:pPr>
              <w:rPr>
                <w:rFonts w:hint="eastAsia"/>
              </w:rPr>
            </w:pPr>
          </w:p>
          <w:p w14:paraId="389CF700" w14:textId="77777777" w:rsidR="00730B66" w:rsidRDefault="00730B66" w:rsidP="00BF5CC0">
            <w:pPr>
              <w:rPr>
                <w:rFonts w:hint="eastAsia"/>
              </w:rPr>
            </w:pPr>
          </w:p>
          <w:p w14:paraId="78BC9908" w14:textId="77777777" w:rsidR="00730B66" w:rsidRDefault="00730B66" w:rsidP="00BF5CC0">
            <w:pPr>
              <w:rPr>
                <w:rFonts w:hint="eastAsia"/>
              </w:rPr>
            </w:pPr>
          </w:p>
          <w:p w14:paraId="7647C688" w14:textId="77777777" w:rsidR="00730B66" w:rsidRDefault="00730B66" w:rsidP="00BF5CC0">
            <w:pPr>
              <w:rPr>
                <w:rFonts w:hint="eastAsia"/>
              </w:rPr>
            </w:pPr>
          </w:p>
          <w:p w14:paraId="3A984EB6" w14:textId="77777777" w:rsidR="00730B66" w:rsidRDefault="00730B66" w:rsidP="00BF5CC0">
            <w:pPr>
              <w:rPr>
                <w:rFonts w:hint="eastAsia"/>
              </w:rPr>
            </w:pPr>
          </w:p>
          <w:p w14:paraId="001066FA" w14:textId="77777777" w:rsidR="00730B66" w:rsidRDefault="00730B66" w:rsidP="00BF5CC0">
            <w:pPr>
              <w:rPr>
                <w:rFonts w:hint="eastAsia"/>
              </w:rPr>
            </w:pPr>
          </w:p>
        </w:tc>
      </w:tr>
    </w:tbl>
    <w:p w14:paraId="2D9F511B" w14:textId="77777777" w:rsidR="00213C45" w:rsidRDefault="00213C45" w:rsidP="00CE1284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sectPr w:rsidR="00213C45" w:rsidSect="00CB67A7">
      <w:footerReference w:type="even" r:id="rId7"/>
      <w:footerReference w:type="default" r:id="rId8"/>
      <w:footerReference w:type="first" r:id="rId9"/>
      <w:pgSz w:w="11906" w:h="16838" w:code="9"/>
      <w:pgMar w:top="1418" w:right="1418" w:bottom="1134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AA7A" w14:textId="77777777" w:rsidR="006C1F58" w:rsidRDefault="006C1F58">
      <w:r>
        <w:separator/>
      </w:r>
    </w:p>
  </w:endnote>
  <w:endnote w:type="continuationSeparator" w:id="0">
    <w:p w14:paraId="531BFE3D" w14:textId="77777777" w:rsidR="006C1F58" w:rsidRDefault="006C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E4BA" w14:textId="77777777" w:rsidR="00A2787F" w:rsidRDefault="00A2787F" w:rsidP="00541B0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3FB5A5" w14:textId="77777777" w:rsidR="00A2787F" w:rsidRDefault="00A278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389B" w14:textId="77777777" w:rsidR="00A2787F" w:rsidRDefault="00A2787F" w:rsidP="00541B0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499F">
      <w:rPr>
        <w:rStyle w:val="a7"/>
        <w:noProof/>
      </w:rPr>
      <w:t>1</w:t>
    </w:r>
    <w:r>
      <w:rPr>
        <w:rStyle w:val="a7"/>
      </w:rPr>
      <w:fldChar w:fldCharType="end"/>
    </w:r>
  </w:p>
  <w:p w14:paraId="688443AF" w14:textId="77777777" w:rsidR="00A2787F" w:rsidRDefault="00A278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27C0" w14:textId="77777777" w:rsidR="00A2787F" w:rsidRDefault="00A2787F" w:rsidP="00A2787F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21919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89D4" w14:textId="77777777" w:rsidR="006C1F58" w:rsidRDefault="006C1F58">
      <w:r>
        <w:separator/>
      </w:r>
    </w:p>
  </w:footnote>
  <w:footnote w:type="continuationSeparator" w:id="0">
    <w:p w14:paraId="4A3E168D" w14:textId="77777777" w:rsidR="006C1F58" w:rsidRDefault="006C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823C1"/>
    <w:multiLevelType w:val="hybridMultilevel"/>
    <w:tmpl w:val="1D7A1D88"/>
    <w:lvl w:ilvl="0" w:tplc="ECA64CB4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342BAB"/>
    <w:multiLevelType w:val="hybridMultilevel"/>
    <w:tmpl w:val="9502E258"/>
    <w:lvl w:ilvl="0" w:tplc="7DE2BE0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68525B"/>
    <w:multiLevelType w:val="hybridMultilevel"/>
    <w:tmpl w:val="2AD0E80A"/>
    <w:lvl w:ilvl="0" w:tplc="7E3C4B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5E"/>
    <w:rsid w:val="0000731F"/>
    <w:rsid w:val="000115BB"/>
    <w:rsid w:val="00021919"/>
    <w:rsid w:val="000618BA"/>
    <w:rsid w:val="00080EE8"/>
    <w:rsid w:val="000C6C37"/>
    <w:rsid w:val="000D40BD"/>
    <w:rsid w:val="000D6A4C"/>
    <w:rsid w:val="000E4304"/>
    <w:rsid w:val="000E7F5F"/>
    <w:rsid w:val="000F71DD"/>
    <w:rsid w:val="00103E7C"/>
    <w:rsid w:val="00107198"/>
    <w:rsid w:val="0011498D"/>
    <w:rsid w:val="001254B4"/>
    <w:rsid w:val="001552E4"/>
    <w:rsid w:val="001A6E7D"/>
    <w:rsid w:val="001B019E"/>
    <w:rsid w:val="001D1E7B"/>
    <w:rsid w:val="00213C45"/>
    <w:rsid w:val="00234627"/>
    <w:rsid w:val="002578FB"/>
    <w:rsid w:val="00261699"/>
    <w:rsid w:val="00263350"/>
    <w:rsid w:val="002730F5"/>
    <w:rsid w:val="002A0EF7"/>
    <w:rsid w:val="002A6776"/>
    <w:rsid w:val="002C0622"/>
    <w:rsid w:val="002D27B7"/>
    <w:rsid w:val="002D6120"/>
    <w:rsid w:val="00312EB4"/>
    <w:rsid w:val="00313A73"/>
    <w:rsid w:val="0033039A"/>
    <w:rsid w:val="003338A6"/>
    <w:rsid w:val="00333A7A"/>
    <w:rsid w:val="00377852"/>
    <w:rsid w:val="00377D37"/>
    <w:rsid w:val="003B73DB"/>
    <w:rsid w:val="003F0585"/>
    <w:rsid w:val="003F60AE"/>
    <w:rsid w:val="00406292"/>
    <w:rsid w:val="00421F8E"/>
    <w:rsid w:val="00425F20"/>
    <w:rsid w:val="0043049B"/>
    <w:rsid w:val="00441F47"/>
    <w:rsid w:val="00451A4E"/>
    <w:rsid w:val="004535E8"/>
    <w:rsid w:val="00487803"/>
    <w:rsid w:val="00497523"/>
    <w:rsid w:val="004A39B1"/>
    <w:rsid w:val="004C6B17"/>
    <w:rsid w:val="004D1507"/>
    <w:rsid w:val="004E0C57"/>
    <w:rsid w:val="004F3042"/>
    <w:rsid w:val="005149B4"/>
    <w:rsid w:val="005239FF"/>
    <w:rsid w:val="00541B01"/>
    <w:rsid w:val="005424AA"/>
    <w:rsid w:val="00567DCA"/>
    <w:rsid w:val="005714EC"/>
    <w:rsid w:val="00585EAE"/>
    <w:rsid w:val="005B05D3"/>
    <w:rsid w:val="005B7082"/>
    <w:rsid w:val="005C169F"/>
    <w:rsid w:val="00602F5E"/>
    <w:rsid w:val="0060499F"/>
    <w:rsid w:val="00605C5B"/>
    <w:rsid w:val="006073D1"/>
    <w:rsid w:val="0061032F"/>
    <w:rsid w:val="00616CC2"/>
    <w:rsid w:val="00625D91"/>
    <w:rsid w:val="0064479E"/>
    <w:rsid w:val="00647ECB"/>
    <w:rsid w:val="00652576"/>
    <w:rsid w:val="00652F22"/>
    <w:rsid w:val="00665B5E"/>
    <w:rsid w:val="006B6A92"/>
    <w:rsid w:val="006C1F58"/>
    <w:rsid w:val="006D1E20"/>
    <w:rsid w:val="006E4632"/>
    <w:rsid w:val="006E6DD8"/>
    <w:rsid w:val="006E7882"/>
    <w:rsid w:val="00730B66"/>
    <w:rsid w:val="00762168"/>
    <w:rsid w:val="007646B8"/>
    <w:rsid w:val="0078286B"/>
    <w:rsid w:val="00783265"/>
    <w:rsid w:val="007936B5"/>
    <w:rsid w:val="00793CBF"/>
    <w:rsid w:val="007967FF"/>
    <w:rsid w:val="007A45A2"/>
    <w:rsid w:val="007B19CD"/>
    <w:rsid w:val="007B1D35"/>
    <w:rsid w:val="007B51A6"/>
    <w:rsid w:val="007F547D"/>
    <w:rsid w:val="00810139"/>
    <w:rsid w:val="00812C04"/>
    <w:rsid w:val="00821166"/>
    <w:rsid w:val="00830814"/>
    <w:rsid w:val="00860A33"/>
    <w:rsid w:val="00896A7C"/>
    <w:rsid w:val="008A3FFF"/>
    <w:rsid w:val="008B2F19"/>
    <w:rsid w:val="00903E07"/>
    <w:rsid w:val="00906A2C"/>
    <w:rsid w:val="00906D0F"/>
    <w:rsid w:val="00914E2D"/>
    <w:rsid w:val="009200BD"/>
    <w:rsid w:val="00921AF7"/>
    <w:rsid w:val="00926095"/>
    <w:rsid w:val="00926291"/>
    <w:rsid w:val="0093470C"/>
    <w:rsid w:val="00944986"/>
    <w:rsid w:val="0095361E"/>
    <w:rsid w:val="00954E73"/>
    <w:rsid w:val="009764CA"/>
    <w:rsid w:val="0098008F"/>
    <w:rsid w:val="009911D7"/>
    <w:rsid w:val="0099539E"/>
    <w:rsid w:val="009A226F"/>
    <w:rsid w:val="009D25F6"/>
    <w:rsid w:val="00A00BF5"/>
    <w:rsid w:val="00A146DD"/>
    <w:rsid w:val="00A2787F"/>
    <w:rsid w:val="00A3578E"/>
    <w:rsid w:val="00A37306"/>
    <w:rsid w:val="00A47C0C"/>
    <w:rsid w:val="00A63C8D"/>
    <w:rsid w:val="00A66CEC"/>
    <w:rsid w:val="00A71AE4"/>
    <w:rsid w:val="00A7722E"/>
    <w:rsid w:val="00A95602"/>
    <w:rsid w:val="00AA16DB"/>
    <w:rsid w:val="00AA4414"/>
    <w:rsid w:val="00AC7AAF"/>
    <w:rsid w:val="00AD2470"/>
    <w:rsid w:val="00B51D29"/>
    <w:rsid w:val="00B6118B"/>
    <w:rsid w:val="00B75221"/>
    <w:rsid w:val="00B86767"/>
    <w:rsid w:val="00BC663F"/>
    <w:rsid w:val="00BD0FD2"/>
    <w:rsid w:val="00BE1C0C"/>
    <w:rsid w:val="00BF5CC0"/>
    <w:rsid w:val="00C33067"/>
    <w:rsid w:val="00C4794E"/>
    <w:rsid w:val="00C63518"/>
    <w:rsid w:val="00C66080"/>
    <w:rsid w:val="00C73C6E"/>
    <w:rsid w:val="00C961E4"/>
    <w:rsid w:val="00CA7457"/>
    <w:rsid w:val="00CB67A7"/>
    <w:rsid w:val="00CB782B"/>
    <w:rsid w:val="00CE1284"/>
    <w:rsid w:val="00CE1C27"/>
    <w:rsid w:val="00D14E45"/>
    <w:rsid w:val="00D17F6A"/>
    <w:rsid w:val="00D2220E"/>
    <w:rsid w:val="00D265F3"/>
    <w:rsid w:val="00D554FE"/>
    <w:rsid w:val="00D61278"/>
    <w:rsid w:val="00D61A1E"/>
    <w:rsid w:val="00DA3842"/>
    <w:rsid w:val="00DC673C"/>
    <w:rsid w:val="00DD1A40"/>
    <w:rsid w:val="00DF3125"/>
    <w:rsid w:val="00DF4D87"/>
    <w:rsid w:val="00DF5A90"/>
    <w:rsid w:val="00E028CC"/>
    <w:rsid w:val="00E14BDF"/>
    <w:rsid w:val="00E159AA"/>
    <w:rsid w:val="00E325AD"/>
    <w:rsid w:val="00E326A9"/>
    <w:rsid w:val="00E338B5"/>
    <w:rsid w:val="00E63E3C"/>
    <w:rsid w:val="00E657CF"/>
    <w:rsid w:val="00E666AC"/>
    <w:rsid w:val="00E672A4"/>
    <w:rsid w:val="00ED28CF"/>
    <w:rsid w:val="00EE042B"/>
    <w:rsid w:val="00F01E87"/>
    <w:rsid w:val="00F03E82"/>
    <w:rsid w:val="00F35F85"/>
    <w:rsid w:val="00F43E17"/>
    <w:rsid w:val="00F523EA"/>
    <w:rsid w:val="00F6798F"/>
    <w:rsid w:val="00F74D3A"/>
    <w:rsid w:val="00F77A51"/>
    <w:rsid w:val="00F83352"/>
    <w:rsid w:val="00F97577"/>
    <w:rsid w:val="00FC0E38"/>
    <w:rsid w:val="00FC3F83"/>
    <w:rsid w:val="00FC7E29"/>
    <w:rsid w:val="00FD48C1"/>
    <w:rsid w:val="00FD4BB1"/>
    <w:rsid w:val="00FD565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A2F08"/>
  <w15:chartTrackingRefBased/>
  <w15:docId w15:val="{632A550F-CE40-4900-9711-0B4EA4A9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04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05C5B"/>
  </w:style>
  <w:style w:type="paragraph" w:styleId="a5">
    <w:name w:val="Balloon Text"/>
    <w:basedOn w:val="a"/>
    <w:semiHidden/>
    <w:rsid w:val="00914E2D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A2787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2787F"/>
  </w:style>
  <w:style w:type="paragraph" w:styleId="a8">
    <w:name w:val="header"/>
    <w:basedOn w:val="a"/>
    <w:rsid w:val="00A278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指定給水装置工事事業者の定期的研修に関する取扱要綱</vt:lpstr>
      <vt:lpstr>指定給水装置工事事業者の定期的研修に関する取扱要綱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指定給水装置工事事業者の定期的研修に関する取扱要綱</dc:title>
  <dc:subject/>
  <dc:creator>nss004</dc:creator>
  <cp:keywords/>
  <dc:description/>
  <cp:lastModifiedBy>KunigamiR5001</cp:lastModifiedBy>
  <cp:revision>2</cp:revision>
  <cp:lastPrinted>2009-01-16T01:51:00Z</cp:lastPrinted>
  <dcterms:created xsi:type="dcterms:W3CDTF">2025-06-04T02:44:00Z</dcterms:created>
  <dcterms:modified xsi:type="dcterms:W3CDTF">2025-06-04T02:44:00Z</dcterms:modified>
</cp:coreProperties>
</file>