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B246" w14:textId="77777777" w:rsidR="006B539C" w:rsidRDefault="006B539C">
      <w:pPr>
        <w:spacing w:after="120"/>
        <w:rPr>
          <w:rFonts w:hint="eastAsia"/>
          <w:szCs w:val="21"/>
        </w:rPr>
      </w:pPr>
      <w:r>
        <w:rPr>
          <w:rFonts w:hint="eastAsia"/>
          <w:szCs w:val="21"/>
        </w:rPr>
        <w:t>様式第1号(第6条関係)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5"/>
        <w:gridCol w:w="1701"/>
        <w:gridCol w:w="371"/>
        <w:gridCol w:w="878"/>
        <w:gridCol w:w="210"/>
        <w:gridCol w:w="242"/>
        <w:gridCol w:w="506"/>
        <w:gridCol w:w="437"/>
        <w:gridCol w:w="75"/>
        <w:gridCol w:w="683"/>
        <w:gridCol w:w="1559"/>
      </w:tblGrid>
      <w:tr w:rsidR="006B539C" w14:paraId="4D57BD55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647" w:type="dxa"/>
            <w:gridSpan w:val="12"/>
          </w:tcPr>
          <w:p w14:paraId="55C2022B" w14:textId="77777777" w:rsidR="006B539C" w:rsidRDefault="006B539C">
            <w:pPr>
              <w:spacing w:before="120"/>
              <w:jc w:val="right"/>
              <w:rPr>
                <w:rFonts w:hint="eastAsia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single"/>
                <w:lang w:eastAsia="zh-CN"/>
              </w:rPr>
              <w:t xml:space="preserve">受付第　　　　　号　　</w:t>
            </w:r>
          </w:p>
          <w:p w14:paraId="0EDA0431" w14:textId="77777777" w:rsidR="006B539C" w:rsidRDefault="006B539C">
            <w:pPr>
              <w:rPr>
                <w:rFonts w:hint="eastAsia"/>
                <w:szCs w:val="21"/>
                <w:lang w:eastAsia="zh-CN"/>
              </w:rPr>
            </w:pPr>
          </w:p>
          <w:p w14:paraId="5CDF73BC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くいなエコ・スポレク公園施設使用許可申請書</w:t>
            </w:r>
          </w:p>
          <w:p w14:paraId="0367EC63" w14:textId="77777777" w:rsidR="006B539C" w:rsidRDefault="006B539C">
            <w:pPr>
              <w:rPr>
                <w:rFonts w:hint="eastAsia"/>
                <w:szCs w:val="21"/>
              </w:rPr>
            </w:pPr>
          </w:p>
          <w:p w14:paraId="44E43375" w14:textId="77777777" w:rsidR="006B539C" w:rsidRDefault="006B539C">
            <w:pPr>
              <w:ind w:leftChars="100" w:left="21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国頭村長　　　　様</w:t>
            </w:r>
          </w:p>
          <w:p w14:paraId="0196F0C4" w14:textId="77777777" w:rsidR="006B539C" w:rsidRDefault="006B539C">
            <w:pPr>
              <w:rPr>
                <w:rFonts w:hint="eastAsia"/>
                <w:szCs w:val="21"/>
                <w:lang w:eastAsia="zh-CN"/>
              </w:rPr>
            </w:pPr>
          </w:p>
          <w:p w14:paraId="169F39D7" w14:textId="77777777" w:rsidR="006B539C" w:rsidRDefault="006B539C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下記のとおり施設を使用したいので申請いたします。</w:t>
            </w:r>
          </w:p>
          <w:p w14:paraId="757AAE24" w14:textId="77777777" w:rsidR="006B539C" w:rsidRDefault="006B539C">
            <w:pPr>
              <w:rPr>
                <w:rFonts w:hint="eastAsia"/>
                <w:szCs w:val="21"/>
              </w:rPr>
            </w:pPr>
          </w:p>
          <w:p w14:paraId="7E7799E4" w14:textId="77777777" w:rsidR="006B539C" w:rsidRDefault="006B539C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</w:tc>
      </w:tr>
      <w:tr w:rsidR="006B539C" w14:paraId="6CE95425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3A07494F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申請者及び団体名</w:t>
            </w:r>
          </w:p>
        </w:tc>
        <w:tc>
          <w:tcPr>
            <w:tcW w:w="3255" w:type="dxa"/>
            <w:gridSpan w:val="5"/>
          </w:tcPr>
          <w:p w14:paraId="449436F6" w14:textId="77777777" w:rsidR="006B539C" w:rsidRDefault="006B539C">
            <w:pPr>
              <w:rPr>
                <w:rFonts w:hint="eastAsia"/>
                <w:szCs w:val="21"/>
              </w:rPr>
            </w:pPr>
          </w:p>
        </w:tc>
        <w:tc>
          <w:tcPr>
            <w:tcW w:w="3502" w:type="dxa"/>
            <w:gridSpan w:val="6"/>
            <w:vAlign w:val="center"/>
          </w:tcPr>
          <w:p w14:paraId="050D5E5A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①小・中・高校生　②大学・一般</w:t>
            </w:r>
          </w:p>
        </w:tc>
      </w:tr>
      <w:tr w:rsidR="006B539C" w14:paraId="7F48B4DA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4E4E0B26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〃住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757" w:type="dxa"/>
            <w:gridSpan w:val="11"/>
          </w:tcPr>
          <w:p w14:paraId="230E8673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119D7B9F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14:paraId="234F0F8D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2B144D8B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045" w:type="dxa"/>
            <w:gridSpan w:val="4"/>
            <w:vMerge w:val="restart"/>
            <w:vAlign w:val="bottom"/>
          </w:tcPr>
          <w:p w14:paraId="44EFA59D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38B142E4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035FE9EB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6480EC29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19C2C6C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45" w:type="dxa"/>
            <w:gridSpan w:val="4"/>
            <w:vMerge/>
            <w:tcBorders>
              <w:bottom w:val="single" w:sz="4" w:space="0" w:color="auto"/>
            </w:tcBorders>
          </w:tcPr>
          <w:p w14:paraId="3F6104C6" w14:textId="77777777" w:rsidR="006B539C" w:rsidRDefault="006B539C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vAlign w:val="center"/>
          </w:tcPr>
          <w:p w14:paraId="0800FC18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14:paraId="28D3E83B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720654CE" w14:textId="77777777" w:rsidTr="00316D93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890" w:type="dxa"/>
            <w:vAlign w:val="center"/>
          </w:tcPr>
          <w:p w14:paraId="40F0BABC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使用施設名</w:t>
            </w:r>
          </w:p>
          <w:p w14:paraId="6E388FF7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※番号を○で囲む</w:t>
            </w:r>
          </w:p>
        </w:tc>
        <w:tc>
          <w:tcPr>
            <w:tcW w:w="6757" w:type="dxa"/>
            <w:gridSpan w:val="11"/>
            <w:vAlign w:val="center"/>
          </w:tcPr>
          <w:p w14:paraId="0AF7F67D" w14:textId="77777777" w:rsidR="009869DB" w:rsidRDefault="006B5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①ふれあい広場　</w:t>
            </w:r>
            <w:r w:rsidR="00316D93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316D9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②くにがみ鏡地パークゴルフ場</w:t>
            </w:r>
          </w:p>
          <w:p w14:paraId="65B7C158" w14:textId="77777777" w:rsidR="00316D93" w:rsidRDefault="006B539C" w:rsidP="009869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③シーサイドテニスコート　</w:t>
            </w:r>
            <w:r w:rsidR="00316D9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④</w:t>
            </w:r>
            <w:r w:rsidR="00954C68">
              <w:rPr>
                <w:rFonts w:hint="eastAsia"/>
                <w:szCs w:val="21"/>
              </w:rPr>
              <w:t>かいぎんスタジアム国頭</w:t>
            </w:r>
          </w:p>
          <w:p w14:paraId="5581460D" w14:textId="77777777" w:rsidR="00316D93" w:rsidRDefault="006B539C" w:rsidP="009869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954C68">
              <w:rPr>
                <w:rFonts w:hint="eastAsia"/>
                <w:szCs w:val="21"/>
              </w:rPr>
              <w:t>かいぎんフィールド</w:t>
            </w:r>
            <w:r>
              <w:rPr>
                <w:rFonts w:hint="eastAsia"/>
                <w:szCs w:val="21"/>
              </w:rPr>
              <w:t>国頭</w:t>
            </w:r>
            <w:r w:rsidR="007267AC">
              <w:rPr>
                <w:rFonts w:hint="eastAsia"/>
                <w:szCs w:val="21"/>
              </w:rPr>
              <w:t xml:space="preserve">　</w:t>
            </w:r>
            <w:r w:rsidR="00316D93">
              <w:rPr>
                <w:rFonts w:hint="eastAsia"/>
                <w:szCs w:val="21"/>
              </w:rPr>
              <w:t xml:space="preserve">　　</w:t>
            </w:r>
            <w:r w:rsidR="007267AC">
              <w:rPr>
                <w:rFonts w:hint="eastAsia"/>
                <w:szCs w:val="21"/>
              </w:rPr>
              <w:t>⑥くにがみ屋内運動場</w:t>
            </w:r>
          </w:p>
          <w:p w14:paraId="5B694EF1" w14:textId="77777777" w:rsidR="006B539C" w:rsidRDefault="001B20D9" w:rsidP="009869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954C68">
              <w:rPr>
                <w:rFonts w:hint="eastAsia"/>
                <w:szCs w:val="21"/>
              </w:rPr>
              <w:t>くにがみ</w:t>
            </w:r>
            <w:r>
              <w:rPr>
                <w:szCs w:val="21"/>
              </w:rPr>
              <w:t>クラブハウス</w:t>
            </w:r>
            <w:r w:rsidR="009869DB">
              <w:rPr>
                <w:rFonts w:hint="eastAsia"/>
                <w:szCs w:val="21"/>
              </w:rPr>
              <w:t xml:space="preserve">　　</w:t>
            </w:r>
            <w:r w:rsidR="00316D93">
              <w:rPr>
                <w:rFonts w:hint="eastAsia"/>
                <w:szCs w:val="21"/>
              </w:rPr>
              <w:t xml:space="preserve">　　</w:t>
            </w:r>
            <w:r w:rsidR="009869DB">
              <w:rPr>
                <w:rFonts w:hint="eastAsia"/>
                <w:szCs w:val="21"/>
              </w:rPr>
              <w:t>⑧</w:t>
            </w:r>
            <w:r>
              <w:rPr>
                <w:szCs w:val="21"/>
              </w:rPr>
              <w:t>ウエイト</w:t>
            </w:r>
            <w:r w:rsidR="009869DB">
              <w:rPr>
                <w:rFonts w:hint="eastAsia"/>
                <w:szCs w:val="21"/>
              </w:rPr>
              <w:t>トレーニング</w:t>
            </w:r>
            <w:r w:rsidR="00954C68">
              <w:rPr>
                <w:rFonts w:hint="eastAsia"/>
                <w:szCs w:val="21"/>
              </w:rPr>
              <w:t>ハウス</w:t>
            </w:r>
          </w:p>
        </w:tc>
      </w:tr>
      <w:tr w:rsidR="006B539C" w14:paraId="3CB4C293" w14:textId="77777777" w:rsidTr="00316D9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  <w:vAlign w:val="center"/>
          </w:tcPr>
          <w:p w14:paraId="77F05A32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使用種目及び目的</w:t>
            </w:r>
          </w:p>
        </w:tc>
        <w:tc>
          <w:tcPr>
            <w:tcW w:w="6757" w:type="dxa"/>
            <w:gridSpan w:val="11"/>
          </w:tcPr>
          <w:p w14:paraId="5AC117A4" w14:textId="77777777" w:rsidR="006B539C" w:rsidRDefault="006B539C">
            <w:pPr>
              <w:rPr>
                <w:rFonts w:hint="eastAsia"/>
                <w:szCs w:val="21"/>
              </w:rPr>
            </w:pPr>
          </w:p>
        </w:tc>
      </w:tr>
      <w:tr w:rsidR="006B539C" w14:paraId="32703C38" w14:textId="77777777" w:rsidTr="00316D93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7D994CA0" w14:textId="77777777" w:rsidR="006B539C" w:rsidRDefault="006B539C">
            <w:pPr>
              <w:spacing w:before="12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6757" w:type="dxa"/>
            <w:gridSpan w:val="11"/>
            <w:vAlign w:val="center"/>
          </w:tcPr>
          <w:p w14:paraId="7D1DA469" w14:textId="77777777" w:rsidR="006B539C" w:rsidRDefault="006B539C">
            <w:pPr>
              <w:spacing w:before="120"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分から〔　　日間〕</w:t>
            </w:r>
          </w:p>
          <w:p w14:paraId="75394DF2" w14:textId="77777777" w:rsidR="006B539C" w:rsidRDefault="006B539C">
            <w:pPr>
              <w:spacing w:after="1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日(　曜日)午前・午後　　時　　分まで〔　　時間〕</w:t>
            </w:r>
          </w:p>
        </w:tc>
      </w:tr>
      <w:tr w:rsidR="006B539C" w14:paraId="108A84A6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16C2FB33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使用予定人員</w:t>
            </w:r>
          </w:p>
        </w:tc>
        <w:tc>
          <w:tcPr>
            <w:tcW w:w="6757" w:type="dxa"/>
            <w:gridSpan w:val="11"/>
            <w:vAlign w:val="center"/>
          </w:tcPr>
          <w:p w14:paraId="512B989C" w14:textId="77777777" w:rsidR="006B539C" w:rsidRDefault="006B539C">
            <w:pPr>
              <w:ind w:leftChars="700" w:lef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6B539C" w14:paraId="7674A13A" w14:textId="77777777" w:rsidTr="00316D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2D0F7DF7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附属設備及び器具</w:t>
            </w:r>
          </w:p>
        </w:tc>
        <w:tc>
          <w:tcPr>
            <w:tcW w:w="6757" w:type="dxa"/>
            <w:gridSpan w:val="11"/>
            <w:vAlign w:val="center"/>
          </w:tcPr>
          <w:p w14:paraId="46604645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①夜間照明　　②</w:t>
            </w:r>
            <w:r>
              <w:rPr>
                <w:rFonts w:hint="eastAsia"/>
                <w:spacing w:val="210"/>
                <w:szCs w:val="21"/>
              </w:rPr>
              <w:t>備</w:t>
            </w:r>
            <w:r>
              <w:rPr>
                <w:rFonts w:hint="eastAsia"/>
                <w:szCs w:val="21"/>
              </w:rPr>
              <w:t>品(　　　　　　　)</w:t>
            </w:r>
          </w:p>
        </w:tc>
      </w:tr>
      <w:tr w:rsidR="006B539C" w14:paraId="62556BB7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7" w:type="dxa"/>
            <w:gridSpan w:val="12"/>
            <w:vAlign w:val="center"/>
          </w:tcPr>
          <w:p w14:paraId="735A17F1" w14:textId="77777777" w:rsidR="006B539C" w:rsidRDefault="006B539C">
            <w:pPr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※下記は記入しないで下さい。</w:t>
            </w:r>
          </w:p>
        </w:tc>
      </w:tr>
      <w:tr w:rsidR="006B539C" w14:paraId="5E4B9043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02122C5E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施設使用料金</w:t>
            </w:r>
          </w:p>
        </w:tc>
        <w:tc>
          <w:tcPr>
            <w:tcW w:w="4515" w:type="dxa"/>
            <w:gridSpan w:val="9"/>
            <w:vAlign w:val="center"/>
          </w:tcPr>
          <w:p w14:paraId="0E3CC04F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円×　　　時間</w:t>
            </w:r>
          </w:p>
        </w:tc>
        <w:tc>
          <w:tcPr>
            <w:tcW w:w="2242" w:type="dxa"/>
            <w:gridSpan w:val="2"/>
            <w:vAlign w:val="center"/>
          </w:tcPr>
          <w:p w14:paraId="4BAA45FB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6C95502F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13EA51A1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夜間照明使用料</w:t>
            </w:r>
          </w:p>
        </w:tc>
        <w:tc>
          <w:tcPr>
            <w:tcW w:w="4515" w:type="dxa"/>
            <w:gridSpan w:val="9"/>
            <w:vAlign w:val="center"/>
          </w:tcPr>
          <w:p w14:paraId="1F4A478F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　　時　　分～至　　時　　分〔　　時間〕</w:t>
            </w:r>
          </w:p>
        </w:tc>
        <w:tc>
          <w:tcPr>
            <w:tcW w:w="2242" w:type="dxa"/>
            <w:gridSpan w:val="2"/>
            <w:vAlign w:val="center"/>
          </w:tcPr>
          <w:p w14:paraId="7FA80A05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63E3D80D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37320A58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4"/>
                <w:szCs w:val="21"/>
              </w:rPr>
              <w:t>衛生</w:t>
            </w:r>
            <w:r>
              <w:rPr>
                <w:rFonts w:hint="eastAsia"/>
                <w:szCs w:val="21"/>
              </w:rPr>
              <w:t>費</w:t>
            </w:r>
          </w:p>
        </w:tc>
        <w:tc>
          <w:tcPr>
            <w:tcW w:w="4515" w:type="dxa"/>
            <w:gridSpan w:val="9"/>
          </w:tcPr>
          <w:p w14:paraId="15C3A1C5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2" w:type="dxa"/>
            <w:gridSpan w:val="2"/>
            <w:vAlign w:val="center"/>
          </w:tcPr>
          <w:p w14:paraId="0D21C734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11356AC4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14:paraId="36E45379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34"/>
                <w:szCs w:val="21"/>
              </w:rPr>
              <w:t>合計金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515" w:type="dxa"/>
            <w:gridSpan w:val="9"/>
            <w:vAlign w:val="center"/>
          </w:tcPr>
          <w:p w14:paraId="7063203F" w14:textId="77777777" w:rsidR="006B539C" w:rsidRDefault="006B53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(上記各使用料の合計金額)</w:t>
            </w:r>
          </w:p>
        </w:tc>
        <w:tc>
          <w:tcPr>
            <w:tcW w:w="2242" w:type="dxa"/>
            <w:gridSpan w:val="2"/>
            <w:vAlign w:val="center"/>
          </w:tcPr>
          <w:p w14:paraId="25D9022E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B539C" w14:paraId="43BA04C1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14:paraId="494DA2B1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72" w:type="dxa"/>
            <w:gridSpan w:val="2"/>
            <w:vAlign w:val="center"/>
          </w:tcPr>
          <w:p w14:paraId="426730B3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  <w:tc>
          <w:tcPr>
            <w:tcW w:w="1836" w:type="dxa"/>
            <w:gridSpan w:val="4"/>
            <w:vAlign w:val="center"/>
          </w:tcPr>
          <w:p w14:paraId="0BC4190C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54"/>
                <w:szCs w:val="21"/>
              </w:rPr>
              <w:t>許可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754" w:type="dxa"/>
            <w:gridSpan w:val="4"/>
            <w:vAlign w:val="center"/>
          </w:tcPr>
          <w:p w14:paraId="7D01A8EA" w14:textId="77777777" w:rsidR="006B539C" w:rsidRDefault="006B539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</w:tc>
      </w:tr>
      <w:tr w:rsidR="006B539C" w14:paraId="6C114946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gridSpan w:val="2"/>
            <w:vAlign w:val="center"/>
          </w:tcPr>
          <w:p w14:paraId="525541BE" w14:textId="77777777" w:rsidR="006B539C" w:rsidRDefault="006B539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072" w:type="dxa"/>
            <w:gridSpan w:val="2"/>
            <w:vAlign w:val="center"/>
          </w:tcPr>
          <w:p w14:paraId="2BC809DD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836" w:type="dxa"/>
            <w:gridSpan w:val="4"/>
            <w:vAlign w:val="center"/>
          </w:tcPr>
          <w:p w14:paraId="342F3615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2754" w:type="dxa"/>
            <w:gridSpan w:val="4"/>
            <w:vAlign w:val="center"/>
          </w:tcPr>
          <w:p w14:paraId="123A9275" w14:textId="77777777" w:rsidR="006B539C" w:rsidRDefault="006B53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6B539C" w14:paraId="016E014B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7" w:type="dxa"/>
            <w:gridSpan w:val="12"/>
            <w:vAlign w:val="center"/>
          </w:tcPr>
          <w:p w14:paraId="6E34FA2A" w14:textId="77777777" w:rsidR="006B539C" w:rsidRDefault="006B539C" w:rsidP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上記のとおり許可してよろしいでしょうか。</w:t>
            </w:r>
          </w:p>
        </w:tc>
      </w:tr>
      <w:tr w:rsidR="00316D93" w14:paraId="1BA610D4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5" w:type="dxa"/>
            <w:gridSpan w:val="2"/>
            <w:vMerge w:val="restart"/>
            <w:vAlign w:val="center"/>
          </w:tcPr>
          <w:p w14:paraId="74343A3D" w14:textId="77777777" w:rsidR="00316D93" w:rsidRDefault="00316D93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決</w:t>
            </w:r>
            <w:r>
              <w:rPr>
                <w:rFonts w:hint="eastAsia"/>
                <w:szCs w:val="21"/>
              </w:rPr>
              <w:t>裁</w:t>
            </w:r>
          </w:p>
        </w:tc>
        <w:tc>
          <w:tcPr>
            <w:tcW w:w="1701" w:type="dxa"/>
            <w:vAlign w:val="center"/>
          </w:tcPr>
          <w:p w14:paraId="12AB2582" w14:textId="77777777" w:rsidR="00316D93" w:rsidRDefault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701" w:type="dxa"/>
            <w:gridSpan w:val="4"/>
            <w:vAlign w:val="center"/>
          </w:tcPr>
          <w:p w14:paraId="4ACAA818" w14:textId="77777777" w:rsidR="00316D93" w:rsidRDefault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701" w:type="dxa"/>
            <w:gridSpan w:val="4"/>
            <w:vAlign w:val="center"/>
          </w:tcPr>
          <w:p w14:paraId="5B9F7F94" w14:textId="77777777" w:rsidR="00316D93" w:rsidRDefault="00316D93" w:rsidP="006A16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係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559" w:type="dxa"/>
            <w:vAlign w:val="center"/>
          </w:tcPr>
          <w:p w14:paraId="10EE28F6" w14:textId="77777777" w:rsidR="00316D93" w:rsidRDefault="00316D93" w:rsidP="00316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係</w:t>
            </w:r>
          </w:p>
        </w:tc>
      </w:tr>
      <w:tr w:rsidR="00316D93" w14:paraId="69C6A4CF" w14:textId="77777777" w:rsidTr="00316D93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4CE055FA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4F442A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5CF6F21F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08B37A90" w14:textId="77777777" w:rsidR="00316D93" w:rsidRDefault="00316D93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719DFB" w14:textId="77777777" w:rsidR="00316D93" w:rsidRDefault="00316D93">
            <w:pPr>
              <w:rPr>
                <w:rFonts w:hint="eastAsia"/>
                <w:szCs w:val="21"/>
              </w:rPr>
            </w:pPr>
          </w:p>
        </w:tc>
      </w:tr>
    </w:tbl>
    <w:p w14:paraId="04AD985B" w14:textId="77777777" w:rsidR="006B539C" w:rsidRDefault="006B539C" w:rsidP="00316D93">
      <w:pPr>
        <w:rPr>
          <w:rFonts w:hint="eastAsia"/>
          <w:szCs w:val="21"/>
        </w:rPr>
      </w:pPr>
    </w:p>
    <w:sectPr w:rsidR="006B539C" w:rsidSect="00CF17BD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204B" w14:textId="77777777" w:rsidR="00CB4CCC" w:rsidRDefault="00CB4CCC">
      <w:r>
        <w:separator/>
      </w:r>
    </w:p>
  </w:endnote>
  <w:endnote w:type="continuationSeparator" w:id="0">
    <w:p w14:paraId="7A581C3A" w14:textId="77777777" w:rsidR="00CB4CCC" w:rsidRDefault="00C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EF3" w14:textId="77777777" w:rsidR="00CB4CCC" w:rsidRDefault="00CB4CCC">
      <w:r>
        <w:separator/>
      </w:r>
    </w:p>
  </w:footnote>
  <w:footnote w:type="continuationSeparator" w:id="0">
    <w:p w14:paraId="233E0227" w14:textId="77777777" w:rsidR="00CB4CCC" w:rsidRDefault="00CB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1"/>
    <w:rsid w:val="00010E74"/>
    <w:rsid w:val="000C51E2"/>
    <w:rsid w:val="001345FA"/>
    <w:rsid w:val="00180C2B"/>
    <w:rsid w:val="001B20D9"/>
    <w:rsid w:val="00316D93"/>
    <w:rsid w:val="005C7916"/>
    <w:rsid w:val="00626510"/>
    <w:rsid w:val="006A168E"/>
    <w:rsid w:val="006B539C"/>
    <w:rsid w:val="007267AC"/>
    <w:rsid w:val="008440F9"/>
    <w:rsid w:val="00954C68"/>
    <w:rsid w:val="009727A9"/>
    <w:rsid w:val="009869DB"/>
    <w:rsid w:val="00AA08B1"/>
    <w:rsid w:val="00CB4CCC"/>
    <w:rsid w:val="00CF17BD"/>
    <w:rsid w:val="00E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E41CB"/>
  <w15:chartTrackingRefBased/>
  <w15:docId w15:val="{F9680BF6-3A99-4155-B7C5-74430A1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B20D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B20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国頭村</dc:creator>
  <cp:keywords/>
  <cp:lastModifiedBy>KunigamiR5001</cp:lastModifiedBy>
  <cp:revision>2</cp:revision>
  <cp:lastPrinted>2016-07-19T10:14:00Z</cp:lastPrinted>
  <dcterms:created xsi:type="dcterms:W3CDTF">2025-06-04T02:12:00Z</dcterms:created>
  <dcterms:modified xsi:type="dcterms:W3CDTF">2025-06-04T02:12:00Z</dcterms:modified>
</cp:coreProperties>
</file>