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A747" w14:textId="77777777" w:rsidR="00C637C0" w:rsidRDefault="00FE10F7" w:rsidP="00FE10F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第２号様式（第４条関係）</w:t>
      </w:r>
    </w:p>
    <w:p w14:paraId="69ED1765" w14:textId="77777777" w:rsidR="00FE10F7" w:rsidRPr="0049616A" w:rsidRDefault="00FE10F7" w:rsidP="00FE10F7">
      <w:pPr>
        <w:rPr>
          <w:rFonts w:ascii="ＭＳ 明朝" w:eastAsia="ＭＳ 明朝" w:hAnsi="ＭＳ 明朝" w:hint="eastAsia"/>
        </w:rPr>
      </w:pPr>
    </w:p>
    <w:p w14:paraId="47A77E45" w14:textId="177D058D" w:rsidR="003F1F3A" w:rsidRPr="0049616A" w:rsidRDefault="00C8535F" w:rsidP="00C637C0">
      <w:pPr>
        <w:snapToGrid w:val="0"/>
        <w:jc w:val="center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EF0C3" wp14:editId="4ADCE654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468995"/>
                <wp:effectExtent l="7620" t="10160" r="11430" b="762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468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EB42" id="Rectangle 35" o:spid="_x0000_s1026" style="position:absolute;left:0;text-align:left;margin-left:-9.55pt;margin-top:0;width:465pt;height:6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" filled="f"/>
            </w:pict>
          </mc:Fallback>
        </mc:AlternateContent>
      </w:r>
    </w:p>
    <w:p w14:paraId="7FA3EB37" w14:textId="77777777" w:rsidR="00C637C0" w:rsidRPr="0049616A" w:rsidRDefault="003F1F3A" w:rsidP="00C637C0">
      <w:pPr>
        <w:snapToGrid w:val="0"/>
        <w:jc w:val="center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就労意欲促進給付金</w:t>
      </w:r>
      <w:r w:rsidR="00C637C0" w:rsidRPr="0049616A">
        <w:rPr>
          <w:rFonts w:ascii="ＭＳ 明朝" w:eastAsia="ＭＳ 明朝" w:hAnsi="ＭＳ 明朝" w:hint="eastAsia"/>
          <w:sz w:val="18"/>
          <w:szCs w:val="18"/>
        </w:rPr>
        <w:t>に関する委任の届出書</w:t>
      </w:r>
    </w:p>
    <w:p w14:paraId="4E838821" w14:textId="77777777" w:rsidR="00C637C0" w:rsidRPr="0049616A" w:rsidRDefault="00C637C0" w:rsidP="00C637C0">
      <w:pPr>
        <w:snapToGrid w:val="0"/>
        <w:jc w:val="center"/>
        <w:rPr>
          <w:rFonts w:ascii="ＭＳ 明朝" w:eastAsia="ＭＳ 明朝" w:hAnsi="ＭＳ 明朝" w:hint="eastAsia"/>
          <w:sz w:val="18"/>
          <w:szCs w:val="18"/>
        </w:rPr>
      </w:pPr>
    </w:p>
    <w:p w14:paraId="270A2A3D" w14:textId="77777777" w:rsidR="00C637C0" w:rsidRPr="0049616A" w:rsidRDefault="00B812E3" w:rsidP="00C637C0">
      <w:pPr>
        <w:snapToGrid w:val="0"/>
        <w:ind w:leftChars="88" w:left="200" w:firstLineChars="49" w:firstLine="82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国頭</w:t>
      </w:r>
      <w:r w:rsidR="008606F7">
        <w:rPr>
          <w:rFonts w:ascii="ＭＳ 明朝" w:eastAsia="ＭＳ 明朝" w:hAnsi="ＭＳ 明朝" w:hint="eastAsia"/>
          <w:sz w:val="18"/>
          <w:szCs w:val="18"/>
        </w:rPr>
        <w:t>村</w:t>
      </w:r>
      <w:r w:rsidR="00C637C0" w:rsidRPr="0049616A">
        <w:rPr>
          <w:rFonts w:ascii="ＭＳ 明朝" w:eastAsia="ＭＳ 明朝" w:hAnsi="ＭＳ 明朝" w:hint="eastAsia"/>
          <w:sz w:val="18"/>
          <w:szCs w:val="18"/>
        </w:rPr>
        <w:t>長　　様</w:t>
      </w:r>
    </w:p>
    <w:p w14:paraId="4C032E3E" w14:textId="77777777" w:rsidR="00C637C0" w:rsidRPr="0049616A" w:rsidRDefault="00C637C0" w:rsidP="00C637C0">
      <w:pPr>
        <w:snapToGrid w:val="0"/>
        <w:ind w:firstLine="168"/>
        <w:jc w:val="right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平成　　年　　月　　日</w:t>
      </w:r>
    </w:p>
    <w:p w14:paraId="3111D053" w14:textId="77777777" w:rsidR="00C637C0" w:rsidRPr="0049616A" w:rsidRDefault="00C637C0" w:rsidP="00C637C0">
      <w:pPr>
        <w:snapToGrid w:val="0"/>
        <w:ind w:firstLineChars="100" w:firstLine="167"/>
        <w:rPr>
          <w:rFonts w:ascii="ＭＳ 明朝" w:eastAsia="ＭＳ 明朝" w:hAnsi="ＭＳ 明朝" w:hint="eastAsia"/>
          <w:sz w:val="18"/>
          <w:szCs w:val="18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812"/>
        <w:gridCol w:w="3056"/>
        <w:gridCol w:w="39"/>
        <w:gridCol w:w="355"/>
        <w:gridCol w:w="355"/>
        <w:gridCol w:w="15"/>
        <w:gridCol w:w="340"/>
        <w:gridCol w:w="355"/>
        <w:gridCol w:w="356"/>
        <w:gridCol w:w="355"/>
        <w:gridCol w:w="355"/>
        <w:gridCol w:w="340"/>
        <w:gridCol w:w="15"/>
        <w:gridCol w:w="355"/>
        <w:gridCol w:w="356"/>
        <w:gridCol w:w="6"/>
      </w:tblGrid>
      <w:tr w:rsidR="00C637C0" w:rsidRPr="0049616A" w14:paraId="09EE63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71C4CA" w14:textId="77777777" w:rsidR="00C637C0" w:rsidRPr="0049616A" w:rsidRDefault="00C637C0" w:rsidP="00C637C0">
            <w:pPr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委　任　者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73B8C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42C3F" w14:textId="77777777" w:rsidR="00C637C0" w:rsidRPr="0049616A" w:rsidRDefault="00C637C0" w:rsidP="00C637C0">
            <w:pPr>
              <w:snapToGrid w:val="0"/>
              <w:spacing w:line="24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42E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31612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2000" w:id="-1402708219"/>
              </w:rPr>
              <w:t>受給者証番</w:t>
            </w:r>
            <w:r w:rsidRPr="00431612">
              <w:rPr>
                <w:rFonts w:ascii="ＭＳ 明朝" w:eastAsia="ＭＳ 明朝" w:hAnsi="ＭＳ 明朝" w:hint="eastAsia"/>
                <w:spacing w:val="7"/>
                <w:kern w:val="0"/>
                <w:sz w:val="18"/>
                <w:szCs w:val="18"/>
                <w:fitText w:val="2000" w:id="-1402708219"/>
              </w:rPr>
              <w:t>号</w:t>
            </w:r>
          </w:p>
        </w:tc>
      </w:tr>
      <w:tr w:rsidR="00C637C0" w:rsidRPr="0049616A" w14:paraId="1609FA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8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56A2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81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4657" w14:textId="77777777" w:rsidR="00C637C0" w:rsidRPr="0049616A" w:rsidRDefault="00C637C0" w:rsidP="00C637C0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131"/>
                <w:kern w:val="0"/>
                <w:sz w:val="18"/>
                <w:szCs w:val="18"/>
                <w:fitText w:val="1503" w:id="-1040519424"/>
              </w:rPr>
              <w:t>支給決</w:t>
            </w:r>
            <w:r w:rsidRPr="00771A6D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1503" w:id="-1040519424"/>
              </w:rPr>
              <w:t>定</w:t>
            </w:r>
          </w:p>
          <w:p w14:paraId="47384801" w14:textId="77777777" w:rsidR="00C637C0" w:rsidRPr="0049616A" w:rsidRDefault="00C637C0" w:rsidP="00C637C0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42"/>
                <w:kern w:val="0"/>
                <w:sz w:val="18"/>
                <w:szCs w:val="18"/>
                <w:fitText w:val="1503" w:id="-1040519423"/>
              </w:rPr>
              <w:t>障害者等氏</w:t>
            </w:r>
            <w:r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19423"/>
              </w:rPr>
              <w:t>名</w:t>
            </w:r>
          </w:p>
        </w:tc>
        <w:tc>
          <w:tcPr>
            <w:tcW w:w="309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F2461" w14:textId="77777777" w:rsidR="00C637C0" w:rsidRPr="00301622" w:rsidRDefault="00C637C0" w:rsidP="00301622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01622" w:rsidRPr="00301622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B29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6948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9AA46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2555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308EA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ED73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12BE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E52E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ED99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20942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0CB2CA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7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EC16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C37" w14:textId="77777777" w:rsidR="00C637C0" w:rsidRPr="0049616A" w:rsidRDefault="00C637C0" w:rsidP="00C637C0">
            <w:pPr>
              <w:snapToGrid w:val="0"/>
              <w:ind w:right="229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7AF9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7900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C6F8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0D5C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403D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3861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C15F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83513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8F264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7D407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DC105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2CFDD3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1"/>
        </w:trPr>
        <w:tc>
          <w:tcPr>
            <w:tcW w:w="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B12D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E7E2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131"/>
                <w:kern w:val="0"/>
                <w:sz w:val="18"/>
                <w:szCs w:val="18"/>
                <w:fitText w:val="1503" w:id="-1040519422"/>
              </w:rPr>
              <w:t>生年月</w:t>
            </w:r>
            <w:r w:rsidRPr="00771A6D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1503" w:id="-1040519422"/>
              </w:rPr>
              <w:t>日</w:t>
            </w:r>
          </w:p>
        </w:tc>
        <w:tc>
          <w:tcPr>
            <w:tcW w:w="6647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F74" w14:textId="77777777" w:rsidR="00C637C0" w:rsidRPr="0049616A" w:rsidRDefault="00C637C0" w:rsidP="00C637C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明・大・昭・平　　　　年　　　月　　　日</w:t>
            </w:r>
          </w:p>
        </w:tc>
      </w:tr>
      <w:tr w:rsidR="00C637C0" w:rsidRPr="0049616A" w14:paraId="3BED7E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D7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42C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1503" w:id="-1040519421"/>
              </w:rPr>
              <w:t xml:space="preserve">居　住　</w:t>
            </w:r>
            <w:r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19421"/>
              </w:rPr>
              <w:t>地</w:t>
            </w:r>
          </w:p>
        </w:tc>
        <w:tc>
          <w:tcPr>
            <w:tcW w:w="6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B13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79A56F7E" w14:textId="77777777" w:rsidR="00C637C0" w:rsidRPr="0049616A" w:rsidRDefault="00C637C0" w:rsidP="00C637C0">
            <w:pPr>
              <w:snapToGrid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5AB31B93" w14:textId="77777777" w:rsidR="00C637C0" w:rsidRPr="0049616A" w:rsidRDefault="00C637C0" w:rsidP="00C637C0">
            <w:pPr>
              <w:snapToGrid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2435B856" w14:textId="77777777" w:rsidR="00C637C0" w:rsidRPr="0049616A" w:rsidRDefault="00C637C0" w:rsidP="00C637C0">
            <w:pPr>
              <w:snapToGrid w:val="0"/>
              <w:spacing w:line="240" w:lineRule="exact"/>
              <w:ind w:right="764" w:firstLineChars="1713" w:firstLine="2856"/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C637C0" w:rsidRPr="0049616A" w14:paraId="0F41DD96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105FBF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5F2B7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CFF2C" w14:textId="77777777" w:rsidR="00C637C0" w:rsidRPr="0049616A" w:rsidRDefault="00C637C0" w:rsidP="00771A6D">
            <w:pPr>
              <w:snapToGrid w:val="0"/>
              <w:ind w:leftChars="-21" w:left="-18" w:hangingChars="18" w:hanging="3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14:paraId="63C5E04C" w14:textId="77777777" w:rsidR="00C637C0" w:rsidRPr="0049616A" w:rsidRDefault="00C637C0" w:rsidP="00C637C0">
            <w:pPr>
              <w:snapToGrid w:val="0"/>
              <w:ind w:leftChars="-21" w:left="-18" w:hangingChars="18" w:hanging="3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AEFB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fldChar w:fldCharType="begin"/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instrText>eq \o(\s\up 8(昭和),\s\do 3(平成))</w:instrTex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fldChar w:fldCharType="end"/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831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</w:tr>
      <w:tr w:rsidR="00C637C0" w:rsidRPr="0049616A" w14:paraId="2FF43C7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764B" w14:textId="77777777" w:rsidR="00C637C0" w:rsidRPr="0049616A" w:rsidRDefault="00C637C0" w:rsidP="00771A6D">
            <w:pPr>
              <w:snapToGrid w:val="0"/>
              <w:ind w:firstLineChars="100" w:firstLine="223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8"/>
                <w:fitText w:val="1603" w:id="-1040519420"/>
              </w:rPr>
              <w:t>支給決定に係</w:t>
            </w:r>
            <w:r w:rsidRPr="00771A6D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1603" w:id="-1040519420"/>
              </w:rPr>
              <w:t>る</w:t>
            </w:r>
          </w:p>
          <w:p w14:paraId="2D6CFAEE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708217"/>
              </w:rPr>
              <w:t>障害児氏</w:t>
            </w:r>
            <w:r w:rsidRPr="00771A6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03" w:id="-1402708217"/>
              </w:rPr>
              <w:t>名</w:t>
            </w:r>
          </w:p>
        </w:tc>
        <w:tc>
          <w:tcPr>
            <w:tcW w:w="3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4A7" w14:textId="77777777" w:rsidR="00C637C0" w:rsidRPr="00301622" w:rsidRDefault="00C637C0" w:rsidP="00301622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C7D" w14:textId="77777777" w:rsidR="00C637C0" w:rsidRPr="0049616A" w:rsidRDefault="00C637C0" w:rsidP="00C637C0">
            <w:pPr>
              <w:snapToGrid w:val="0"/>
              <w:ind w:leftChars="-21" w:left="-18" w:hangingChars="18" w:hanging="3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0EBC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EA4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47BFA659" w14:textId="77777777" w:rsidR="00C637C0" w:rsidRPr="0049616A" w:rsidRDefault="00C637C0" w:rsidP="00C637C0">
      <w:pPr>
        <w:snapToGrid w:val="0"/>
        <w:ind w:left="167" w:hangingChars="100" w:hanging="167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1E5D825F" w14:textId="77777777" w:rsidR="00C637C0" w:rsidRPr="0049616A" w:rsidRDefault="00C637C0" w:rsidP="002E7244">
      <w:pPr>
        <w:snapToGrid w:val="0"/>
        <w:ind w:leftChars="100" w:left="227" w:firstLineChars="100" w:firstLine="167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私は、下記の者を受任者と定め、下記受任者が</w:t>
      </w:r>
      <w:r w:rsidR="003F1F3A" w:rsidRPr="0049616A">
        <w:rPr>
          <w:rFonts w:ascii="ＭＳ 明朝" w:eastAsia="ＭＳ 明朝" w:hAnsi="ＭＳ 明朝" w:hint="eastAsia"/>
          <w:sz w:val="18"/>
          <w:szCs w:val="18"/>
        </w:rPr>
        <w:t>就労意欲促進給付金</w:t>
      </w:r>
      <w:r w:rsidRPr="0049616A">
        <w:rPr>
          <w:rFonts w:ascii="ＭＳ 明朝" w:eastAsia="ＭＳ 明朝" w:hAnsi="ＭＳ 明朝" w:hint="eastAsia"/>
          <w:sz w:val="18"/>
          <w:szCs w:val="18"/>
        </w:rPr>
        <w:t>の受領を行うことを委任します。</w:t>
      </w:r>
    </w:p>
    <w:p w14:paraId="045F286B" w14:textId="77777777" w:rsidR="00033C3A" w:rsidRPr="0049616A" w:rsidRDefault="00033C3A" w:rsidP="00033C3A">
      <w:pPr>
        <w:snapToGrid w:val="0"/>
        <w:ind w:leftChars="100" w:left="227" w:firstLineChars="100" w:firstLine="167"/>
        <w:rPr>
          <w:rFonts w:ascii="ＭＳ 明朝" w:eastAsia="ＭＳ 明朝" w:hAnsi="ＭＳ 明朝" w:hint="eastAsia"/>
          <w:sz w:val="18"/>
          <w:szCs w:val="18"/>
        </w:rPr>
      </w:pPr>
    </w:p>
    <w:p w14:paraId="519E434C" w14:textId="77777777" w:rsidR="00C637C0" w:rsidRPr="0049616A" w:rsidRDefault="00C637C0" w:rsidP="00C637C0">
      <w:pPr>
        <w:snapToGrid w:val="0"/>
        <w:jc w:val="center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812"/>
        <w:gridCol w:w="6608"/>
      </w:tblGrid>
      <w:tr w:rsidR="00C637C0" w:rsidRPr="0049616A" w14:paraId="22DE2358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80" w:type="dxa"/>
            <w:vMerge w:val="restart"/>
            <w:textDirection w:val="tbRlV"/>
            <w:vAlign w:val="center"/>
          </w:tcPr>
          <w:p w14:paraId="3F889DD1" w14:textId="77777777" w:rsidR="00C637C0" w:rsidRPr="0049616A" w:rsidRDefault="00C637C0" w:rsidP="00C637C0">
            <w:pPr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受　任　者</w:t>
            </w:r>
          </w:p>
        </w:tc>
        <w:tc>
          <w:tcPr>
            <w:tcW w:w="1812" w:type="dxa"/>
            <w:vAlign w:val="center"/>
          </w:tcPr>
          <w:p w14:paraId="771B2148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AB1B86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708216"/>
              </w:rPr>
              <w:t>事業所番</w:t>
            </w:r>
            <w:r w:rsidRPr="00AB1B8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03" w:id="-1402708216"/>
              </w:rPr>
              <w:t>号</w:t>
            </w:r>
          </w:p>
        </w:tc>
        <w:tc>
          <w:tcPr>
            <w:tcW w:w="6608" w:type="dxa"/>
            <w:vAlign w:val="center"/>
          </w:tcPr>
          <w:p w14:paraId="66D8B67F" w14:textId="77777777" w:rsidR="00C637C0" w:rsidRPr="0049616A" w:rsidRDefault="00C637C0" w:rsidP="00C637C0">
            <w:pPr>
              <w:snapToGrid w:val="0"/>
              <w:ind w:left="66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16A07091" w14:textId="7777777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380" w:type="dxa"/>
            <w:vMerge/>
          </w:tcPr>
          <w:p w14:paraId="3EFEAE73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14:paraId="4B77568E" w14:textId="77777777" w:rsidR="00C637C0" w:rsidRPr="0049616A" w:rsidRDefault="007E0054" w:rsidP="007E0054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施設の設置者並びに</w:t>
            </w:r>
          </w:p>
          <w:p w14:paraId="3C406B30" w14:textId="77777777" w:rsidR="00C637C0" w:rsidRDefault="00771A6D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8400"/>
              </w:rPr>
              <w:t>その</w:t>
            </w:r>
            <w:r w:rsidR="007E0054"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8400"/>
              </w:rPr>
              <w:t>施設</w:t>
            </w:r>
            <w:r w:rsidR="00C637C0" w:rsidRPr="00771A6D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503" w:id="-1040518400"/>
              </w:rPr>
              <w:t>の名</w:t>
            </w:r>
            <w:r w:rsidR="00C637C0" w:rsidRPr="00771A6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503" w:id="-1040518400"/>
              </w:rPr>
              <w:t>称</w:t>
            </w:r>
          </w:p>
          <w:p w14:paraId="0E5CF5F8" w14:textId="77777777" w:rsidR="007E0054" w:rsidRPr="0049616A" w:rsidRDefault="007E0054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8"/>
                <w:kern w:val="0"/>
                <w:sz w:val="18"/>
                <w:szCs w:val="18"/>
                <w:fitText w:val="1503" w:id="-1040518399"/>
              </w:rPr>
              <w:t>及び施設長の名</w:t>
            </w:r>
            <w:r w:rsidRPr="00771A6D">
              <w:rPr>
                <w:rFonts w:ascii="ＭＳ 明朝" w:eastAsia="ＭＳ 明朝" w:hAnsi="ＭＳ 明朝" w:hint="eastAsia"/>
                <w:spacing w:val="-24"/>
                <w:kern w:val="0"/>
                <w:sz w:val="18"/>
                <w:szCs w:val="18"/>
                <w:fitText w:val="1503" w:id="-1040518399"/>
              </w:rPr>
              <w:t>称</w:t>
            </w:r>
          </w:p>
        </w:tc>
        <w:tc>
          <w:tcPr>
            <w:tcW w:w="6608" w:type="dxa"/>
            <w:tcBorders>
              <w:right w:val="single" w:sz="4" w:space="0" w:color="auto"/>
            </w:tcBorders>
            <w:vAlign w:val="center"/>
          </w:tcPr>
          <w:p w14:paraId="1F54E34B" w14:textId="77777777" w:rsidR="00C637C0" w:rsidRPr="0049616A" w:rsidRDefault="00C637C0" w:rsidP="00C637C0">
            <w:pPr>
              <w:snapToGrid w:val="0"/>
              <w:ind w:left="75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637C0" w:rsidRPr="0049616A" w14:paraId="3195E3CA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80" w:type="dxa"/>
            <w:vMerge/>
            <w:tcBorders>
              <w:bottom w:val="single" w:sz="4" w:space="0" w:color="auto"/>
            </w:tcBorders>
            <w:vAlign w:val="center"/>
          </w:tcPr>
          <w:p w14:paraId="240B269F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5613A" w14:textId="77777777" w:rsidR="00C637C0" w:rsidRPr="0049616A" w:rsidRDefault="007E0054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708213"/>
              </w:rPr>
              <w:t>施設</w:t>
            </w:r>
            <w:r w:rsidR="00C637C0" w:rsidRPr="00771A6D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708213"/>
              </w:rPr>
              <w:t>所在</w:t>
            </w:r>
            <w:r w:rsidR="00C637C0" w:rsidRPr="00771A6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03" w:id="-1402708213"/>
              </w:rPr>
              <w:t>地</w:t>
            </w:r>
          </w:p>
          <w:p w14:paraId="46FFC224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88"/>
                <w:kern w:val="0"/>
                <w:sz w:val="18"/>
                <w:szCs w:val="18"/>
                <w:fitText w:val="1603" w:id="-1402708212"/>
              </w:rPr>
              <w:t>及び連絡</w:t>
            </w:r>
            <w:r w:rsidRPr="00771A6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03" w:id="-1402708212"/>
              </w:rPr>
              <w:t>先</w:t>
            </w:r>
          </w:p>
        </w:tc>
        <w:tc>
          <w:tcPr>
            <w:tcW w:w="6608" w:type="dxa"/>
            <w:tcBorders>
              <w:bottom w:val="single" w:sz="4" w:space="0" w:color="auto"/>
              <w:right w:val="single" w:sz="4" w:space="0" w:color="auto"/>
            </w:tcBorders>
          </w:tcPr>
          <w:p w14:paraId="5CC7B146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73E8AE3B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14:paraId="40710B8A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4BD47B95" w14:textId="77777777" w:rsidR="00C637C0" w:rsidRPr="0049616A" w:rsidRDefault="00C637C0" w:rsidP="00C637C0">
            <w:pPr>
              <w:snapToGrid w:val="0"/>
              <w:ind w:firstLineChars="2000" w:firstLine="333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</w:tbl>
    <w:p w14:paraId="5E507BFF" w14:textId="77777777" w:rsidR="00C637C0" w:rsidRPr="0049616A" w:rsidRDefault="00C637C0" w:rsidP="00C637C0">
      <w:pPr>
        <w:snapToGrid w:val="0"/>
        <w:ind w:firstLine="168"/>
        <w:rPr>
          <w:rFonts w:ascii="ＭＳ 明朝" w:eastAsia="ＭＳ 明朝" w:hAnsi="ＭＳ 明朝" w:hint="eastAsia"/>
          <w:sz w:val="18"/>
          <w:szCs w:val="18"/>
        </w:rPr>
      </w:pPr>
    </w:p>
    <w:p w14:paraId="50B1C7A4" w14:textId="77777777" w:rsidR="00C637C0" w:rsidRPr="0049616A" w:rsidRDefault="00C637C0" w:rsidP="003F1F3A">
      <w:pPr>
        <w:snapToGrid w:val="0"/>
        <w:ind w:firstLine="168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上記に関する</w:t>
      </w:r>
      <w:r w:rsidR="003F1F3A" w:rsidRPr="0049616A">
        <w:rPr>
          <w:rFonts w:ascii="ＭＳ 明朝" w:eastAsia="ＭＳ 明朝" w:hAnsi="ＭＳ 明朝" w:hint="eastAsia"/>
          <w:sz w:val="18"/>
          <w:szCs w:val="18"/>
        </w:rPr>
        <w:t>就労意欲促進給付金</w:t>
      </w:r>
      <w:r w:rsidRPr="0049616A">
        <w:rPr>
          <w:rFonts w:ascii="ＭＳ 明朝" w:eastAsia="ＭＳ 明朝" w:hAnsi="ＭＳ 明朝" w:hint="eastAsia"/>
          <w:sz w:val="18"/>
          <w:szCs w:val="18"/>
        </w:rPr>
        <w:t>を以下の口座に振り込んで下さい。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508"/>
      </w:tblGrid>
      <w:tr w:rsidR="00C637C0" w:rsidRPr="0049616A" w14:paraId="6DB3C726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4CEE5" w14:textId="77777777" w:rsidR="00C637C0" w:rsidRPr="0049616A" w:rsidRDefault="00C637C0" w:rsidP="00C637C0">
            <w:pPr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E0054">
              <w:rPr>
                <w:rFonts w:ascii="ＭＳ 明朝" w:eastAsia="ＭＳ 明朝" w:hAnsi="ＭＳ 明朝" w:hint="eastAsia"/>
                <w:spacing w:val="61"/>
                <w:kern w:val="0"/>
                <w:sz w:val="18"/>
                <w:szCs w:val="18"/>
                <w:fitText w:val="2000" w:id="-1402708211"/>
              </w:rPr>
              <w:t>口座振込依頼</w:t>
            </w:r>
            <w:r w:rsidRPr="007E0054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2000" w:id="-1402708211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0BBF" w14:textId="77777777" w:rsidR="00C637C0" w:rsidRPr="0049616A" w:rsidRDefault="00C637C0" w:rsidP="00C637C0">
            <w:pPr>
              <w:snapToGrid w:val="0"/>
              <w:ind w:firstLineChars="100" w:firstLine="16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38496F16" w14:textId="77777777" w:rsidR="00C637C0" w:rsidRPr="0049616A" w:rsidRDefault="00C637C0" w:rsidP="00C637C0">
            <w:pPr>
              <w:snapToGrid w:val="0"/>
              <w:ind w:firstLineChars="100" w:firstLine="167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14:paraId="74376A84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信用組合</w:t>
            </w:r>
          </w:p>
          <w:p w14:paraId="0CFE4DC1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AC13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0F4B08E8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4CA16201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  <w:p w14:paraId="6639A344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EEA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079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１　普通　２　当座　３その他</w:t>
            </w:r>
          </w:p>
        </w:tc>
      </w:tr>
      <w:tr w:rsidR="00C637C0" w:rsidRPr="0049616A" w14:paraId="3E5D3CAA" w14:textId="77777777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EACD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6D4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A04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B5D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31612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600" w:id="-1402708210"/>
              </w:rPr>
              <w:t>口座番</w:t>
            </w:r>
            <w:r w:rsidRPr="00431612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600" w:id="-1402708210"/>
              </w:rPr>
              <w:t>号</w:t>
            </w:r>
          </w:p>
        </w:tc>
      </w:tr>
      <w:tr w:rsidR="00C637C0" w:rsidRPr="0049616A" w14:paraId="79139C5B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2598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F7E9" w14:textId="77777777" w:rsidR="00C637C0" w:rsidRPr="0049616A" w:rsidRDefault="00C637C0" w:rsidP="00771A6D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41" w14:textId="77777777" w:rsidR="00C637C0" w:rsidRPr="0049616A" w:rsidRDefault="00C637C0" w:rsidP="00771A6D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77271CF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84F720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097A29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A07A8C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8A05E1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106B57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3F2EA4E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74804142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5017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A72DBD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928C04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12744F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04C208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9483C0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8F243A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D6DD036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D98D4C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0E62BF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EEED75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18AAED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61FEAC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73C548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6428DB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39F13C13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69CC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6BBBCE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ﾌ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ﾘ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ｶﾞ</w:t>
            </w:r>
            <w:r w:rsidR="00771A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ﾅ</w:t>
            </w:r>
          </w:p>
        </w:tc>
        <w:tc>
          <w:tcPr>
            <w:tcW w:w="5773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0C20D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C637C0" w:rsidRPr="0049616A" w14:paraId="7BBFF27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616" w14:textId="77777777" w:rsidR="00C637C0" w:rsidRPr="0049616A" w:rsidRDefault="00C637C0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B3F" w14:textId="77777777" w:rsidR="00C637C0" w:rsidRPr="0049616A" w:rsidRDefault="00C637C0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1A6D">
              <w:rPr>
                <w:rFonts w:ascii="ＭＳ 明朝" w:eastAsia="ＭＳ 明朝" w:hAnsi="ＭＳ 明朝" w:hint="eastAsia"/>
                <w:spacing w:val="62"/>
                <w:kern w:val="0"/>
                <w:sz w:val="18"/>
                <w:szCs w:val="18"/>
                <w:fitText w:val="1400" w:id="-1402708209"/>
              </w:rPr>
              <w:t>口座名義</w:t>
            </w:r>
            <w:r w:rsidRPr="00771A6D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400" w:id="-1402708209"/>
              </w:rPr>
              <w:t>人</w:t>
            </w:r>
          </w:p>
        </w:tc>
        <w:tc>
          <w:tcPr>
            <w:tcW w:w="5773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01A" w14:textId="77777777" w:rsidR="00C637C0" w:rsidRPr="0049616A" w:rsidRDefault="00C637C0" w:rsidP="00C637C0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0DC5DB4F" w14:textId="77777777" w:rsidR="00C637C0" w:rsidRPr="0049616A" w:rsidRDefault="00C637C0" w:rsidP="00C637C0">
      <w:pPr>
        <w:snapToGrid w:val="0"/>
        <w:ind w:leftChars="100" w:left="227"/>
        <w:rPr>
          <w:rFonts w:ascii="ＭＳ 明朝" w:eastAsia="ＭＳ 明朝" w:hAnsi="ＭＳ 明朝" w:hint="eastAsia"/>
          <w:sz w:val="18"/>
          <w:szCs w:val="18"/>
        </w:rPr>
      </w:pPr>
    </w:p>
    <w:p w14:paraId="7A7B26F5" w14:textId="77777777" w:rsidR="00C637C0" w:rsidRPr="0049616A" w:rsidRDefault="00C637C0" w:rsidP="00C637C0">
      <w:pPr>
        <w:snapToGrid w:val="0"/>
        <w:ind w:leftChars="100" w:left="227"/>
        <w:rPr>
          <w:rFonts w:ascii="ＭＳ 明朝" w:eastAsia="ＭＳ 明朝" w:hAnsi="ＭＳ 明朝" w:hint="eastAsia"/>
          <w:sz w:val="18"/>
          <w:szCs w:val="18"/>
        </w:rPr>
      </w:pPr>
      <w:r w:rsidRPr="0049616A">
        <w:rPr>
          <w:rFonts w:ascii="ＭＳ 明朝" w:eastAsia="ＭＳ 明朝" w:hAnsi="ＭＳ 明朝" w:hint="eastAsia"/>
          <w:sz w:val="18"/>
          <w:szCs w:val="18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2"/>
      </w:tblGrid>
      <w:tr w:rsidR="00033C3A" w:rsidRPr="0049616A" w14:paraId="4E40A63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62" w:type="dxa"/>
            <w:vAlign w:val="center"/>
          </w:tcPr>
          <w:p w14:paraId="61928D39" w14:textId="77777777" w:rsidR="00033C3A" w:rsidRPr="0049616A" w:rsidRDefault="00033C3A" w:rsidP="00C637C0">
            <w:pPr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9616A">
              <w:rPr>
                <w:rFonts w:ascii="ＭＳ 明朝" w:eastAsia="ＭＳ 明朝" w:hAnsi="ＭＳ 明朝" w:hint="eastAsia"/>
                <w:sz w:val="18"/>
                <w:szCs w:val="18"/>
              </w:rPr>
              <w:t>備　　考</w:t>
            </w:r>
          </w:p>
        </w:tc>
      </w:tr>
      <w:tr w:rsidR="00033C3A" w:rsidRPr="0049616A" w14:paraId="3A3C971D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662" w:type="dxa"/>
          </w:tcPr>
          <w:p w14:paraId="21364688" w14:textId="77777777" w:rsidR="00033C3A" w:rsidRPr="0049616A" w:rsidRDefault="00033C3A" w:rsidP="00C637C0">
            <w:pPr>
              <w:snapToGrid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417E06DB" w14:textId="77777777" w:rsidR="00C637C0" w:rsidRPr="0049616A" w:rsidRDefault="00C637C0" w:rsidP="00C637C0">
      <w:pPr>
        <w:rPr>
          <w:rFonts w:ascii="ＭＳ 明朝" w:eastAsia="ＭＳ 明朝" w:hAnsi="ＭＳ 明朝" w:hint="eastAsia"/>
        </w:rPr>
      </w:pPr>
    </w:p>
    <w:p w14:paraId="1AD9D8CD" w14:textId="77777777" w:rsidR="000A6F38" w:rsidRPr="0049616A" w:rsidRDefault="000A6F38" w:rsidP="00081E7F">
      <w:pPr>
        <w:overflowPunct w:val="0"/>
        <w:textAlignment w:val="baseline"/>
        <w:rPr>
          <w:rFonts w:ascii="ＭＳ 明朝" w:eastAsia="ＭＳ 明朝" w:hAnsi="ＭＳ 明朝" w:hint="eastAsia"/>
          <w:kern w:val="0"/>
        </w:rPr>
      </w:pPr>
    </w:p>
    <w:sectPr w:rsidR="000A6F38" w:rsidRPr="0049616A" w:rsidSect="00E241A4">
      <w:pgSz w:w="11906" w:h="16838" w:code="9"/>
      <w:pgMar w:top="1134" w:right="1418" w:bottom="1134" w:left="1418" w:header="851" w:footer="851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CD83" w14:textId="77777777" w:rsidR="000F3FBC" w:rsidRDefault="000F3FBC">
      <w:r>
        <w:separator/>
      </w:r>
    </w:p>
  </w:endnote>
  <w:endnote w:type="continuationSeparator" w:id="0">
    <w:p w14:paraId="68542894" w14:textId="77777777" w:rsidR="000F3FBC" w:rsidRDefault="000F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3CC0" w14:textId="77777777" w:rsidR="000F3FBC" w:rsidRDefault="000F3FBC">
      <w:r>
        <w:separator/>
      </w:r>
    </w:p>
  </w:footnote>
  <w:footnote w:type="continuationSeparator" w:id="0">
    <w:p w14:paraId="4BE325F6" w14:textId="77777777" w:rsidR="000F3FBC" w:rsidRDefault="000F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310B"/>
    <w:multiLevelType w:val="hybridMultilevel"/>
    <w:tmpl w:val="044062E6"/>
    <w:lvl w:ilvl="0" w:tplc="5994EB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91049"/>
    <w:multiLevelType w:val="hybridMultilevel"/>
    <w:tmpl w:val="E18E9E4A"/>
    <w:lvl w:ilvl="0" w:tplc="389E757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11229"/>
    <w:multiLevelType w:val="hybridMultilevel"/>
    <w:tmpl w:val="9C945D0C"/>
    <w:lvl w:ilvl="0" w:tplc="8208CE3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01E07"/>
    <w:multiLevelType w:val="hybridMultilevel"/>
    <w:tmpl w:val="61346020"/>
    <w:lvl w:ilvl="0" w:tplc="8180849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B54313"/>
    <w:multiLevelType w:val="hybridMultilevel"/>
    <w:tmpl w:val="9A86B114"/>
    <w:lvl w:ilvl="0" w:tplc="877076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7C775D"/>
    <w:multiLevelType w:val="hybridMultilevel"/>
    <w:tmpl w:val="57A02A5E"/>
    <w:lvl w:ilvl="0" w:tplc="E7CE5E54">
      <w:start w:val="2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6" w15:restartNumberingAfterBreak="0">
    <w:nsid w:val="16AE50D2"/>
    <w:multiLevelType w:val="hybridMultilevel"/>
    <w:tmpl w:val="8D72E548"/>
    <w:lvl w:ilvl="0" w:tplc="8940F3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B1392"/>
    <w:multiLevelType w:val="hybridMultilevel"/>
    <w:tmpl w:val="197A9F68"/>
    <w:lvl w:ilvl="0" w:tplc="C62E5A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DF40CE"/>
    <w:multiLevelType w:val="hybridMultilevel"/>
    <w:tmpl w:val="A64C5ADA"/>
    <w:lvl w:ilvl="0" w:tplc="04B26F7E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9" w15:restartNumberingAfterBreak="0">
    <w:nsid w:val="1FD26C1D"/>
    <w:multiLevelType w:val="hybridMultilevel"/>
    <w:tmpl w:val="1D1C1252"/>
    <w:lvl w:ilvl="0" w:tplc="5E1A7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7C5ACA"/>
    <w:multiLevelType w:val="hybridMultilevel"/>
    <w:tmpl w:val="77CC4C34"/>
    <w:lvl w:ilvl="0" w:tplc="DD1643AC">
      <w:numFmt w:val="none"/>
      <w:lvlText w:val=""/>
      <w:lvlJc w:val="left"/>
      <w:pPr>
        <w:tabs>
          <w:tab w:val="num" w:pos="360"/>
        </w:tabs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1" w15:restartNumberingAfterBreak="0">
    <w:nsid w:val="2BFA50E9"/>
    <w:multiLevelType w:val="hybridMultilevel"/>
    <w:tmpl w:val="387A03E6"/>
    <w:lvl w:ilvl="0" w:tplc="C9CE63C0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ascii="Century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643667"/>
    <w:multiLevelType w:val="hybridMultilevel"/>
    <w:tmpl w:val="694862F6"/>
    <w:lvl w:ilvl="0" w:tplc="53F2DA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3751AE"/>
    <w:multiLevelType w:val="hybridMultilevel"/>
    <w:tmpl w:val="2CBEFF5C"/>
    <w:lvl w:ilvl="0" w:tplc="340C1D02">
      <w:start w:val="1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4" w15:restartNumberingAfterBreak="0">
    <w:nsid w:val="360E7D71"/>
    <w:multiLevelType w:val="hybridMultilevel"/>
    <w:tmpl w:val="A39E4DEC"/>
    <w:lvl w:ilvl="0" w:tplc="8BB63E8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6F9254A"/>
    <w:multiLevelType w:val="hybridMultilevel"/>
    <w:tmpl w:val="A42EE2FA"/>
    <w:lvl w:ilvl="0" w:tplc="65D896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E7390"/>
    <w:multiLevelType w:val="hybridMultilevel"/>
    <w:tmpl w:val="84D21312"/>
    <w:lvl w:ilvl="0" w:tplc="E4C4F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AF6C57"/>
    <w:multiLevelType w:val="hybridMultilevel"/>
    <w:tmpl w:val="220C8128"/>
    <w:lvl w:ilvl="0" w:tplc="BA42F9EA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8" w15:restartNumberingAfterBreak="0">
    <w:nsid w:val="54A87114"/>
    <w:multiLevelType w:val="hybridMultilevel"/>
    <w:tmpl w:val="96AA64C6"/>
    <w:lvl w:ilvl="0" w:tplc="205CBD2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280BFA"/>
    <w:multiLevelType w:val="hybridMultilevel"/>
    <w:tmpl w:val="49EA100E"/>
    <w:lvl w:ilvl="0" w:tplc="3420FB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cs="Times New Roman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54023D"/>
    <w:multiLevelType w:val="hybridMultilevel"/>
    <w:tmpl w:val="297E4434"/>
    <w:lvl w:ilvl="0" w:tplc="AB460C52">
      <w:start w:val="2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1" w15:restartNumberingAfterBreak="0">
    <w:nsid w:val="685C5851"/>
    <w:multiLevelType w:val="hybridMultilevel"/>
    <w:tmpl w:val="2B1A017E"/>
    <w:lvl w:ilvl="0" w:tplc="A508CE4E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68FE1443"/>
    <w:multiLevelType w:val="hybridMultilevel"/>
    <w:tmpl w:val="E90E7972"/>
    <w:lvl w:ilvl="0" w:tplc="D8023E64">
      <w:start w:val="1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3" w15:restartNumberingAfterBreak="0">
    <w:nsid w:val="6DFE7675"/>
    <w:multiLevelType w:val="hybridMultilevel"/>
    <w:tmpl w:val="55004E78"/>
    <w:lvl w:ilvl="0" w:tplc="205CB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C5103"/>
    <w:multiLevelType w:val="hybridMultilevel"/>
    <w:tmpl w:val="F4B8D934"/>
    <w:lvl w:ilvl="0" w:tplc="9686148E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5" w15:restartNumberingAfterBreak="0">
    <w:nsid w:val="71922B78"/>
    <w:multiLevelType w:val="hybridMultilevel"/>
    <w:tmpl w:val="B232B63E"/>
    <w:lvl w:ilvl="0" w:tplc="205CBD2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CD42523"/>
    <w:multiLevelType w:val="hybridMultilevel"/>
    <w:tmpl w:val="D218769E"/>
    <w:lvl w:ilvl="0" w:tplc="DBE0DE6E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82260"/>
    <w:multiLevelType w:val="hybridMultilevel"/>
    <w:tmpl w:val="48A8BEE6"/>
    <w:lvl w:ilvl="0" w:tplc="72408C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27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0"/>
  </w:num>
  <w:num w:numId="15">
    <w:abstractNumId w:val="4"/>
  </w:num>
  <w:num w:numId="16">
    <w:abstractNumId w:val="24"/>
  </w:num>
  <w:num w:numId="17">
    <w:abstractNumId w:val="15"/>
  </w:num>
  <w:num w:numId="18">
    <w:abstractNumId w:val="10"/>
  </w:num>
  <w:num w:numId="19">
    <w:abstractNumId w:val="8"/>
  </w:num>
  <w:num w:numId="20">
    <w:abstractNumId w:val="22"/>
  </w:num>
  <w:num w:numId="21">
    <w:abstractNumId w:val="13"/>
  </w:num>
  <w:num w:numId="22">
    <w:abstractNumId w:val="6"/>
  </w:num>
  <w:num w:numId="23">
    <w:abstractNumId w:val="12"/>
  </w:num>
  <w:num w:numId="24">
    <w:abstractNumId w:val="26"/>
  </w:num>
  <w:num w:numId="25">
    <w:abstractNumId w:val="19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13"/>
    <w:rsid w:val="00033C3A"/>
    <w:rsid w:val="00037860"/>
    <w:rsid w:val="00044BB4"/>
    <w:rsid w:val="000454D8"/>
    <w:rsid w:val="0007333A"/>
    <w:rsid w:val="00081E7F"/>
    <w:rsid w:val="000828B8"/>
    <w:rsid w:val="00084356"/>
    <w:rsid w:val="00091EA7"/>
    <w:rsid w:val="000A558F"/>
    <w:rsid w:val="000A6F38"/>
    <w:rsid w:val="000C32AA"/>
    <w:rsid w:val="000E53C2"/>
    <w:rsid w:val="000F3FBC"/>
    <w:rsid w:val="001133C4"/>
    <w:rsid w:val="00131328"/>
    <w:rsid w:val="00143BCB"/>
    <w:rsid w:val="00147799"/>
    <w:rsid w:val="00160EDF"/>
    <w:rsid w:val="001643CE"/>
    <w:rsid w:val="00197685"/>
    <w:rsid w:val="001B37A5"/>
    <w:rsid w:val="001D6D11"/>
    <w:rsid w:val="001E41B6"/>
    <w:rsid w:val="001E62DE"/>
    <w:rsid w:val="001F6939"/>
    <w:rsid w:val="00201A20"/>
    <w:rsid w:val="0027466C"/>
    <w:rsid w:val="00275EA7"/>
    <w:rsid w:val="00295BFD"/>
    <w:rsid w:val="002B6754"/>
    <w:rsid w:val="002C6C3B"/>
    <w:rsid w:val="002D6339"/>
    <w:rsid w:val="002E024E"/>
    <w:rsid w:val="002E7244"/>
    <w:rsid w:val="002F2AA9"/>
    <w:rsid w:val="00301622"/>
    <w:rsid w:val="00325DCB"/>
    <w:rsid w:val="00334424"/>
    <w:rsid w:val="0035770A"/>
    <w:rsid w:val="0037056B"/>
    <w:rsid w:val="00374A05"/>
    <w:rsid w:val="00393D80"/>
    <w:rsid w:val="003A04D1"/>
    <w:rsid w:val="003A42E0"/>
    <w:rsid w:val="003A6856"/>
    <w:rsid w:val="003D27BD"/>
    <w:rsid w:val="003E162D"/>
    <w:rsid w:val="003F1F3A"/>
    <w:rsid w:val="00404C86"/>
    <w:rsid w:val="00407247"/>
    <w:rsid w:val="00424440"/>
    <w:rsid w:val="00431612"/>
    <w:rsid w:val="0044561D"/>
    <w:rsid w:val="00466D7F"/>
    <w:rsid w:val="004729FE"/>
    <w:rsid w:val="0049616A"/>
    <w:rsid w:val="004D2BD4"/>
    <w:rsid w:val="004D6B1A"/>
    <w:rsid w:val="004E139B"/>
    <w:rsid w:val="004F2B5E"/>
    <w:rsid w:val="004F7D5A"/>
    <w:rsid w:val="00503CE8"/>
    <w:rsid w:val="005113C3"/>
    <w:rsid w:val="00531047"/>
    <w:rsid w:val="00551A35"/>
    <w:rsid w:val="0055754D"/>
    <w:rsid w:val="0057052B"/>
    <w:rsid w:val="0059794E"/>
    <w:rsid w:val="005A653F"/>
    <w:rsid w:val="005B121E"/>
    <w:rsid w:val="005B57DE"/>
    <w:rsid w:val="005B7791"/>
    <w:rsid w:val="005E666C"/>
    <w:rsid w:val="005F77A5"/>
    <w:rsid w:val="00613F05"/>
    <w:rsid w:val="00646844"/>
    <w:rsid w:val="00647E51"/>
    <w:rsid w:val="00652A04"/>
    <w:rsid w:val="00661050"/>
    <w:rsid w:val="00673936"/>
    <w:rsid w:val="00676839"/>
    <w:rsid w:val="00681835"/>
    <w:rsid w:val="006947DC"/>
    <w:rsid w:val="00696AEC"/>
    <w:rsid w:val="006A20AE"/>
    <w:rsid w:val="006C3B48"/>
    <w:rsid w:val="006D7E92"/>
    <w:rsid w:val="006E0D2B"/>
    <w:rsid w:val="00724353"/>
    <w:rsid w:val="0072774F"/>
    <w:rsid w:val="00731FDB"/>
    <w:rsid w:val="00753F33"/>
    <w:rsid w:val="00754755"/>
    <w:rsid w:val="00763C6A"/>
    <w:rsid w:val="00764411"/>
    <w:rsid w:val="00771A6D"/>
    <w:rsid w:val="0079690A"/>
    <w:rsid w:val="007B1753"/>
    <w:rsid w:val="007D242E"/>
    <w:rsid w:val="007E0054"/>
    <w:rsid w:val="007E3451"/>
    <w:rsid w:val="007F7026"/>
    <w:rsid w:val="00803A3F"/>
    <w:rsid w:val="00806C93"/>
    <w:rsid w:val="008310BA"/>
    <w:rsid w:val="0085268D"/>
    <w:rsid w:val="008606F7"/>
    <w:rsid w:val="008668F2"/>
    <w:rsid w:val="00892895"/>
    <w:rsid w:val="008A78C6"/>
    <w:rsid w:val="008B0645"/>
    <w:rsid w:val="008C130C"/>
    <w:rsid w:val="008C7240"/>
    <w:rsid w:val="008D38F9"/>
    <w:rsid w:val="008D4E8F"/>
    <w:rsid w:val="008E706E"/>
    <w:rsid w:val="008F65ED"/>
    <w:rsid w:val="0091595E"/>
    <w:rsid w:val="009205F0"/>
    <w:rsid w:val="00920FB3"/>
    <w:rsid w:val="00931C44"/>
    <w:rsid w:val="00967EB9"/>
    <w:rsid w:val="009711CB"/>
    <w:rsid w:val="0097167A"/>
    <w:rsid w:val="00971F78"/>
    <w:rsid w:val="00984435"/>
    <w:rsid w:val="00990CD3"/>
    <w:rsid w:val="0099132C"/>
    <w:rsid w:val="009A6576"/>
    <w:rsid w:val="009C06EA"/>
    <w:rsid w:val="009C3BD6"/>
    <w:rsid w:val="009C3F39"/>
    <w:rsid w:val="009D0B8D"/>
    <w:rsid w:val="009D2A94"/>
    <w:rsid w:val="009F5352"/>
    <w:rsid w:val="00A10581"/>
    <w:rsid w:val="00A14E7C"/>
    <w:rsid w:val="00A16A2F"/>
    <w:rsid w:val="00A21872"/>
    <w:rsid w:val="00A3409C"/>
    <w:rsid w:val="00A35F64"/>
    <w:rsid w:val="00A57C79"/>
    <w:rsid w:val="00A57CC4"/>
    <w:rsid w:val="00A7251F"/>
    <w:rsid w:val="00A80C14"/>
    <w:rsid w:val="00A960E7"/>
    <w:rsid w:val="00AB0C4E"/>
    <w:rsid w:val="00AB1B86"/>
    <w:rsid w:val="00AB5D1D"/>
    <w:rsid w:val="00AE39C8"/>
    <w:rsid w:val="00AF3C4E"/>
    <w:rsid w:val="00B004C0"/>
    <w:rsid w:val="00B01072"/>
    <w:rsid w:val="00B03FAE"/>
    <w:rsid w:val="00B16D3A"/>
    <w:rsid w:val="00B24D4A"/>
    <w:rsid w:val="00B5616D"/>
    <w:rsid w:val="00B64139"/>
    <w:rsid w:val="00B67061"/>
    <w:rsid w:val="00B748D8"/>
    <w:rsid w:val="00B812E3"/>
    <w:rsid w:val="00BB2C24"/>
    <w:rsid w:val="00BC2984"/>
    <w:rsid w:val="00BD7356"/>
    <w:rsid w:val="00BE2136"/>
    <w:rsid w:val="00BE32D9"/>
    <w:rsid w:val="00BE52B3"/>
    <w:rsid w:val="00BF5CD9"/>
    <w:rsid w:val="00C236E6"/>
    <w:rsid w:val="00C2543D"/>
    <w:rsid w:val="00C31BF3"/>
    <w:rsid w:val="00C36B96"/>
    <w:rsid w:val="00C5455A"/>
    <w:rsid w:val="00C637C0"/>
    <w:rsid w:val="00C660E9"/>
    <w:rsid w:val="00C8535F"/>
    <w:rsid w:val="00C86F33"/>
    <w:rsid w:val="00CA24D4"/>
    <w:rsid w:val="00CC3ECB"/>
    <w:rsid w:val="00CE1AAC"/>
    <w:rsid w:val="00CE2826"/>
    <w:rsid w:val="00CE6098"/>
    <w:rsid w:val="00CF624B"/>
    <w:rsid w:val="00D047B0"/>
    <w:rsid w:val="00D07BF7"/>
    <w:rsid w:val="00D10E81"/>
    <w:rsid w:val="00D40DB8"/>
    <w:rsid w:val="00D56B16"/>
    <w:rsid w:val="00D70633"/>
    <w:rsid w:val="00D73C62"/>
    <w:rsid w:val="00D77D87"/>
    <w:rsid w:val="00D8717F"/>
    <w:rsid w:val="00DA025B"/>
    <w:rsid w:val="00DA7A44"/>
    <w:rsid w:val="00E241A4"/>
    <w:rsid w:val="00E32DF9"/>
    <w:rsid w:val="00E54F13"/>
    <w:rsid w:val="00E60692"/>
    <w:rsid w:val="00E6493B"/>
    <w:rsid w:val="00E712D7"/>
    <w:rsid w:val="00E74C2F"/>
    <w:rsid w:val="00E807AC"/>
    <w:rsid w:val="00EB3269"/>
    <w:rsid w:val="00EB3E65"/>
    <w:rsid w:val="00ED2411"/>
    <w:rsid w:val="00EE07CE"/>
    <w:rsid w:val="00EE18B0"/>
    <w:rsid w:val="00EE7F22"/>
    <w:rsid w:val="00F003C9"/>
    <w:rsid w:val="00F1606F"/>
    <w:rsid w:val="00F212FA"/>
    <w:rsid w:val="00F4243D"/>
    <w:rsid w:val="00F605DD"/>
    <w:rsid w:val="00F627B3"/>
    <w:rsid w:val="00F642BA"/>
    <w:rsid w:val="00F71530"/>
    <w:rsid w:val="00FA4E27"/>
    <w:rsid w:val="00FA6002"/>
    <w:rsid w:val="00FB3445"/>
    <w:rsid w:val="00FC7908"/>
    <w:rsid w:val="00FE10F7"/>
    <w:rsid w:val="00FF0C7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048E0"/>
  <w15:chartTrackingRefBased/>
  <w15:docId w15:val="{43104640-190B-42C8-A92F-6628253A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62D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6839"/>
    <w:pPr>
      <w:jc w:val="center"/>
    </w:pPr>
    <w:rPr>
      <w:rFonts w:ascii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676839"/>
    <w:pPr>
      <w:jc w:val="right"/>
    </w:pPr>
    <w:rPr>
      <w:rFonts w:ascii="ＭＳ ゴシック" w:hAnsi="ＭＳ ゴシック" w:cs="ＭＳ ゴシック"/>
      <w:color w:val="000000"/>
      <w:kern w:val="0"/>
    </w:rPr>
  </w:style>
  <w:style w:type="paragraph" w:styleId="a5">
    <w:name w:val="Balloon Text"/>
    <w:basedOn w:val="a"/>
    <w:semiHidden/>
    <w:rsid w:val="00503CE8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07333A"/>
  </w:style>
  <w:style w:type="table" w:styleId="a7">
    <w:name w:val="Table Grid"/>
    <w:basedOn w:val="a1"/>
    <w:rsid w:val="003F1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C3BD6"/>
    <w:pPr>
      <w:ind w:leftChars="187" w:left="426" w:hanging="2"/>
    </w:pPr>
    <w:rPr>
      <w:rFonts w:ascii="ＭＳ ゴシック" w:hAnsi="ＭＳ ゴシック"/>
      <w:sz w:val="21"/>
      <w:szCs w:val="20"/>
    </w:rPr>
  </w:style>
  <w:style w:type="paragraph" w:styleId="2">
    <w:name w:val="Body Text Indent 2"/>
    <w:basedOn w:val="a"/>
    <w:rsid w:val="009C3BD6"/>
    <w:pPr>
      <w:ind w:leftChars="150" w:left="340" w:firstLineChars="97" w:firstLine="220"/>
    </w:pPr>
    <w:rPr>
      <w:rFonts w:ascii="ＭＳ ゴシック" w:hAnsi="ＭＳ ゴシック"/>
      <w:sz w:val="21"/>
      <w:szCs w:val="20"/>
    </w:rPr>
  </w:style>
  <w:style w:type="paragraph" w:styleId="a9">
    <w:name w:val="header"/>
    <w:basedOn w:val="a"/>
    <w:rsid w:val="00E241A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241A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2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厚生労働省ネットワークシステム</dc:creator>
  <cp:keywords/>
  <dc:description/>
  <cp:lastModifiedBy>KunigamiR5001</cp:lastModifiedBy>
  <cp:revision>2</cp:revision>
  <cp:lastPrinted>2007-02-25T01:08:00Z</cp:lastPrinted>
  <dcterms:created xsi:type="dcterms:W3CDTF">2025-06-04T01:59:00Z</dcterms:created>
  <dcterms:modified xsi:type="dcterms:W3CDTF">2025-06-04T01:59:00Z</dcterms:modified>
</cp:coreProperties>
</file>