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ED99" w14:textId="77777777" w:rsidR="00F97D71" w:rsidRPr="00B141AD" w:rsidRDefault="000D5FD7" w:rsidP="00F97D71">
      <w:pPr>
        <w:overflowPunct w:val="0"/>
        <w:spacing w:line="222" w:lineRule="exact"/>
        <w:textAlignment w:val="baseline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cs="ＭＳ ゴシック" w:hint="eastAsia"/>
          <w:kern w:val="0"/>
          <w:sz w:val="22"/>
        </w:rPr>
        <w:t>様式</w:t>
      </w:r>
      <w:r w:rsidR="00F97D71" w:rsidRPr="00B141AD">
        <w:rPr>
          <w:rFonts w:ascii="ＭＳ Ｐ明朝" w:eastAsia="ＭＳ Ｐ明朝" w:hAnsi="ＭＳ Ｐ明朝" w:cs="ＭＳ ゴシック" w:hint="eastAsia"/>
          <w:kern w:val="0"/>
          <w:sz w:val="22"/>
        </w:rPr>
        <w:t>第１０号（第４</w:t>
      </w:r>
      <w:r w:rsidR="00A473AD" w:rsidRPr="00B141AD">
        <w:rPr>
          <w:rFonts w:ascii="ＭＳ Ｐ明朝" w:eastAsia="ＭＳ Ｐ明朝" w:hAnsi="ＭＳ Ｐ明朝" w:cs="ＭＳ ゴシック" w:hint="eastAsia"/>
          <w:kern w:val="0"/>
          <w:sz w:val="22"/>
        </w:rPr>
        <w:t>条</w:t>
      </w:r>
      <w:r w:rsidR="00F97D71" w:rsidRPr="00B141AD">
        <w:rPr>
          <w:rFonts w:ascii="ＭＳ Ｐ明朝" w:eastAsia="ＭＳ Ｐ明朝" w:hAnsi="ＭＳ Ｐ明朝" w:cs="ＭＳ ゴシック" w:hint="eastAsia"/>
          <w:kern w:val="0"/>
          <w:sz w:val="22"/>
        </w:rPr>
        <w:t>関係）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723"/>
        <w:gridCol w:w="1325"/>
        <w:gridCol w:w="6626"/>
      </w:tblGrid>
      <w:tr w:rsidR="00F97D71" w:rsidRPr="00446042" w14:paraId="787859A4" w14:textId="77777777">
        <w:tc>
          <w:tcPr>
            <w:tcW w:w="9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ECA9E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3C5FE68A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ind w:right="204"/>
              <w:jc w:val="righ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　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月　</w:t>
            </w:r>
            <w:r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 xml:space="preserve">日　</w:t>
            </w:r>
          </w:p>
          <w:p w14:paraId="461C1F7D" w14:textId="77777777" w:rsidR="00F97D71" w:rsidRPr="00F97D71" w:rsidRDefault="00F97D71" w:rsidP="00F97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住所等変更届出書</w:t>
            </w:r>
          </w:p>
          <w:p w14:paraId="3FF0D2B4" w14:textId="77777777" w:rsidR="00F97D71" w:rsidRPr="00F97D71" w:rsidRDefault="00F97D71" w:rsidP="00F97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許可証等亡失届出書</w:t>
            </w:r>
          </w:p>
          <w:p w14:paraId="14D02A7F" w14:textId="77777777" w:rsidR="00F97D71" w:rsidRPr="00F97D71" w:rsidRDefault="00F97D71" w:rsidP="00F97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許可証等再交付申請書</w:t>
            </w:r>
          </w:p>
          <w:p w14:paraId="10FAFB38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/>
                <w:kern w:val="0"/>
                <w:sz w:val="22"/>
              </w:rPr>
              <w:t xml:space="preserve">                               </w:t>
            </w:r>
          </w:p>
          <w:p w14:paraId="078445D9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国頭村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長　様</w:t>
            </w:r>
          </w:p>
        </w:tc>
      </w:tr>
      <w:tr w:rsidR="00F97D71" w:rsidRPr="00446042" w14:paraId="55312494" w14:textId="77777777" w:rsidTr="00F97D71">
        <w:trPr>
          <w:trHeight w:val="1143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3D12E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5F4C9B10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住　　所</w:t>
            </w:r>
          </w:p>
          <w:p w14:paraId="18E5AE59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3E5E57A3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4D0BF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04D902A3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〒</w:t>
            </w:r>
          </w:p>
          <w:p w14:paraId="1446D320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7C1E3708" w14:textId="77777777" w:rsid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Times New Roman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/>
                <w:kern w:val="0"/>
                <w:sz w:val="22"/>
              </w:rPr>
              <w:t xml:space="preserve">     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　　　　　　　　　　　　　　</w:t>
            </w:r>
            <w:r w:rsidRPr="00F97D71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　　　</w:t>
            </w:r>
          </w:p>
          <w:p w14:paraId="2E3227E4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2"/>
              </w:rPr>
              <w:t xml:space="preserve">　　　　　　　　　　　　　　　　　　　　　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 xml:space="preserve">電話番号（　　　　　</w:t>
            </w:r>
            <w:r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　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　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　）</w:t>
            </w:r>
          </w:p>
        </w:tc>
      </w:tr>
      <w:tr w:rsidR="00F97D71" w:rsidRPr="00446042" w14:paraId="5101FC29" w14:textId="77777777"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517EF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30840152" w14:textId="77777777" w:rsidR="00F97D71" w:rsidRPr="00F97D71" w:rsidRDefault="00F97D71" w:rsidP="00F97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ふりがな</w:t>
            </w:r>
          </w:p>
        </w:tc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363EE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758D83B0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F97D71" w:rsidRPr="00446042" w14:paraId="6C2962CD" w14:textId="77777777">
        <w:tc>
          <w:tcPr>
            <w:tcW w:w="120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3893C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5824A28E" w14:textId="77777777" w:rsidR="00F97D71" w:rsidRPr="00F97D71" w:rsidRDefault="00F97D71" w:rsidP="00F97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氏　　名</w:t>
            </w:r>
          </w:p>
        </w:tc>
        <w:tc>
          <w:tcPr>
            <w:tcW w:w="79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D00AC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268F8D38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F97D71" w:rsidRPr="00446042" w14:paraId="7E29595E" w14:textId="77777777"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03AED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0BA151AB" w14:textId="77777777" w:rsidR="00F97D71" w:rsidRPr="00F97D71" w:rsidRDefault="00F97D71" w:rsidP="00F97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C6D01B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542A847C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/>
                <w:kern w:val="0"/>
                <w:sz w:val="22"/>
              </w:rPr>
              <w:t xml:space="preserve">    </w:t>
            </w:r>
            <w:r w:rsidR="00631217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</w:t>
            </w:r>
            <w:r w:rsidRPr="00F97D71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年　</w:t>
            </w:r>
            <w:r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月　</w:t>
            </w:r>
            <w:r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日生</w:t>
            </w:r>
          </w:p>
        </w:tc>
      </w:tr>
      <w:tr w:rsidR="00F97D71" w:rsidRPr="00446042" w14:paraId="002C13FD" w14:textId="77777777"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66090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73C34010" w14:textId="77777777" w:rsidR="00F97D71" w:rsidRPr="00F97D71" w:rsidRDefault="00F97D71" w:rsidP="00F97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職</w:t>
            </w:r>
            <w:r>
              <w:rPr>
                <w:rFonts w:ascii="Times New Roman" w:hAnsi="Times New Roman" w:cs="ＭＳ 明朝" w:hint="eastAsia"/>
                <w:kern w:val="0"/>
                <w:sz w:val="22"/>
              </w:rPr>
              <w:t xml:space="preserve">    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業</w:t>
            </w:r>
          </w:p>
        </w:tc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7D9828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0142F134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F97D71" w:rsidRPr="00446042" w14:paraId="22493279" w14:textId="77777777">
        <w:tc>
          <w:tcPr>
            <w:tcW w:w="9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777F3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57917C9A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（該当項目の□にレ印を付す）</w:t>
            </w:r>
            <w:r w:rsidRPr="00F97D71"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  <w:p w14:paraId="036613CA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□住所・氏名変更届出書</w:t>
            </w:r>
          </w:p>
          <w:p w14:paraId="7E11D8D0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398" w:hangingChars="200" w:hanging="398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　</w:t>
            </w:r>
            <w:r w:rsidRPr="00F97D71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下記のとおり住所・氏名を変更したので、鳥獣の保護及び狩猟の適正化に関する法律施行規則第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7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条第</w:t>
            </w:r>
            <w:r w:rsidRPr="00F97D71">
              <w:rPr>
                <w:rFonts w:ascii="Times New Roman" w:hAnsi="Times New Roman"/>
                <w:kern w:val="0"/>
                <w:sz w:val="22"/>
              </w:rPr>
              <w:t>11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項又は第</w:t>
            </w:r>
            <w:r w:rsidRPr="00F97D71">
              <w:rPr>
                <w:rFonts w:ascii="Times New Roman" w:hAnsi="Times New Roman"/>
                <w:kern w:val="0"/>
                <w:sz w:val="22"/>
              </w:rPr>
              <w:t>20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条第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5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項の規定により届け出ます。</w:t>
            </w:r>
          </w:p>
          <w:p w14:paraId="0DB798C1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□亡失届出</w:t>
            </w:r>
          </w:p>
          <w:p w14:paraId="576BDAE2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398" w:hangingChars="200" w:hanging="398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　下記のとおり許可証等を亡失したので、</w:t>
            </w:r>
            <w:r>
              <w:rPr>
                <w:rFonts w:ascii="Times New Roman" w:hAnsi="Times New Roman" w:cs="ＭＳ 明朝" w:hint="eastAsia"/>
                <w:kern w:val="0"/>
                <w:sz w:val="22"/>
              </w:rPr>
              <w:t>鳥獣の保護及び狩猟の適正化に関す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る法律施行規則第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7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条第</w:t>
            </w:r>
            <w:r w:rsidRPr="00F97D71">
              <w:rPr>
                <w:rFonts w:ascii="Times New Roman" w:hAnsi="Times New Roman"/>
                <w:kern w:val="0"/>
                <w:sz w:val="22"/>
              </w:rPr>
              <w:t>13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項及び第</w:t>
            </w:r>
            <w:r w:rsidRPr="00F97D71">
              <w:rPr>
                <w:rFonts w:ascii="Times New Roman" w:hAnsi="Times New Roman"/>
                <w:kern w:val="0"/>
                <w:sz w:val="22"/>
              </w:rPr>
              <w:t>20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条第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6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項の規定により届け出ます。</w:t>
            </w:r>
          </w:p>
          <w:p w14:paraId="5FB907D6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□再交付申請</w:t>
            </w:r>
          </w:p>
          <w:p w14:paraId="586E809F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ind w:left="398" w:hangingChars="200" w:hanging="398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</w:t>
            </w:r>
            <w:r w:rsidRPr="00F97D71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鳥獣の保護及び狩猟の適正化に関する法律第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9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条第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9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項及び第</w:t>
            </w:r>
            <w:r w:rsidRPr="00F97D71">
              <w:rPr>
                <w:rFonts w:ascii="Times New Roman" w:hAnsi="Times New Roman"/>
                <w:kern w:val="0"/>
                <w:sz w:val="22"/>
              </w:rPr>
              <w:t>19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条第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6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項の規定により下記のとおり登録票等の再交付を申請します。</w:t>
            </w:r>
          </w:p>
        </w:tc>
      </w:tr>
      <w:tr w:rsidR="00F97D71" w:rsidRPr="00446042" w14:paraId="2FC81547" w14:textId="77777777" w:rsidTr="00F97D71">
        <w:trPr>
          <w:trHeight w:val="602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21635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4FBAEFAE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許可証等の種類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9CCF0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2E87EE27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 xml:space="preserve">□許可証　□登録票　</w:t>
            </w:r>
            <w:r w:rsidRPr="00F97D71"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</w:tc>
      </w:tr>
      <w:tr w:rsidR="00F97D71" w:rsidRPr="00446042" w14:paraId="16892053" w14:textId="77777777" w:rsidTr="00F97D71">
        <w:trPr>
          <w:trHeight w:val="544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506BB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524007C7" w14:textId="77777777" w:rsidR="00F97D71" w:rsidRPr="00F97D71" w:rsidRDefault="00F97D71" w:rsidP="00F97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 xml:space="preserve">番　　</w:t>
            </w:r>
            <w:r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　　　号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740F2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63037414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F97D71" w:rsidRPr="00446042" w14:paraId="232CB0C5" w14:textId="77777777" w:rsidTr="00F97D71">
        <w:trPr>
          <w:trHeight w:val="679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9C9B3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7DAB9EAE" w14:textId="77777777" w:rsidR="00F97D71" w:rsidRPr="00F97D71" w:rsidRDefault="00F97D71" w:rsidP="00F97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交</w:t>
            </w:r>
            <w:r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付</w:t>
            </w:r>
            <w:r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日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3846E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082C3653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年　　　月　　　日</w:t>
            </w:r>
          </w:p>
        </w:tc>
      </w:tr>
      <w:tr w:rsidR="00F97D71" w:rsidRPr="00446042" w14:paraId="268AA51C" w14:textId="77777777" w:rsidTr="00F97D71">
        <w:trPr>
          <w:trHeight w:val="662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64C43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2F285FE3" w14:textId="77777777" w:rsidR="00F97D71" w:rsidRPr="00F97D71" w:rsidRDefault="00F97D71" w:rsidP="00F97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変更・亡失年月日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34E1F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2308E01E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年　　　月　　　日</w:t>
            </w:r>
          </w:p>
        </w:tc>
      </w:tr>
      <w:tr w:rsidR="00F97D71" w:rsidRPr="00446042" w14:paraId="60414E7D" w14:textId="77777777" w:rsidTr="00F97D71">
        <w:trPr>
          <w:trHeight w:val="619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CDE37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2D15C2EB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旧住所・氏名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36A2B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4D6CC152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F97D71" w:rsidRPr="00446042" w14:paraId="058F5FC0" w14:textId="77777777">
        <w:tc>
          <w:tcPr>
            <w:tcW w:w="4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6CFA3C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※</w:t>
            </w:r>
          </w:p>
        </w:tc>
        <w:tc>
          <w:tcPr>
            <w:tcW w:w="2048" w:type="dxa"/>
            <w:gridSpan w:val="2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</w:tcPr>
          <w:p w14:paraId="23C8AE0F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662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A3C41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3D767C67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F97D71" w:rsidRPr="00446042" w14:paraId="17B75247" w14:textId="77777777" w:rsidTr="00F97D71">
        <w:trPr>
          <w:trHeight w:val="399"/>
        </w:trPr>
        <w:tc>
          <w:tcPr>
            <w:tcW w:w="253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9048A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新住所・氏名</w:t>
            </w:r>
          </w:p>
        </w:tc>
        <w:tc>
          <w:tcPr>
            <w:tcW w:w="66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02063" w14:textId="77777777" w:rsidR="00F97D71" w:rsidRPr="00F97D71" w:rsidRDefault="00F97D71" w:rsidP="00F97D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F97D71" w:rsidRPr="00446042" w14:paraId="7CE14480" w14:textId="77777777" w:rsidTr="00F97D71">
        <w:trPr>
          <w:trHeight w:val="813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3F3D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1272F203" w14:textId="77777777" w:rsidR="00F97D71" w:rsidRPr="00F97D71" w:rsidRDefault="00F97D71" w:rsidP="00F97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firstLineChars="200" w:firstLine="398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亡失又は再交付</w:t>
            </w:r>
          </w:p>
          <w:p w14:paraId="5EBB1177" w14:textId="77777777" w:rsidR="00F97D71" w:rsidRPr="00F97D71" w:rsidRDefault="00F97D71" w:rsidP="00F97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firstLineChars="200" w:firstLine="398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F97D71">
              <w:rPr>
                <w:rFonts w:ascii="Times New Roman" w:hAnsi="Times New Roman" w:cs="ＭＳ 明朝" w:hint="eastAsia"/>
                <w:kern w:val="0"/>
                <w:sz w:val="22"/>
              </w:rPr>
              <w:t>の理由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DACC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2E6B9269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  <w:p w14:paraId="6FDC98DD" w14:textId="77777777" w:rsidR="00F97D71" w:rsidRPr="00F97D71" w:rsidRDefault="00F97D71" w:rsidP="00F97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14:paraId="690DEA31" w14:textId="77777777" w:rsidR="00F97D71" w:rsidRPr="00F97D71" w:rsidRDefault="00F97D71" w:rsidP="00F97D71">
      <w:pPr>
        <w:overflowPunct w:val="0"/>
        <w:spacing w:line="222" w:lineRule="exact"/>
        <w:textAlignment w:val="baseline"/>
        <w:rPr>
          <w:rFonts w:ascii="ＭＳ 明朝" w:hAnsi="Times New Roman"/>
          <w:kern w:val="0"/>
          <w:sz w:val="22"/>
        </w:rPr>
      </w:pPr>
      <w:r w:rsidRPr="00F97D71">
        <w:rPr>
          <w:rFonts w:ascii="Times New Roman" w:hAnsi="Times New Roman"/>
          <w:kern w:val="0"/>
          <w:sz w:val="22"/>
        </w:rPr>
        <w:t xml:space="preserve"> </w:t>
      </w:r>
      <w:r w:rsidRPr="00F97D71">
        <w:rPr>
          <w:rFonts w:ascii="Times New Roman" w:hAnsi="Times New Roman" w:cs="ＭＳ 明朝" w:hint="eastAsia"/>
          <w:kern w:val="0"/>
          <w:sz w:val="22"/>
        </w:rPr>
        <w:t xml:space="preserve">　備考　</w:t>
      </w:r>
      <w:r w:rsidRPr="00F97D71">
        <w:rPr>
          <w:rFonts w:ascii="Times New Roman" w:hAnsi="Times New Roman"/>
          <w:kern w:val="0"/>
          <w:sz w:val="22"/>
        </w:rPr>
        <w:t>1</w:t>
      </w:r>
      <w:r w:rsidRPr="00F97D71">
        <w:rPr>
          <w:rFonts w:ascii="Times New Roman" w:hAnsi="Times New Roman" w:cs="ＭＳ 明朝" w:hint="eastAsia"/>
          <w:kern w:val="0"/>
          <w:sz w:val="22"/>
        </w:rPr>
        <w:t xml:space="preserve">　不要な文字は抹消し、該当項目の□にレ印を付すこと。</w:t>
      </w:r>
    </w:p>
    <w:p w14:paraId="55DE5834" w14:textId="77777777" w:rsidR="00F97D71" w:rsidRDefault="00F97D71" w:rsidP="00F97D71">
      <w:pPr>
        <w:overflowPunct w:val="0"/>
        <w:ind w:left="1194" w:hangingChars="600" w:hanging="1194"/>
        <w:textAlignment w:val="baseline"/>
        <w:rPr>
          <w:rFonts w:ascii="Times New Roman" w:hAnsi="Times New Roman" w:cs="ＭＳ 明朝"/>
          <w:kern w:val="0"/>
          <w:sz w:val="22"/>
        </w:rPr>
      </w:pPr>
      <w:r w:rsidRPr="00F97D71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 w:cs="ＭＳ 明朝" w:hint="eastAsia"/>
          <w:kern w:val="0"/>
          <w:sz w:val="22"/>
        </w:rPr>
        <w:t xml:space="preserve">　　　</w:t>
      </w:r>
      <w:r w:rsidRPr="00F97D71">
        <w:rPr>
          <w:rFonts w:ascii="Times New Roman" w:hAnsi="Times New Roman"/>
          <w:kern w:val="0"/>
          <w:sz w:val="22"/>
        </w:rPr>
        <w:t>2</w:t>
      </w:r>
      <w:r w:rsidRPr="00F97D71">
        <w:rPr>
          <w:rFonts w:ascii="Times New Roman" w:hAnsi="Times New Roman" w:cs="ＭＳ 明朝" w:hint="eastAsia"/>
          <w:kern w:val="0"/>
          <w:sz w:val="22"/>
        </w:rPr>
        <w:t xml:space="preserve">　※住所・氏名変更届出を行おうとする場合に限って記入する。</w:t>
      </w:r>
      <w:r w:rsidRPr="00F97D71">
        <w:rPr>
          <w:rFonts w:ascii="Times New Roman" w:hAnsi="Times New Roman"/>
          <w:kern w:val="0"/>
          <w:sz w:val="22"/>
        </w:rPr>
        <w:t xml:space="preserve">   </w:t>
      </w:r>
      <w:r w:rsidRPr="00F97D71">
        <w:rPr>
          <w:rFonts w:ascii="Times New Roman" w:hAnsi="Times New Roman" w:cs="ＭＳ 明朝" w:hint="eastAsia"/>
          <w:kern w:val="0"/>
          <w:sz w:val="22"/>
        </w:rPr>
        <w:t xml:space="preserve">　　　　　</w:t>
      </w:r>
      <w:r w:rsidRPr="00F97D71">
        <w:rPr>
          <w:rFonts w:ascii="Times New Roman" w:hAnsi="Times New Roman"/>
          <w:kern w:val="0"/>
          <w:sz w:val="22"/>
        </w:rPr>
        <w:t xml:space="preserve">           </w:t>
      </w:r>
      <w:r w:rsidRPr="00F97D71">
        <w:rPr>
          <w:rFonts w:ascii="Times New Roman" w:hAnsi="Times New Roman" w:cs="ＭＳ 明朝" w:hint="eastAsia"/>
          <w:kern w:val="0"/>
          <w:sz w:val="22"/>
        </w:rPr>
        <w:t>なお、変更届には、住所、氏名の変更が確認できる書類</w:t>
      </w:r>
      <w:r w:rsidRPr="00F97D71">
        <w:rPr>
          <w:rFonts w:ascii="ＭＳ 明朝" w:hAnsi="ＭＳ 明朝" w:cs="ＭＳ 明朝"/>
          <w:kern w:val="0"/>
          <w:sz w:val="22"/>
        </w:rPr>
        <w:t>(</w:t>
      </w:r>
      <w:r w:rsidRPr="00F97D71">
        <w:rPr>
          <w:rFonts w:ascii="Times New Roman" w:hAnsi="Times New Roman" w:cs="ＭＳ 明朝" w:hint="eastAsia"/>
          <w:kern w:val="0"/>
          <w:sz w:val="22"/>
        </w:rPr>
        <w:t>住民票、運転免許証の写等</w:t>
      </w:r>
      <w:r w:rsidRPr="00F97D71">
        <w:rPr>
          <w:rFonts w:ascii="ＭＳ 明朝" w:hAnsi="ＭＳ 明朝" w:cs="ＭＳ 明朝"/>
          <w:kern w:val="0"/>
          <w:sz w:val="22"/>
        </w:rPr>
        <w:t>)</w:t>
      </w:r>
      <w:r w:rsidRPr="00F97D71">
        <w:rPr>
          <w:rFonts w:ascii="Times New Roman" w:hAnsi="Times New Roman" w:cs="ＭＳ 明朝" w:hint="eastAsia"/>
          <w:kern w:val="0"/>
          <w:sz w:val="22"/>
        </w:rPr>
        <w:t>を添付する。</w:t>
      </w:r>
    </w:p>
    <w:p w14:paraId="4DEAAD23" w14:textId="77777777" w:rsidR="0089254F" w:rsidRPr="00F97D71" w:rsidRDefault="00F97D71" w:rsidP="00F97D71">
      <w:pPr>
        <w:overflowPunct w:val="0"/>
        <w:ind w:left="1194" w:hangingChars="600" w:hanging="1194"/>
        <w:textAlignment w:val="baseline"/>
        <w:rPr>
          <w:sz w:val="22"/>
        </w:rPr>
      </w:pPr>
      <w:r w:rsidRPr="00F97D71">
        <w:rPr>
          <w:rFonts w:ascii="Times New Roman" w:hAnsi="Times New Roman" w:cs="ＭＳ 明朝" w:hint="eastAsia"/>
          <w:kern w:val="0"/>
          <w:sz w:val="22"/>
        </w:rPr>
        <w:t xml:space="preserve">　　　　</w:t>
      </w:r>
      <w:r w:rsidRPr="00F97D71">
        <w:rPr>
          <w:rFonts w:ascii="Times New Roman" w:hAnsi="Times New Roman"/>
          <w:kern w:val="0"/>
          <w:sz w:val="22"/>
        </w:rPr>
        <w:t xml:space="preserve"> 3</w:t>
      </w:r>
      <w:r w:rsidRPr="00F97D71">
        <w:rPr>
          <w:rFonts w:ascii="Times New Roman" w:hAnsi="Times New Roman" w:cs="ＭＳ 明朝" w:hint="eastAsia"/>
          <w:kern w:val="0"/>
          <w:sz w:val="22"/>
        </w:rPr>
        <w:t xml:space="preserve">　用紙の大きさは、日本工業規格Ａ４判とすること。</w:t>
      </w:r>
    </w:p>
    <w:sectPr w:rsidR="0089254F" w:rsidRPr="00F97D71" w:rsidSect="00F97D71">
      <w:pgSz w:w="11906" w:h="16838"/>
      <w:pgMar w:top="1169" w:right="1700" w:bottom="1002" w:left="1700" w:header="720" w:footer="720" w:gutter="0"/>
      <w:cols w:space="720"/>
      <w:noEndnote/>
      <w:docGrid w:type="linesAndChars" w:linePitch="28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6C1B" w14:textId="77777777" w:rsidR="00661B58" w:rsidRDefault="00661B58" w:rsidP="00A473AD">
      <w:r>
        <w:separator/>
      </w:r>
    </w:p>
  </w:endnote>
  <w:endnote w:type="continuationSeparator" w:id="0">
    <w:p w14:paraId="256C6CA7" w14:textId="77777777" w:rsidR="00661B58" w:rsidRDefault="00661B58" w:rsidP="00A4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5999" w14:textId="77777777" w:rsidR="00661B58" w:rsidRDefault="00661B58" w:rsidP="00A473AD">
      <w:r>
        <w:separator/>
      </w:r>
    </w:p>
  </w:footnote>
  <w:footnote w:type="continuationSeparator" w:id="0">
    <w:p w14:paraId="2EDC7FCA" w14:textId="77777777" w:rsidR="00661B58" w:rsidRDefault="00661B58" w:rsidP="00A47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71"/>
    <w:rsid w:val="000D5FD7"/>
    <w:rsid w:val="001137EC"/>
    <w:rsid w:val="00184EC2"/>
    <w:rsid w:val="00185972"/>
    <w:rsid w:val="00186E05"/>
    <w:rsid w:val="002B2C5E"/>
    <w:rsid w:val="004018F9"/>
    <w:rsid w:val="0040583C"/>
    <w:rsid w:val="004259B2"/>
    <w:rsid w:val="00446042"/>
    <w:rsid w:val="004A1D5B"/>
    <w:rsid w:val="005F7A5C"/>
    <w:rsid w:val="00631217"/>
    <w:rsid w:val="00661B58"/>
    <w:rsid w:val="00777895"/>
    <w:rsid w:val="0089254F"/>
    <w:rsid w:val="009F79DA"/>
    <w:rsid w:val="00A473AD"/>
    <w:rsid w:val="00B141AD"/>
    <w:rsid w:val="00BD3461"/>
    <w:rsid w:val="00E13C3B"/>
    <w:rsid w:val="00E31FBC"/>
    <w:rsid w:val="00F23891"/>
    <w:rsid w:val="00F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AFBDB"/>
  <w15:chartTrackingRefBased/>
  <w15:docId w15:val="{D157696D-3450-4CC7-AC9D-0652BCF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7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473AD"/>
  </w:style>
  <w:style w:type="paragraph" w:styleId="a5">
    <w:name w:val="footer"/>
    <w:basedOn w:val="a"/>
    <w:link w:val="a6"/>
    <w:uiPriority w:val="99"/>
    <w:semiHidden/>
    <w:unhideWhenUsed/>
    <w:rsid w:val="00A47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4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りょうじ</dc:creator>
  <cp:keywords/>
  <dc:description/>
  <cp:lastModifiedBy>KunigamiR5001</cp:lastModifiedBy>
  <cp:revision>2</cp:revision>
  <dcterms:created xsi:type="dcterms:W3CDTF">2025-06-04T01:27:00Z</dcterms:created>
  <dcterms:modified xsi:type="dcterms:W3CDTF">2025-06-04T01:27:00Z</dcterms:modified>
</cp:coreProperties>
</file>