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FD0F" w14:textId="77777777" w:rsidR="00693326" w:rsidRPr="00980D29" w:rsidRDefault="00673A65" w:rsidP="00693326">
      <w:pPr>
        <w:overflowPunct w:val="0"/>
        <w:spacing w:line="166" w:lineRule="exact"/>
        <w:textAlignment w:val="baseline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cs="ＭＳ ゴシック" w:hint="eastAsia"/>
          <w:kern w:val="0"/>
          <w:sz w:val="20"/>
          <w:szCs w:val="20"/>
        </w:rPr>
        <w:t>様式</w:t>
      </w:r>
      <w:r w:rsidR="00693326" w:rsidRPr="00980D29">
        <w:rPr>
          <w:rFonts w:ascii="ＭＳ Ｐ明朝" w:eastAsia="ＭＳ Ｐ明朝" w:hAnsi="ＭＳ Ｐ明朝" w:cs="ＭＳ ゴシック" w:hint="eastAsia"/>
          <w:kern w:val="0"/>
          <w:sz w:val="20"/>
          <w:szCs w:val="20"/>
        </w:rPr>
        <w:t>第４号（第４</w:t>
      </w:r>
      <w:r w:rsidR="002C7700" w:rsidRPr="00980D29">
        <w:rPr>
          <w:rFonts w:ascii="ＭＳ Ｐ明朝" w:eastAsia="ＭＳ Ｐ明朝" w:hAnsi="ＭＳ Ｐ明朝" w:cs="ＭＳ ゴシック" w:hint="eastAsia"/>
          <w:kern w:val="0"/>
          <w:sz w:val="20"/>
          <w:szCs w:val="20"/>
        </w:rPr>
        <w:t>条</w:t>
      </w:r>
      <w:r w:rsidR="00693326" w:rsidRPr="00980D29">
        <w:rPr>
          <w:rFonts w:ascii="ＭＳ Ｐ明朝" w:eastAsia="ＭＳ Ｐ明朝" w:hAnsi="ＭＳ Ｐ明朝" w:cs="ＭＳ ゴシック" w:hint="eastAsia"/>
          <w:kern w:val="0"/>
          <w:sz w:val="20"/>
          <w:szCs w:val="20"/>
        </w:rPr>
        <w:t>関係）</w:t>
      </w:r>
    </w:p>
    <w:p w14:paraId="79F7EBCE" w14:textId="77777777" w:rsidR="00693326" w:rsidRPr="00693326" w:rsidRDefault="00693326" w:rsidP="00693326">
      <w:pPr>
        <w:overflowPunct w:val="0"/>
        <w:spacing w:line="166" w:lineRule="exact"/>
        <w:textAlignment w:val="baseline"/>
        <w:rPr>
          <w:rFonts w:ascii="ＭＳ 明朝" w:hAnsi="Times New Roman"/>
          <w:kern w:val="0"/>
          <w:sz w:val="20"/>
          <w:szCs w:val="20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844"/>
        <w:gridCol w:w="120"/>
        <w:gridCol w:w="964"/>
        <w:gridCol w:w="120"/>
        <w:gridCol w:w="1687"/>
        <w:gridCol w:w="241"/>
        <w:gridCol w:w="1687"/>
        <w:gridCol w:w="2650"/>
      </w:tblGrid>
      <w:tr w:rsidR="00693326" w:rsidRPr="00A2415A" w14:paraId="104CC1D2" w14:textId="77777777" w:rsidTr="00693326"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E495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台帳番号</w:t>
            </w:r>
            <w:r w:rsidRPr="0069332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0E3EE" w14:textId="77777777" w:rsidR="00693326" w:rsidRPr="00693326" w:rsidRDefault="00693326" w:rsidP="00693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原交付</w:t>
            </w:r>
          </w:p>
          <w:p w14:paraId="7764D9F4" w14:textId="77777777" w:rsidR="00693326" w:rsidRPr="00693326" w:rsidRDefault="00693326" w:rsidP="00693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年　度</w:t>
            </w:r>
          </w:p>
        </w:tc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A643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70B2A40F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018E73E4" w14:textId="77777777" w:rsidTr="00693326">
        <w:trPr>
          <w:trHeight w:val="828"/>
        </w:trPr>
        <w:tc>
          <w:tcPr>
            <w:tcW w:w="915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45E31" w14:textId="77777777" w:rsidR="00693326" w:rsidRPr="00632EC9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b/>
                <w:kern w:val="0"/>
                <w:sz w:val="32"/>
                <w:szCs w:val="32"/>
              </w:rPr>
            </w:pPr>
            <w:r w:rsidRPr="00632EC9">
              <w:rPr>
                <w:rFonts w:ascii="Times New Roman" w:hAnsi="Times New Roman" w:cs="ＭＳ 明朝" w:hint="eastAsia"/>
                <w:b/>
                <w:kern w:val="0"/>
                <w:sz w:val="32"/>
                <w:szCs w:val="32"/>
              </w:rPr>
              <w:t>鳥　獣　飼　養　登　録　台　帳</w:t>
            </w:r>
          </w:p>
        </w:tc>
      </w:tr>
      <w:tr w:rsidR="00693326" w:rsidRPr="00A2415A" w14:paraId="15E1CDEA" w14:textId="77777777" w:rsidTr="00693326">
        <w:trPr>
          <w:trHeight w:val="491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0AF7E" w14:textId="77777777" w:rsidR="00693326" w:rsidRPr="00632EC9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632EC9">
              <w:rPr>
                <w:rFonts w:ascii="Times New Roman" w:hAnsi="Times New Roman" w:cs="ＭＳ 明朝" w:hint="eastAsia"/>
                <w:kern w:val="0"/>
                <w:szCs w:val="21"/>
              </w:rPr>
              <w:t>鳥獣の種類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9616C" w14:textId="77777777" w:rsidR="00693326" w:rsidRPr="00632EC9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32EC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捕獲許可年月日及び許可番号</w:t>
            </w: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B39B5" w14:textId="77777777" w:rsidR="00693326" w:rsidRPr="00632EC9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632EC9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許可を受けた者の住所及び氏名並びに電話番号</w:t>
            </w:r>
          </w:p>
        </w:tc>
      </w:tr>
      <w:tr w:rsidR="00693326" w:rsidRPr="00A2415A" w14:paraId="78C423C0" w14:textId="77777777" w:rsidTr="00632EC9">
        <w:trPr>
          <w:trHeight w:val="1170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558D6" w14:textId="77777777" w:rsidR="00693326" w:rsidRPr="00632EC9" w:rsidRDefault="00693326" w:rsidP="00632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Times New Roman" w:hAnsi="Times New Roman"/>
                <w:kern w:val="0"/>
                <w:sz w:val="22"/>
              </w:rPr>
            </w:pPr>
            <w:r w:rsidRPr="00632EC9">
              <w:rPr>
                <w:rFonts w:ascii="Times New Roman" w:hAnsi="Times New Roman" w:cs="ＭＳ 明朝" w:hint="eastAsia"/>
                <w:kern w:val="0"/>
                <w:sz w:val="22"/>
              </w:rPr>
              <w:t>雄</w:t>
            </w:r>
          </w:p>
          <w:p w14:paraId="6C4DC083" w14:textId="77777777" w:rsidR="00693326" w:rsidRPr="00632EC9" w:rsidRDefault="00693326" w:rsidP="00632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Times New Roman" w:hAnsi="Times New Roman"/>
                <w:kern w:val="0"/>
                <w:sz w:val="22"/>
              </w:rPr>
            </w:pPr>
          </w:p>
          <w:p w14:paraId="7DDF5952" w14:textId="77777777" w:rsidR="00693326" w:rsidRPr="00632EC9" w:rsidRDefault="00693326" w:rsidP="00632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Times New Roman" w:hAnsi="Times New Roman"/>
                <w:kern w:val="0"/>
                <w:sz w:val="22"/>
              </w:rPr>
            </w:pPr>
          </w:p>
          <w:p w14:paraId="7C72A92E" w14:textId="77777777" w:rsidR="00693326" w:rsidRPr="00693326" w:rsidRDefault="00693326" w:rsidP="00632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32EC9">
              <w:rPr>
                <w:rFonts w:ascii="Times New Roman" w:hAnsi="Times New Roman" w:cs="ＭＳ 明朝" w:hint="eastAsia"/>
                <w:kern w:val="0"/>
                <w:sz w:val="22"/>
              </w:rPr>
              <w:t>雌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1366E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5622096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72CEABE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7DA5725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0611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838FE47" w14:textId="77777777" w:rsidR="00693326" w:rsidRPr="00632EC9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32EC9">
              <w:rPr>
                <w:rFonts w:ascii="ＭＳ 明朝" w:hAnsi="Times New Roman" w:hint="eastAsia"/>
                <w:kern w:val="0"/>
                <w:sz w:val="20"/>
                <w:szCs w:val="20"/>
              </w:rPr>
              <w:t>住　所</w:t>
            </w:r>
          </w:p>
          <w:p w14:paraId="2D7FC49C" w14:textId="77777777" w:rsidR="00693326" w:rsidRPr="00632EC9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9A64DD8" w14:textId="77777777" w:rsidR="00693326" w:rsidRPr="00632EC9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32EC9">
              <w:rPr>
                <w:rFonts w:ascii="ＭＳ 明朝" w:hAnsi="Times New Roman" w:hint="eastAsia"/>
                <w:kern w:val="0"/>
                <w:sz w:val="20"/>
                <w:szCs w:val="20"/>
              </w:rPr>
              <w:t>氏　名</w:t>
            </w:r>
          </w:p>
          <w:p w14:paraId="1C0521A6" w14:textId="77777777" w:rsidR="00693326" w:rsidRPr="00632EC9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0BE8B06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32EC9">
              <w:rPr>
                <w:rFonts w:ascii="ＭＳ 明朝" w:hAnsi="Times New Roman" w:hint="eastAsia"/>
                <w:kern w:val="0"/>
                <w:sz w:val="20"/>
                <w:szCs w:val="20"/>
              </w:rPr>
              <w:t>電　話</w:t>
            </w:r>
          </w:p>
        </w:tc>
      </w:tr>
      <w:tr w:rsidR="00693326" w:rsidRPr="00A2415A" w14:paraId="7E04D50D" w14:textId="77777777" w:rsidTr="00693326">
        <w:trPr>
          <w:trHeight w:val="65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C6FC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登録票</w:t>
            </w:r>
          </w:p>
          <w:p w14:paraId="6778852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1598DF9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番　号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5929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登録票</w:t>
            </w:r>
          </w:p>
          <w:p w14:paraId="4A94BD2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4729AAB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交付者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7A3C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有効期限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3971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新規・更新・再交付</w:t>
            </w:r>
          </w:p>
          <w:p w14:paraId="58E8EA6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7A7489F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の別及び申請者名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CD94F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譲受等若しくは住所等変更又は返納等の年月日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9A82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譲受等又は住所等変更した者の住所氏名並びに電話番号</w:t>
            </w:r>
          </w:p>
        </w:tc>
      </w:tr>
      <w:tr w:rsidR="00693326" w:rsidRPr="00A2415A" w14:paraId="4E95701A" w14:textId="77777777" w:rsidTr="00693326">
        <w:trPr>
          <w:trHeight w:val="6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E61B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7A7650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C66B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15D166E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24A4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2358A19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B29B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ABC3CD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75C3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818E4A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973A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BA686F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4A8BDF68" w14:textId="77777777" w:rsidTr="00693326">
        <w:trPr>
          <w:trHeight w:val="64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A6744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0258830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78FE4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F47EA54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59AD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4D4118F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7C22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089026C4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BE374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7C1A01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7B97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0102268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0BFD7833" w14:textId="77777777" w:rsidTr="00693326">
        <w:trPr>
          <w:trHeight w:val="65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669A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580F2A6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B181F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839418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3402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6710811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52B4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5CAB13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D643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02FA9F00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270A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F97C21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35B35E04" w14:textId="77777777" w:rsidTr="00693326">
        <w:trPr>
          <w:trHeight w:val="66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8E47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08617BF4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D0780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075746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F17B0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593CA25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CB090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7B7E2654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15030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EBE1C0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6032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EF4858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3DA7BCD9" w14:textId="77777777" w:rsidTr="00693326">
        <w:trPr>
          <w:trHeight w:val="66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A8E8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4A9B68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CB78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51A8B4DE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F7CC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48D350E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3DA5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736BA0A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E31B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CC5B1E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72A9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00399F7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30CBEC82" w14:textId="77777777" w:rsidTr="00693326">
        <w:trPr>
          <w:trHeight w:val="64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4AD2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973444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F177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5C04B2A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6C33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24BC6D00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E662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C92A9A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28B3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8245F6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CCDC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071E4F1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2A07B6AF" w14:textId="77777777" w:rsidTr="00693326">
        <w:trPr>
          <w:trHeight w:val="65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D0CF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32671F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EC03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6519DC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ECF4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5D02DDE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73A7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7A5B8BE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2E32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0A0241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605B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865F22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338CC5CA" w14:textId="77777777" w:rsidTr="00693326">
        <w:trPr>
          <w:trHeight w:val="65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81C5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D64C58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A5FD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93AF9B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9E58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43381B6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1103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45721B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50AE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56FF3D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A7A9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86DB38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52D4657F" w14:textId="77777777" w:rsidTr="00693326">
        <w:trPr>
          <w:trHeight w:val="65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CB35F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2CA06F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95E0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5A195D3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A71B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0389EFD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3144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FEE97D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463C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DB4C47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2477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5DCCDE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2FB89699" w14:textId="77777777" w:rsidTr="00693326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8AA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624240D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2BE9B4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A3F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49780D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3369BD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3184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F49677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4E12801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DFF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534549B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428FD4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FE1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9893AEF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0A6B69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C1E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5296AF3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79CC5A7E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60418A26" w14:textId="77777777" w:rsidTr="00693326">
        <w:trPr>
          <w:trHeight w:val="65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64B1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702C881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D3A5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464C63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43FD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38E2B0A4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F559F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5AA4B0FE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6E06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D7BD15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AF59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F4D36F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5C56B405" w14:textId="77777777" w:rsidTr="00693326">
        <w:trPr>
          <w:trHeight w:val="66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DC26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0F7A0C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04823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753C4FFC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57E9E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0A6747D9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BF82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2AB72A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9D731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FA155EE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A7136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3D86181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93326" w:rsidRPr="00A2415A" w14:paraId="48CDFF18" w14:textId="77777777" w:rsidTr="00693326">
        <w:trPr>
          <w:trHeight w:val="65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0E3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453F2B1F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279E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210AACB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E967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自</w:t>
            </w:r>
          </w:p>
          <w:p w14:paraId="78F9EBDB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9332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2FCA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B681C58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C25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4EE488F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4382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14:paraId="18C4967D" w14:textId="77777777" w:rsidR="00693326" w:rsidRPr="00693326" w:rsidRDefault="00693326" w:rsidP="00693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</w:tbl>
    <w:p w14:paraId="21C012B6" w14:textId="77777777" w:rsidR="00693326" w:rsidRPr="00693326" w:rsidRDefault="00693326" w:rsidP="00693326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93326">
        <w:rPr>
          <w:rFonts w:ascii="Times New Roman" w:hAnsi="Times New Roman" w:cs="ＭＳ 明朝" w:hint="eastAsia"/>
          <w:kern w:val="0"/>
          <w:sz w:val="20"/>
          <w:szCs w:val="20"/>
        </w:rPr>
        <w:t xml:space="preserve">　</w:t>
      </w:r>
      <w:r w:rsidRPr="00693326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93326">
        <w:rPr>
          <w:rFonts w:ascii="Times New Roman" w:hAnsi="Times New Roman" w:cs="ＭＳ 明朝" w:hint="eastAsia"/>
          <w:kern w:val="0"/>
          <w:sz w:val="20"/>
          <w:szCs w:val="20"/>
        </w:rPr>
        <w:t>備考</w:t>
      </w:r>
      <w:r w:rsidRPr="00693326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93326">
        <w:rPr>
          <w:rFonts w:ascii="Times New Roman" w:hAnsi="Times New Roman" w:cs="ＭＳ 明朝" w:hint="eastAsia"/>
          <w:kern w:val="0"/>
          <w:sz w:val="20"/>
          <w:szCs w:val="20"/>
        </w:rPr>
        <w:t>１　返納及び亡失の場合は、その理由を（　　）書きとすること。</w:t>
      </w:r>
    </w:p>
    <w:p w14:paraId="609AA589" w14:textId="77777777" w:rsidR="00693326" w:rsidRPr="00693326" w:rsidRDefault="00693326" w:rsidP="00693326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93326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２　この用紙の大きさは、日本工業規格Ａ４判とすること。</w:t>
      </w:r>
    </w:p>
    <w:p w14:paraId="27CD554F" w14:textId="77777777" w:rsidR="0089254F" w:rsidRPr="00693326" w:rsidRDefault="0089254F" w:rsidP="00693326">
      <w:pPr>
        <w:overflowPunct w:val="0"/>
        <w:textAlignment w:val="baseline"/>
      </w:pPr>
    </w:p>
    <w:sectPr w:rsidR="0089254F" w:rsidRPr="00693326" w:rsidSect="00693326">
      <w:pgSz w:w="11906" w:h="16838"/>
      <w:pgMar w:top="1336" w:right="1700" w:bottom="1169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9688" w14:textId="77777777" w:rsidR="00E03FEF" w:rsidRDefault="00E03FEF" w:rsidP="002C7700">
      <w:r>
        <w:separator/>
      </w:r>
    </w:p>
  </w:endnote>
  <w:endnote w:type="continuationSeparator" w:id="0">
    <w:p w14:paraId="38A3AE82" w14:textId="77777777" w:rsidR="00E03FEF" w:rsidRDefault="00E03FEF" w:rsidP="002C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4BB4" w14:textId="77777777" w:rsidR="00E03FEF" w:rsidRDefault="00E03FEF" w:rsidP="002C7700">
      <w:r>
        <w:separator/>
      </w:r>
    </w:p>
  </w:footnote>
  <w:footnote w:type="continuationSeparator" w:id="0">
    <w:p w14:paraId="5342C553" w14:textId="77777777" w:rsidR="00E03FEF" w:rsidRDefault="00E03FEF" w:rsidP="002C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6"/>
    <w:rsid w:val="00005C06"/>
    <w:rsid w:val="001137EC"/>
    <w:rsid w:val="0020745C"/>
    <w:rsid w:val="002C7700"/>
    <w:rsid w:val="00424414"/>
    <w:rsid w:val="004259B2"/>
    <w:rsid w:val="00632EC9"/>
    <w:rsid w:val="00673A65"/>
    <w:rsid w:val="00691AC4"/>
    <w:rsid w:val="00693326"/>
    <w:rsid w:val="007809BD"/>
    <w:rsid w:val="00871FCE"/>
    <w:rsid w:val="0089254F"/>
    <w:rsid w:val="00980D29"/>
    <w:rsid w:val="00A2415A"/>
    <w:rsid w:val="00A631EB"/>
    <w:rsid w:val="00B95B9B"/>
    <w:rsid w:val="00E03FEF"/>
    <w:rsid w:val="00EE5EBA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9B4B4"/>
  <w15:chartTrackingRefBased/>
  <w15:docId w15:val="{974B65F8-2325-416C-AA56-EE8CC7C1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7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7700"/>
  </w:style>
  <w:style w:type="paragraph" w:styleId="a5">
    <w:name w:val="footer"/>
    <w:basedOn w:val="a"/>
    <w:link w:val="a6"/>
    <w:uiPriority w:val="99"/>
    <w:semiHidden/>
    <w:unhideWhenUsed/>
    <w:rsid w:val="002C7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りょうじ</dc:creator>
  <cp:keywords/>
  <dc:description/>
  <cp:lastModifiedBy>KunigamiR5001</cp:lastModifiedBy>
  <cp:revision>2</cp:revision>
  <dcterms:created xsi:type="dcterms:W3CDTF">2025-06-04T01:18:00Z</dcterms:created>
  <dcterms:modified xsi:type="dcterms:W3CDTF">2025-06-04T01:18:00Z</dcterms:modified>
</cp:coreProperties>
</file>