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83948" w14:textId="77777777" w:rsidR="00BE5281" w:rsidRPr="001635B3" w:rsidRDefault="00685B0B" w:rsidP="00BE5281">
      <w:pPr>
        <w:overflowPunct w:val="0"/>
        <w:textAlignment w:val="baseline"/>
        <w:rPr>
          <w:rFonts w:ascii="ＭＳ Ｐ明朝" w:eastAsia="ＭＳ Ｐ明朝" w:hAnsi="ＭＳ Ｐ明朝"/>
          <w:kern w:val="0"/>
          <w:sz w:val="24"/>
          <w:szCs w:val="24"/>
        </w:rPr>
      </w:pPr>
      <w:r>
        <w:rPr>
          <w:rFonts w:ascii="ＭＳ Ｐ明朝" w:eastAsia="ＭＳ Ｐ明朝" w:hAnsi="ＭＳ Ｐ明朝" w:cs="ＭＳ ゴシック" w:hint="eastAsia"/>
          <w:kern w:val="0"/>
          <w:sz w:val="24"/>
          <w:szCs w:val="24"/>
        </w:rPr>
        <w:t>様式</w:t>
      </w:r>
      <w:r w:rsidR="00BE5281" w:rsidRPr="001635B3">
        <w:rPr>
          <w:rFonts w:ascii="ＭＳ Ｐ明朝" w:eastAsia="ＭＳ Ｐ明朝" w:hAnsi="ＭＳ Ｐ明朝" w:cs="ＭＳ ゴシック" w:hint="eastAsia"/>
          <w:kern w:val="0"/>
          <w:sz w:val="24"/>
          <w:szCs w:val="24"/>
        </w:rPr>
        <w:t>第２号（第４条関係）</w:t>
      </w:r>
    </w:p>
    <w:p w14:paraId="065A71BA" w14:textId="77777777" w:rsidR="00BE5281" w:rsidRPr="00BE5281" w:rsidRDefault="00BE5281" w:rsidP="00BE5281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</w:p>
    <w:p w14:paraId="56C995A1" w14:textId="77777777" w:rsidR="00BE5281" w:rsidRPr="00BE5281" w:rsidRDefault="00BE5281" w:rsidP="00BE5281">
      <w:pPr>
        <w:overflowPunct w:val="0"/>
        <w:jc w:val="center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BE5281">
        <w:rPr>
          <w:rFonts w:ascii="Times New Roman" w:hAnsi="Times New Roman" w:cs="ＭＳ 明朝" w:hint="eastAsia"/>
          <w:b/>
          <w:bCs/>
          <w:kern w:val="0"/>
          <w:sz w:val="30"/>
          <w:szCs w:val="30"/>
        </w:rPr>
        <w:t>鳥獣捕獲許可台帳</w:t>
      </w: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5"/>
        <w:gridCol w:w="1205"/>
        <w:gridCol w:w="1084"/>
        <w:gridCol w:w="1446"/>
        <w:gridCol w:w="1325"/>
        <w:gridCol w:w="1566"/>
        <w:gridCol w:w="1326"/>
      </w:tblGrid>
      <w:tr w:rsidR="00BE5281" w:rsidRPr="001B3DEA" w14:paraId="7F9DC612" w14:textId="77777777" w:rsidTr="00BE5281">
        <w:trPr>
          <w:trHeight w:val="711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7E3003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  <w:r w:rsidRPr="00BE5281">
              <w:rPr>
                <w:rFonts w:ascii="Times New Roman" w:hAnsi="Times New Roman" w:cs="ＭＳ 明朝" w:hint="eastAsia"/>
                <w:spacing w:val="-10"/>
                <w:kern w:val="0"/>
                <w:sz w:val="20"/>
                <w:szCs w:val="20"/>
              </w:rPr>
              <w:t>許可証</w:t>
            </w:r>
            <w:r w:rsidRPr="00BE5281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番号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04937F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  <w:r w:rsidRPr="00BE5281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許可期間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9B2FA7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  <w:r w:rsidRPr="00BE5281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鳥獣名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7FDC35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  <w:r w:rsidRPr="00BE5281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住　所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2F9C1E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  <w:r w:rsidRPr="00BE5281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8513F2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  <w:r w:rsidRPr="00BE5281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返納年月日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5B1E14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  <w:r w:rsidRPr="00BE5281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備考</w:t>
            </w:r>
          </w:p>
        </w:tc>
      </w:tr>
      <w:tr w:rsidR="00BE5281" w:rsidRPr="001B3DEA" w14:paraId="09440B8C" w14:textId="77777777" w:rsidTr="00BE5281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C49474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2A7FFFFB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8C11DC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  <w:r w:rsidRPr="00BE5281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：　：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95D7F3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6A8A5380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B2479D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6D724460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B5F7C2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06EEA213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CC6927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3BEAC420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72D9FD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29219B00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</w:tr>
      <w:tr w:rsidR="00BE5281" w:rsidRPr="001B3DEA" w14:paraId="4F3EC8A4" w14:textId="77777777" w:rsidTr="00BE5281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7BA459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2C5C9D6F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108084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  <w:r w:rsidRPr="00BE5281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：　：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1F35F3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446577A1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AB38DA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5AB0C31C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39E0B0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296D9FC6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972E9E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5BE44C5F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52C4C8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6254188D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</w:tr>
      <w:tr w:rsidR="00BE5281" w:rsidRPr="001B3DEA" w14:paraId="65D7D792" w14:textId="77777777" w:rsidTr="00BE5281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A4193D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506914F2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55754F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  <w:r w:rsidRPr="00BE5281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：　：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823907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7DD2BFDE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17B172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3CFF1764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311AEA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73E256B3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250D1C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2174BD38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8BE337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0F986E9B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</w:tr>
      <w:tr w:rsidR="00BE5281" w:rsidRPr="001B3DEA" w14:paraId="3CC7F18F" w14:textId="77777777" w:rsidTr="00BE5281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75DCC6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58A35E83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6DA57A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  <w:r w:rsidRPr="00BE5281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：　：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7203A7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7402D855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323DB3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1E75C995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C30C88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00C4881D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A677B0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234A426E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E32A5F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0FDD6DBF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</w:tr>
      <w:tr w:rsidR="00BE5281" w:rsidRPr="001B3DEA" w14:paraId="1A5D0F2D" w14:textId="77777777" w:rsidTr="00BE5281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8AC520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2FB95616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284E53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  <w:r w:rsidRPr="00BE5281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：　：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51B92B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5F397991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F98C70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128D7996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7E1B40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78E84315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627EDC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3AA965B6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AFBBE8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63C8687A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</w:tr>
      <w:tr w:rsidR="00BE5281" w:rsidRPr="001B3DEA" w14:paraId="25FCC067" w14:textId="77777777" w:rsidTr="00BE5281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1BF8AD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6F20020D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FB9AA5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  <w:r w:rsidRPr="00BE5281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：　：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687167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35D33E81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11BCA6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377EE15B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982A9D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7DA7989B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966EC4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232423CE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7E5E11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56EB8FE9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</w:tr>
      <w:tr w:rsidR="00BE5281" w:rsidRPr="001B3DEA" w14:paraId="7858E88D" w14:textId="77777777" w:rsidTr="00BE5281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6DF254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50F66239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22F927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  <w:r w:rsidRPr="00BE5281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：　：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BD1BD8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78E1FCAA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A705BD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7293E06D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159B5A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0DF598F3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F9602C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76EB2CCE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22DD36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4F8D3C8E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</w:tr>
      <w:tr w:rsidR="00BE5281" w:rsidRPr="001B3DEA" w14:paraId="35A5DB3D" w14:textId="77777777" w:rsidTr="00BE5281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DE68AE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40628DA3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E0896C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  <w:r w:rsidRPr="00BE5281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：　：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04BA99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44772233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67D539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0F6BA541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AF7546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7932BCEB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866FF2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02815209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34E2CF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25EDFA3E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</w:tr>
      <w:tr w:rsidR="00BE5281" w:rsidRPr="001B3DEA" w14:paraId="7F5C4BFA" w14:textId="77777777" w:rsidTr="00BE5281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D88E46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2CD6E87A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A14A04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05A1500D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  <w:r w:rsidRPr="00BE5281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：　：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88B8F9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502CEF6A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E98FDF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29413A1A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5EB3FD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3A2BC1C2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B508F1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2B24DABF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E89905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5943212B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</w:tr>
      <w:tr w:rsidR="00BE5281" w:rsidRPr="001B3DEA" w14:paraId="7917945D" w14:textId="77777777" w:rsidTr="00BE5281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DBC277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13C00076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DE6F4E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  <w:r w:rsidRPr="00BE5281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：　：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60E545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0F484B0E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741A65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78258B60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60D749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452FFDA3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222231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018692B0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B61818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3EC7265D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</w:tr>
      <w:tr w:rsidR="00BE5281" w:rsidRPr="001B3DEA" w14:paraId="7A0C7261" w14:textId="77777777" w:rsidTr="00BE5281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A39C63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57B34B52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5D5BF6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  <w:r w:rsidRPr="00BE5281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：　：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9DB7AB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299C0A04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390EB2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41F5BB4C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1F3D63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4882AC39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15D575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58AABFAC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87FEFB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614DA053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</w:tr>
      <w:tr w:rsidR="00BE5281" w:rsidRPr="001B3DEA" w14:paraId="3EB57CE2" w14:textId="77777777" w:rsidTr="00BE5281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8CF876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1D249F36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FC9404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  <w:r w:rsidRPr="00BE5281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：　：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C7162D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34AA8315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738217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46526E71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63C6D5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05CFB4CC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579A4E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17C74B8D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AA0FF3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3E32D22A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</w:tr>
      <w:tr w:rsidR="00BE5281" w:rsidRPr="001B3DEA" w14:paraId="56E8E5E8" w14:textId="77777777" w:rsidTr="00BE5281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84CBF5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28915863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F89465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  <w:r w:rsidRPr="00BE5281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：　：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61DD00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0E684203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B92DFA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6B25B532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A53627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7D1B3AB9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A8D321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1FB85FA6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3A21CB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742F5550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</w:tr>
      <w:tr w:rsidR="00BE5281" w:rsidRPr="001B3DEA" w14:paraId="62DA7866" w14:textId="77777777" w:rsidTr="00BE5281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8DB42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179054FC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91181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  <w:r w:rsidRPr="00BE5281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：　：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1400E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0BC329CA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6CF8C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40F50B4C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F297F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27A79A2C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243D4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1480FE8D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2153B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51E54024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</w:tr>
      <w:tr w:rsidR="00BE5281" w:rsidRPr="001B3DEA" w14:paraId="28E52A16" w14:textId="77777777" w:rsidTr="00BE5281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49BA4B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117CB5E7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5B0CB2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  <w:r w:rsidRPr="00BE5281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：　：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030831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075E1FA3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F06FE7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6301D9E4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10EC06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793B871B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BB0A58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5188D5C4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7DAD87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  <w:p w14:paraId="3576C80B" w14:textId="77777777" w:rsidR="00BE5281" w:rsidRPr="00BE5281" w:rsidRDefault="00BE5281" w:rsidP="00BE5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</w:tr>
    </w:tbl>
    <w:p w14:paraId="7A8C4A88" w14:textId="77777777" w:rsidR="0089254F" w:rsidRDefault="0089254F"/>
    <w:sectPr w:rsidR="0089254F" w:rsidSect="008925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9ED7E" w14:textId="77777777" w:rsidR="00666FEB" w:rsidRDefault="00666FEB" w:rsidP="001B3DEA">
      <w:r>
        <w:separator/>
      </w:r>
    </w:p>
  </w:endnote>
  <w:endnote w:type="continuationSeparator" w:id="0">
    <w:p w14:paraId="6F246816" w14:textId="77777777" w:rsidR="00666FEB" w:rsidRDefault="00666FEB" w:rsidP="001B3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3C0BC" w14:textId="77777777" w:rsidR="00666FEB" w:rsidRDefault="00666FEB" w:rsidP="001B3DEA">
      <w:r>
        <w:separator/>
      </w:r>
    </w:p>
  </w:footnote>
  <w:footnote w:type="continuationSeparator" w:id="0">
    <w:p w14:paraId="4F56589F" w14:textId="77777777" w:rsidR="00666FEB" w:rsidRDefault="00666FEB" w:rsidP="001B3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281"/>
    <w:rsid w:val="001137EC"/>
    <w:rsid w:val="001635B3"/>
    <w:rsid w:val="001B3DEA"/>
    <w:rsid w:val="003259EE"/>
    <w:rsid w:val="004259B2"/>
    <w:rsid w:val="0051139A"/>
    <w:rsid w:val="00666FEB"/>
    <w:rsid w:val="00685B0B"/>
    <w:rsid w:val="0089254F"/>
    <w:rsid w:val="00A82C1C"/>
    <w:rsid w:val="00B008D3"/>
    <w:rsid w:val="00BB62CC"/>
    <w:rsid w:val="00BE5281"/>
    <w:rsid w:val="00DC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A45259"/>
  <w15:chartTrackingRefBased/>
  <w15:docId w15:val="{1A722F9A-F776-41B1-8B23-B0D5F1E6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54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B3D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B3DEA"/>
  </w:style>
  <w:style w:type="paragraph" w:styleId="a5">
    <w:name w:val="footer"/>
    <w:basedOn w:val="a"/>
    <w:link w:val="a6"/>
    <w:uiPriority w:val="99"/>
    <w:semiHidden/>
    <w:unhideWhenUsed/>
    <w:rsid w:val="001B3D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B3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りょうじ</dc:creator>
  <cp:keywords/>
  <dc:description/>
  <cp:lastModifiedBy>KunigamiR5001</cp:lastModifiedBy>
  <cp:revision>2</cp:revision>
  <dcterms:created xsi:type="dcterms:W3CDTF">2025-06-04T01:16:00Z</dcterms:created>
  <dcterms:modified xsi:type="dcterms:W3CDTF">2025-06-04T01:16:00Z</dcterms:modified>
</cp:coreProperties>
</file>