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8AD8" w14:textId="77777777" w:rsidR="00477A31" w:rsidRDefault="00477A31">
      <w:pPr>
        <w:rPr>
          <w:rFonts w:hint="eastAsia"/>
        </w:rPr>
      </w:pPr>
      <w:r>
        <w:rPr>
          <w:rFonts w:hint="eastAsia"/>
        </w:rPr>
        <w:t>第１号</w:t>
      </w:r>
      <w:r w:rsidR="00963FF9">
        <w:rPr>
          <w:rFonts w:hint="eastAsia"/>
        </w:rPr>
        <w:t>様式</w:t>
      </w:r>
      <w:r>
        <w:rPr>
          <w:rFonts w:hint="eastAsia"/>
        </w:rPr>
        <w:t>（第３条関係）</w:t>
      </w:r>
    </w:p>
    <w:p w14:paraId="08484E8C" w14:textId="77777777" w:rsidR="00477A31" w:rsidRDefault="00477A31">
      <w:pPr>
        <w:jc w:val="right"/>
        <w:rPr>
          <w:rFonts w:hint="eastAsia"/>
        </w:rPr>
      </w:pPr>
    </w:p>
    <w:p w14:paraId="58FA0EAD" w14:textId="77777777" w:rsidR="00477A31" w:rsidRDefault="00477A31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0C11D712" w14:textId="77777777" w:rsidR="00477A31" w:rsidRDefault="00477A31">
      <w:pPr>
        <w:jc w:val="center"/>
        <w:rPr>
          <w:rFonts w:hint="eastAsia"/>
          <w:sz w:val="24"/>
        </w:rPr>
      </w:pPr>
      <w:r>
        <w:rPr>
          <w:rFonts w:hint="eastAsia"/>
        </w:rPr>
        <w:t>地域活動支援センター事業利用申請書</w:t>
      </w:r>
    </w:p>
    <w:p w14:paraId="23748750" w14:textId="77777777" w:rsidR="00477A31" w:rsidRDefault="00477A31">
      <w:pPr>
        <w:ind w:firstLine="141"/>
        <w:rPr>
          <w:rFonts w:hint="eastAsia"/>
        </w:rPr>
      </w:pPr>
    </w:p>
    <w:p w14:paraId="4877BD43" w14:textId="77777777" w:rsidR="00477A31" w:rsidRDefault="008C3283">
      <w:pPr>
        <w:ind w:firstLine="141"/>
        <w:rPr>
          <w:rFonts w:hint="eastAsia"/>
        </w:rPr>
      </w:pPr>
      <w:r>
        <w:rPr>
          <w:rFonts w:hint="eastAsia"/>
        </w:rPr>
        <w:t>国頭</w:t>
      </w:r>
      <w:r w:rsidR="00477A31">
        <w:rPr>
          <w:rFonts w:hint="eastAsia"/>
        </w:rPr>
        <w:t>村長　　　　様</w:t>
      </w:r>
    </w:p>
    <w:p w14:paraId="34A48BD5" w14:textId="77777777" w:rsidR="00477A31" w:rsidRDefault="00477A31">
      <w:pPr>
        <w:ind w:firstLine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住所</w:t>
      </w:r>
    </w:p>
    <w:p w14:paraId="279531B6" w14:textId="77777777" w:rsidR="00477A31" w:rsidRDefault="00477A31">
      <w:pPr>
        <w:ind w:firstLine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申請書提出者　氏名　　　　　　　　　　印</w:t>
      </w:r>
    </w:p>
    <w:p w14:paraId="21A0E9F6" w14:textId="77777777" w:rsidR="00477A31" w:rsidRDefault="00477A31">
      <w:pPr>
        <w:ind w:firstLine="283"/>
        <w:rPr>
          <w:rFonts w:hint="eastAsia"/>
        </w:rPr>
      </w:pPr>
    </w:p>
    <w:p w14:paraId="353C49DA" w14:textId="77777777" w:rsidR="00477A31" w:rsidRDefault="008C3283">
      <w:pPr>
        <w:ind w:firstLine="283"/>
        <w:rPr>
          <w:rFonts w:hint="eastAsia"/>
        </w:rPr>
      </w:pPr>
      <w:r>
        <w:rPr>
          <w:rFonts w:hint="eastAsia"/>
        </w:rPr>
        <w:t xml:space="preserve">　国頭</w:t>
      </w:r>
      <w:r w:rsidR="00443F42">
        <w:rPr>
          <w:rFonts w:hint="eastAsia"/>
        </w:rPr>
        <w:t>村地域活動支援センター事業実施要綱</w:t>
      </w:r>
      <w:r w:rsidR="00477A31">
        <w:rPr>
          <w:rFonts w:hint="eastAsia"/>
        </w:rPr>
        <w:t>第３条規定により、下記のとおり申請します。</w:t>
      </w:r>
    </w:p>
    <w:p w14:paraId="64E9EE9C" w14:textId="77777777" w:rsidR="00477A31" w:rsidRDefault="00477A31">
      <w:pPr>
        <w:spacing w:line="360" w:lineRule="auto"/>
        <w:ind w:right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6"/>
        <w:gridCol w:w="784"/>
        <w:gridCol w:w="488"/>
        <w:gridCol w:w="1267"/>
        <w:gridCol w:w="1129"/>
        <w:gridCol w:w="1789"/>
        <w:gridCol w:w="1440"/>
        <w:gridCol w:w="2340"/>
      </w:tblGrid>
      <w:tr w:rsidR="00477A31" w14:paraId="1D23EAC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6" w:type="dxa"/>
            <w:vMerge w:val="restart"/>
            <w:textDirection w:val="tbRlV"/>
            <w:vAlign w:val="center"/>
          </w:tcPr>
          <w:p w14:paraId="7D73BC45" w14:textId="77777777" w:rsidR="00477A31" w:rsidRDefault="00477A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申請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272" w:type="dxa"/>
            <w:gridSpan w:val="2"/>
            <w:tcBorders>
              <w:bottom w:val="dashed" w:sz="4" w:space="0" w:color="auto"/>
            </w:tcBorders>
            <w:vAlign w:val="center"/>
          </w:tcPr>
          <w:p w14:paraId="5C0AAEF5" w14:textId="77777777" w:rsidR="00477A31" w:rsidRDefault="00477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85" w:type="dxa"/>
            <w:gridSpan w:val="3"/>
            <w:tcBorders>
              <w:bottom w:val="dashed" w:sz="4" w:space="0" w:color="auto"/>
            </w:tcBorders>
          </w:tcPr>
          <w:p w14:paraId="20E6CBA4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11F15DD" w14:textId="77777777" w:rsidR="00477A31" w:rsidRDefault="00477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vMerge w:val="restart"/>
            <w:vAlign w:val="center"/>
          </w:tcPr>
          <w:p w14:paraId="30969D79" w14:textId="77777777" w:rsidR="00477A31" w:rsidRDefault="00477A31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77A31" w14:paraId="0118CA93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96" w:type="dxa"/>
            <w:vMerge/>
          </w:tcPr>
          <w:p w14:paraId="05F364A9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top w:val="dashed" w:sz="4" w:space="0" w:color="auto"/>
            </w:tcBorders>
            <w:vAlign w:val="center"/>
          </w:tcPr>
          <w:p w14:paraId="656964FC" w14:textId="77777777" w:rsidR="00477A31" w:rsidRDefault="00477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85" w:type="dxa"/>
            <w:gridSpan w:val="3"/>
            <w:tcBorders>
              <w:top w:val="dashed" w:sz="4" w:space="0" w:color="auto"/>
            </w:tcBorders>
          </w:tcPr>
          <w:p w14:paraId="1753FD3A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0C266035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</w:tcPr>
          <w:p w14:paraId="37458554" w14:textId="77777777" w:rsidR="00477A31" w:rsidRDefault="00477A31">
            <w:pPr>
              <w:rPr>
                <w:rFonts w:hint="eastAsia"/>
              </w:rPr>
            </w:pPr>
          </w:p>
        </w:tc>
      </w:tr>
      <w:tr w:rsidR="00477A31" w14:paraId="5F42E317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596" w:type="dxa"/>
            <w:vMerge/>
          </w:tcPr>
          <w:p w14:paraId="2F2021D3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EBE6CDF" w14:textId="77777777" w:rsidR="00477A31" w:rsidRDefault="00477A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居住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4185" w:type="dxa"/>
            <w:gridSpan w:val="3"/>
            <w:vAlign w:val="bottom"/>
          </w:tcPr>
          <w:p w14:paraId="6A63AED1" w14:textId="77777777" w:rsidR="00477A31" w:rsidRDefault="00477A31">
            <w:pPr>
              <w:tabs>
                <w:tab w:val="left" w:pos="4545"/>
              </w:tabs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D367DA4" w14:textId="77777777" w:rsidR="00477A31" w:rsidRDefault="00477A31">
            <w:pPr>
              <w:tabs>
                <w:tab w:val="left" w:pos="45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0" w:type="dxa"/>
            <w:vAlign w:val="bottom"/>
          </w:tcPr>
          <w:p w14:paraId="7E7EBDC3" w14:textId="77777777" w:rsidR="00477A31" w:rsidRDefault="00477A31">
            <w:pPr>
              <w:tabs>
                <w:tab w:val="left" w:pos="4545"/>
              </w:tabs>
              <w:rPr>
                <w:rFonts w:hint="eastAsia"/>
              </w:rPr>
            </w:pPr>
          </w:p>
        </w:tc>
      </w:tr>
      <w:tr w:rsidR="00477A31" w14:paraId="16F9CD40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68" w:type="dxa"/>
            <w:gridSpan w:val="3"/>
            <w:tcBorders>
              <w:bottom w:val="dashed" w:sz="4" w:space="0" w:color="auto"/>
            </w:tcBorders>
          </w:tcPr>
          <w:p w14:paraId="240ECFEF" w14:textId="77777777" w:rsidR="00477A31" w:rsidRDefault="00477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85" w:type="dxa"/>
            <w:gridSpan w:val="3"/>
            <w:tcBorders>
              <w:bottom w:val="dashed" w:sz="4" w:space="0" w:color="auto"/>
            </w:tcBorders>
          </w:tcPr>
          <w:p w14:paraId="674BD0D9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2980A8B" w14:textId="77777777" w:rsidR="00477A31" w:rsidRDefault="00477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vMerge w:val="restart"/>
            <w:vAlign w:val="center"/>
          </w:tcPr>
          <w:p w14:paraId="7DD95E0B" w14:textId="77777777" w:rsidR="00477A31" w:rsidRDefault="00477A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77A31" w14:paraId="1E292E4C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6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0843D078" w14:textId="77777777" w:rsidR="00477A31" w:rsidRDefault="00477A31"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14:paraId="2CA13242" w14:textId="77777777" w:rsidR="00477A31" w:rsidRDefault="00477A31"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　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85" w:type="dxa"/>
            <w:gridSpan w:val="3"/>
            <w:vMerge w:val="restart"/>
            <w:tcBorders>
              <w:top w:val="dashed" w:sz="4" w:space="0" w:color="auto"/>
            </w:tcBorders>
          </w:tcPr>
          <w:p w14:paraId="3F11DD53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2B64A0B4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</w:tcPr>
          <w:p w14:paraId="4E75F447" w14:textId="77777777" w:rsidR="00477A31" w:rsidRDefault="00477A31">
            <w:pPr>
              <w:rPr>
                <w:rFonts w:hint="eastAsia"/>
              </w:rPr>
            </w:pPr>
          </w:p>
        </w:tc>
      </w:tr>
      <w:tr w:rsidR="00477A31" w14:paraId="47C41B0A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68" w:type="dxa"/>
            <w:gridSpan w:val="3"/>
            <w:vMerge/>
          </w:tcPr>
          <w:p w14:paraId="2CE1DFAB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4185" w:type="dxa"/>
            <w:gridSpan w:val="3"/>
            <w:vMerge/>
          </w:tcPr>
          <w:p w14:paraId="704E7697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D286609" w14:textId="77777777" w:rsidR="00477A31" w:rsidRDefault="00477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340" w:type="dxa"/>
          </w:tcPr>
          <w:p w14:paraId="61DF1F64" w14:textId="77777777" w:rsidR="00477A31" w:rsidRDefault="00477A31">
            <w:pPr>
              <w:rPr>
                <w:rFonts w:hint="eastAsia"/>
              </w:rPr>
            </w:pPr>
          </w:p>
        </w:tc>
      </w:tr>
      <w:tr w:rsidR="00477A31" w14:paraId="4DC97537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80" w:type="dxa"/>
            <w:gridSpan w:val="2"/>
            <w:vAlign w:val="center"/>
          </w:tcPr>
          <w:p w14:paraId="494E350F" w14:textId="77777777" w:rsidR="00477A31" w:rsidRDefault="00477A31">
            <w:pPr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14:paraId="585665E7" w14:textId="77777777" w:rsidR="00477A31" w:rsidRDefault="00477A31">
            <w:pPr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</w:rPr>
              <w:t>手帳番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755" w:type="dxa"/>
            <w:gridSpan w:val="2"/>
            <w:vAlign w:val="center"/>
          </w:tcPr>
          <w:p w14:paraId="05902683" w14:textId="77777777" w:rsidR="00477A31" w:rsidRDefault="00477A31">
            <w:pPr>
              <w:widowControl/>
            </w:pPr>
          </w:p>
          <w:p w14:paraId="06223008" w14:textId="77777777" w:rsidR="00477A31" w:rsidRDefault="00477A31">
            <w:pPr>
              <w:snapToGrid w:val="0"/>
              <w:spacing w:line="280" w:lineRule="atLeast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 w14:paraId="68995E79" w14:textId="77777777" w:rsidR="00477A31" w:rsidRDefault="00477A31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  <w:p w14:paraId="5ECA314E" w14:textId="77777777" w:rsidR="00477A31" w:rsidRDefault="00477A31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789" w:type="dxa"/>
            <w:vAlign w:val="center"/>
          </w:tcPr>
          <w:p w14:paraId="0DD26604" w14:textId="77777777" w:rsidR="00477A31" w:rsidRDefault="00477A31">
            <w:pPr>
              <w:widowControl/>
            </w:pPr>
          </w:p>
          <w:p w14:paraId="5BA05169" w14:textId="77777777" w:rsidR="00477A31" w:rsidRDefault="00477A31">
            <w:pPr>
              <w:widowControl/>
              <w:snapToGrid w:val="0"/>
              <w:spacing w:line="280" w:lineRule="atLeas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0601E8F" w14:textId="77777777" w:rsidR="00477A31" w:rsidRDefault="00477A31">
            <w:pPr>
              <w:widowControl/>
              <w:snapToGrid w:val="0"/>
              <w:spacing w:line="28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精神保健</w:t>
            </w:r>
          </w:p>
          <w:p w14:paraId="72811FA0" w14:textId="77777777" w:rsidR="00477A31" w:rsidRDefault="00477A31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福祉手帳番号</w:t>
            </w:r>
          </w:p>
        </w:tc>
        <w:tc>
          <w:tcPr>
            <w:tcW w:w="2340" w:type="dxa"/>
            <w:vAlign w:val="center"/>
          </w:tcPr>
          <w:p w14:paraId="5EA7287F" w14:textId="77777777" w:rsidR="00477A31" w:rsidRDefault="00477A31">
            <w:pPr>
              <w:pStyle w:val="a3"/>
              <w:widowControl/>
              <w:tabs>
                <w:tab w:val="clear" w:pos="4252"/>
                <w:tab w:val="clear" w:pos="8504"/>
              </w:tabs>
              <w:spacing w:line="280" w:lineRule="atLeast"/>
              <w:rPr>
                <w:rFonts w:hint="eastAsia"/>
              </w:rPr>
            </w:pPr>
          </w:p>
        </w:tc>
      </w:tr>
    </w:tbl>
    <w:p w14:paraId="44A29A18" w14:textId="77777777" w:rsidR="00477A31" w:rsidRDefault="00477A31">
      <w:pPr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1080"/>
        <w:gridCol w:w="1260"/>
        <w:gridCol w:w="1080"/>
        <w:gridCol w:w="1620"/>
        <w:gridCol w:w="1260"/>
        <w:gridCol w:w="720"/>
        <w:gridCol w:w="2340"/>
      </w:tblGrid>
      <w:tr w:rsidR="00477A31" w14:paraId="4F7C3826" w14:textId="7777777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68" w:type="dxa"/>
            <w:vMerge w:val="restart"/>
            <w:textDirection w:val="tbRlV"/>
            <w:vAlign w:val="center"/>
          </w:tcPr>
          <w:p w14:paraId="2CFE5FC4" w14:textId="77777777" w:rsidR="00477A31" w:rsidRDefault="00477A3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他の</w:t>
            </w:r>
            <w:r>
              <w:rPr>
                <w:rFonts w:hint="eastAsia"/>
                <w:spacing w:val="13"/>
                <w:kern w:val="0"/>
              </w:rPr>
              <w:t>サービス利用の状</w:t>
            </w:r>
            <w:r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1080" w:type="dxa"/>
            <w:vMerge w:val="restart"/>
            <w:vAlign w:val="center"/>
          </w:tcPr>
          <w:p w14:paraId="35AC9BE6" w14:textId="77777777" w:rsidR="00477A31" w:rsidRDefault="00477A31">
            <w:pPr>
              <w:rPr>
                <w:rFonts w:hint="eastAsia"/>
              </w:rPr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1260" w:type="dxa"/>
          </w:tcPr>
          <w:p w14:paraId="39E59B26" w14:textId="77777777" w:rsidR="00477A31" w:rsidRDefault="00477A3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障害程度</w:t>
            </w:r>
          </w:p>
          <w:p w14:paraId="387DDD6B" w14:textId="77777777" w:rsidR="00477A31" w:rsidRDefault="00477A3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1080" w:type="dxa"/>
            <w:vAlign w:val="center"/>
          </w:tcPr>
          <w:p w14:paraId="4FA418D4" w14:textId="77777777" w:rsidR="00477A31" w:rsidRDefault="00477A3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880" w:type="dxa"/>
            <w:gridSpan w:val="2"/>
            <w:vAlign w:val="center"/>
          </w:tcPr>
          <w:p w14:paraId="65595761" w14:textId="77777777" w:rsidR="00477A31" w:rsidRDefault="00477A3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区分　１　２　３　４　５　６</w:t>
            </w:r>
          </w:p>
        </w:tc>
        <w:tc>
          <w:tcPr>
            <w:tcW w:w="720" w:type="dxa"/>
          </w:tcPr>
          <w:p w14:paraId="2F7A0054" w14:textId="77777777" w:rsidR="00477A31" w:rsidRDefault="00477A31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有効</w:t>
            </w:r>
          </w:p>
          <w:p w14:paraId="766B530E" w14:textId="77777777" w:rsidR="00477A31" w:rsidRDefault="00477A31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2340" w:type="dxa"/>
          </w:tcPr>
          <w:p w14:paraId="0E5E374D" w14:textId="77777777" w:rsidR="00477A31" w:rsidRDefault="00477A31">
            <w:pPr>
              <w:rPr>
                <w:rFonts w:hint="eastAsia"/>
                <w:sz w:val="20"/>
              </w:rPr>
            </w:pPr>
          </w:p>
        </w:tc>
      </w:tr>
      <w:tr w:rsidR="00477A31" w14:paraId="74D42BFA" w14:textId="77777777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468" w:type="dxa"/>
            <w:vMerge/>
            <w:textDirection w:val="tbRlV"/>
            <w:vAlign w:val="center"/>
          </w:tcPr>
          <w:p w14:paraId="6B82E5F7" w14:textId="77777777" w:rsidR="00477A31" w:rsidRDefault="00477A31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14:paraId="17BD1E9B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8280" w:type="dxa"/>
            <w:gridSpan w:val="6"/>
          </w:tcPr>
          <w:p w14:paraId="4D4BED1C" w14:textId="77777777" w:rsidR="00477A31" w:rsidRDefault="00477A3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利用中のサービスの種類と内容等</w:t>
            </w:r>
          </w:p>
        </w:tc>
      </w:tr>
      <w:tr w:rsidR="00477A31" w14:paraId="76F3D8CF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68" w:type="dxa"/>
            <w:vMerge/>
          </w:tcPr>
          <w:p w14:paraId="0AA809BD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B8A4B22" w14:textId="77777777" w:rsidR="00477A31" w:rsidRDefault="00477A31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介護保険</w:t>
            </w:r>
          </w:p>
        </w:tc>
        <w:tc>
          <w:tcPr>
            <w:tcW w:w="1260" w:type="dxa"/>
            <w:vAlign w:val="center"/>
          </w:tcPr>
          <w:p w14:paraId="33714F63" w14:textId="77777777" w:rsidR="00477A31" w:rsidRDefault="00477A31">
            <w:pPr>
              <w:pStyle w:val="a5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</w:rPr>
              <w:t>要介護認定</w:t>
            </w:r>
          </w:p>
        </w:tc>
        <w:tc>
          <w:tcPr>
            <w:tcW w:w="1080" w:type="dxa"/>
            <w:vAlign w:val="center"/>
          </w:tcPr>
          <w:p w14:paraId="1CFF6282" w14:textId="77777777" w:rsidR="00477A31" w:rsidRDefault="00477A3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620" w:type="dxa"/>
            <w:vAlign w:val="center"/>
          </w:tcPr>
          <w:p w14:paraId="0C72CB07" w14:textId="77777777" w:rsidR="00477A31" w:rsidRDefault="00477A3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要介護度</w:t>
            </w:r>
          </w:p>
        </w:tc>
        <w:tc>
          <w:tcPr>
            <w:tcW w:w="4320" w:type="dxa"/>
            <w:gridSpan w:val="3"/>
            <w:vAlign w:val="center"/>
          </w:tcPr>
          <w:p w14:paraId="2AE38F0E" w14:textId="77777777" w:rsidR="00477A31" w:rsidRDefault="00477A3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要支援（　　）・要介護　１　２　３　４　５</w:t>
            </w:r>
          </w:p>
        </w:tc>
      </w:tr>
      <w:tr w:rsidR="00477A31" w14:paraId="31689081" w14:textId="77777777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468" w:type="dxa"/>
            <w:vMerge/>
          </w:tcPr>
          <w:p w14:paraId="03D17D68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14:paraId="16C4AA2B" w14:textId="77777777" w:rsidR="00477A31" w:rsidRDefault="00477A31">
            <w:pPr>
              <w:rPr>
                <w:rFonts w:hint="eastAsia"/>
              </w:rPr>
            </w:pPr>
          </w:p>
        </w:tc>
        <w:tc>
          <w:tcPr>
            <w:tcW w:w="8280" w:type="dxa"/>
            <w:gridSpan w:val="6"/>
          </w:tcPr>
          <w:p w14:paraId="11C0ED9E" w14:textId="77777777" w:rsidR="00477A31" w:rsidRDefault="00477A3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利用中のサービスの種類と内容等</w:t>
            </w:r>
          </w:p>
        </w:tc>
      </w:tr>
      <w:tr w:rsidR="00477A31" w14:paraId="7D670002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68" w:type="dxa"/>
            <w:vMerge w:val="restart"/>
            <w:textDirection w:val="tbRlV"/>
            <w:vAlign w:val="center"/>
          </w:tcPr>
          <w:p w14:paraId="137C70FE" w14:textId="77777777" w:rsidR="00477A31" w:rsidRDefault="00477A31">
            <w:pPr>
              <w:ind w:left="113" w:right="113"/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9"/>
                <w:kern w:val="0"/>
              </w:rPr>
              <w:t>申請する支援の種類・内</w:t>
            </w:r>
            <w:r>
              <w:rPr>
                <w:rFonts w:hint="eastAsia"/>
                <w:spacing w:val="1"/>
                <w:kern w:val="0"/>
              </w:rPr>
              <w:t>容</w:t>
            </w:r>
          </w:p>
        </w:tc>
        <w:tc>
          <w:tcPr>
            <w:tcW w:w="1080" w:type="dxa"/>
            <w:vMerge w:val="restart"/>
            <w:vAlign w:val="center"/>
          </w:tcPr>
          <w:p w14:paraId="280788BB" w14:textId="77777777" w:rsidR="00477A31" w:rsidRDefault="00477A31">
            <w:pPr>
              <w:ind w:left="113" w:right="113"/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種　別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153A36" w14:textId="77777777" w:rsidR="00477A31" w:rsidRDefault="00477A31">
            <w:pPr>
              <w:ind w:left="113" w:right="113" w:firstLine="472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□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地域生活支援センターⅠ型</w:t>
            </w:r>
          </w:p>
        </w:tc>
      </w:tr>
      <w:tr w:rsidR="00477A31" w14:paraId="640E611D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68" w:type="dxa"/>
            <w:vMerge/>
          </w:tcPr>
          <w:p w14:paraId="7378371F" w14:textId="77777777" w:rsidR="00477A31" w:rsidRDefault="00477A31">
            <w:pPr>
              <w:ind w:left="113" w:right="113"/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1080" w:type="dxa"/>
            <w:vMerge/>
          </w:tcPr>
          <w:p w14:paraId="65E79DC4" w14:textId="77777777" w:rsidR="00477A31" w:rsidRDefault="00477A31">
            <w:pPr>
              <w:ind w:left="113" w:right="113"/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8280" w:type="dxa"/>
            <w:gridSpan w:val="6"/>
            <w:vAlign w:val="center"/>
          </w:tcPr>
          <w:p w14:paraId="019C4BA3" w14:textId="77777777" w:rsidR="00477A31" w:rsidRDefault="00477A31">
            <w:pPr>
              <w:ind w:left="113" w:right="113" w:firstLine="472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□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地域生活支援センターⅡ型</w:t>
            </w:r>
          </w:p>
        </w:tc>
      </w:tr>
      <w:tr w:rsidR="00477A31" w14:paraId="6535EA7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8" w:type="dxa"/>
            <w:vMerge/>
          </w:tcPr>
          <w:p w14:paraId="16B07885" w14:textId="77777777" w:rsidR="00477A31" w:rsidRDefault="00477A31">
            <w:pPr>
              <w:ind w:left="113" w:right="113"/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1080" w:type="dxa"/>
            <w:vMerge/>
          </w:tcPr>
          <w:p w14:paraId="0B0C433D" w14:textId="77777777" w:rsidR="00477A31" w:rsidRDefault="00477A31">
            <w:pPr>
              <w:ind w:left="113" w:right="113"/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8280" w:type="dxa"/>
            <w:gridSpan w:val="6"/>
            <w:vAlign w:val="center"/>
          </w:tcPr>
          <w:p w14:paraId="707C221F" w14:textId="77777777" w:rsidR="00477A31" w:rsidRDefault="00477A31">
            <w:pPr>
              <w:ind w:left="113" w:right="113" w:firstLine="472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□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地域生活支援センターⅢ型</w:t>
            </w:r>
          </w:p>
        </w:tc>
      </w:tr>
      <w:tr w:rsidR="00477A31" w14:paraId="10F380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53"/>
        </w:trPr>
        <w:tc>
          <w:tcPr>
            <w:tcW w:w="468" w:type="dxa"/>
            <w:vMerge/>
          </w:tcPr>
          <w:p w14:paraId="60716E30" w14:textId="77777777" w:rsidR="00477A31" w:rsidRDefault="00477A31">
            <w:pPr>
              <w:ind w:left="113" w:right="113"/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7A9D0ACA" w14:textId="77777777" w:rsidR="00477A31" w:rsidRDefault="00477A31">
            <w:pPr>
              <w:ind w:left="113" w:right="113"/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内　容</w:t>
            </w:r>
          </w:p>
        </w:tc>
        <w:tc>
          <w:tcPr>
            <w:tcW w:w="8280" w:type="dxa"/>
            <w:gridSpan w:val="6"/>
          </w:tcPr>
          <w:p w14:paraId="75B3E20A" w14:textId="77777777" w:rsidR="00477A31" w:rsidRDefault="00477A31">
            <w:pPr>
              <w:ind w:right="113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 xml:space="preserve">　　</w:t>
            </w:r>
          </w:p>
        </w:tc>
      </w:tr>
    </w:tbl>
    <w:p w14:paraId="68A163AE" w14:textId="77777777" w:rsidR="00477A31" w:rsidRDefault="00477A31">
      <w:pPr>
        <w:ind w:right="113"/>
        <w:rPr>
          <w:rFonts w:hint="eastAsia"/>
          <w:spacing w:val="13"/>
          <w:kern w:val="0"/>
        </w:rPr>
      </w:pPr>
    </w:p>
    <w:sectPr w:rsidR="00477A31">
      <w:type w:val="continuous"/>
      <w:pgSz w:w="11906" w:h="16838" w:code="9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A5A7" w14:textId="77777777" w:rsidR="006C3BD9" w:rsidRDefault="006C3BD9">
      <w:r>
        <w:separator/>
      </w:r>
    </w:p>
  </w:endnote>
  <w:endnote w:type="continuationSeparator" w:id="0">
    <w:p w14:paraId="295BABEF" w14:textId="77777777" w:rsidR="006C3BD9" w:rsidRDefault="006C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3B59" w14:textId="77777777" w:rsidR="006C3BD9" w:rsidRDefault="006C3BD9">
      <w:r>
        <w:separator/>
      </w:r>
    </w:p>
  </w:footnote>
  <w:footnote w:type="continuationSeparator" w:id="0">
    <w:p w14:paraId="0514639B" w14:textId="77777777" w:rsidR="006C3BD9" w:rsidRDefault="006C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F9"/>
    <w:rsid w:val="00443F42"/>
    <w:rsid w:val="00477A31"/>
    <w:rsid w:val="006C3BD9"/>
    <w:rsid w:val="008331F5"/>
    <w:rsid w:val="008C3283"/>
    <w:rsid w:val="009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DB9F3"/>
  <w15:chartTrackingRefBased/>
  <w15:docId w15:val="{607810C8-F797-456A-B01C-376FE544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（介護給付費　訓練等給付費　施設訓練等支援費）支給申請書 兼</vt:lpstr>
    </vt:vector>
  </TitlesOfParts>
  <Company>四街道市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（介護給付費　訓練等給付費　施設訓練等支援費）支給申請書 兼</dc:title>
  <dc:subject/>
  <dc:creator>福祉サービス課 矢部雅彦</dc:creator>
  <cp:keywords/>
  <dc:description/>
  <cp:lastModifiedBy>KunigamiR5001</cp:lastModifiedBy>
  <cp:revision>2</cp:revision>
  <cp:lastPrinted>2006-10-06T02:13:00Z</cp:lastPrinted>
  <dcterms:created xsi:type="dcterms:W3CDTF">2025-06-02T08:01:00Z</dcterms:created>
  <dcterms:modified xsi:type="dcterms:W3CDTF">2025-06-02T08:01:00Z</dcterms:modified>
</cp:coreProperties>
</file>