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A3DC" w14:textId="77777777" w:rsidR="000542A7" w:rsidRDefault="000542A7">
      <w:pPr>
        <w:spacing w:after="10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0736BE"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</w:p>
    <w:p w14:paraId="5D0CD92E" w14:textId="77777777" w:rsidR="000542A7" w:rsidRDefault="00261CBC">
      <w:pPr>
        <w:jc w:val="center"/>
      </w:pPr>
      <w:r>
        <w:rPr>
          <w:rFonts w:hint="eastAsia"/>
        </w:rPr>
        <w:t>国頭村</w:t>
      </w:r>
      <w:r w:rsidR="000542A7">
        <w:rPr>
          <w:rFonts w:hint="eastAsia"/>
        </w:rPr>
        <w:t>母子及び父子家庭等医療費助成領収書</w:t>
      </w:r>
    </w:p>
    <w:p w14:paraId="50F4A4A2" w14:textId="77777777" w:rsidR="000542A7" w:rsidRDefault="000542A7"/>
    <w:p w14:paraId="545CBC68" w14:textId="77777777" w:rsidR="000542A7" w:rsidRDefault="000542A7">
      <w:pPr>
        <w:ind w:leftChars="300" w:left="630"/>
        <w:rPr>
          <w:u w:val="thick"/>
        </w:rPr>
      </w:pPr>
      <w:r>
        <w:rPr>
          <w:rFonts w:hint="eastAsia"/>
          <w:u w:val="thick"/>
        </w:rPr>
        <w:t xml:space="preserve">　　　　　　　　　　　　　　円</w:t>
      </w:r>
    </w:p>
    <w:p w14:paraId="04B4CEA8" w14:textId="77777777" w:rsidR="000542A7" w:rsidRDefault="000542A7"/>
    <w:p w14:paraId="2768B396" w14:textId="77777777" w:rsidR="000542A7" w:rsidRDefault="000542A7">
      <w:pPr>
        <w:spacing w:after="100"/>
        <w:ind w:firstLineChars="100" w:firstLine="210"/>
      </w:pPr>
      <w:r>
        <w:rPr>
          <w:rFonts w:hint="eastAsia"/>
        </w:rPr>
        <w:t>ただし、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月分</w:t>
      </w:r>
      <w:r w:rsidR="00501DF1">
        <w:rPr>
          <w:rFonts w:hint="eastAsia"/>
        </w:rPr>
        <w:t>保険</w:t>
      </w:r>
      <w:r>
        <w:rPr>
          <w:rFonts w:hint="eastAsia"/>
        </w:rPr>
        <w:t>診療自己負担額</w:t>
      </w:r>
      <w:r>
        <w:t>(</w:t>
      </w:r>
      <w:r>
        <w:rPr>
          <w:rFonts w:hint="eastAsia"/>
        </w:rPr>
        <w:t>他法本人負担分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円、薬剤一部負担額及び入院時食事療養費に係る基準額を含む。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862"/>
        <w:gridCol w:w="2100"/>
        <w:gridCol w:w="1813"/>
        <w:gridCol w:w="2100"/>
      </w:tblGrid>
      <w:tr w:rsidR="000542A7" w14:paraId="084A54E7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4FF0" w14:textId="77777777" w:rsidR="000542A7" w:rsidRDefault="000542A7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134" w14:textId="77777777" w:rsidR="000542A7" w:rsidRDefault="000542A7">
            <w:pPr>
              <w:jc w:val="center"/>
            </w:pPr>
            <w:r>
              <w:rPr>
                <w:rFonts w:hint="eastAsia"/>
              </w:rPr>
              <w:t>保健診療総点数及び総費用額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2461" w14:textId="77777777" w:rsidR="000542A7" w:rsidRDefault="000542A7">
            <w:pPr>
              <w:jc w:val="center"/>
            </w:pPr>
            <w:r>
              <w:rPr>
                <w:rFonts w:hint="eastAsia"/>
              </w:rPr>
              <w:t>左のうち公費負担分</w:t>
            </w:r>
          </w:p>
          <w:p w14:paraId="2D048D42" w14:textId="77777777" w:rsidR="000542A7" w:rsidRDefault="000542A7">
            <w:pPr>
              <w:jc w:val="center"/>
            </w:pPr>
            <w:r>
              <w:t>(</w:t>
            </w:r>
            <w:r>
              <w:rPr>
                <w:rFonts w:hint="eastAsia"/>
              </w:rPr>
              <w:t>結核予防法等</w:t>
            </w:r>
            <w: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E5BC" w14:textId="77777777" w:rsidR="000542A7" w:rsidRDefault="00501DF1">
            <w:pPr>
              <w:jc w:val="center"/>
            </w:pPr>
            <w:r>
              <w:rPr>
                <w:rFonts w:hint="eastAsia"/>
                <w:spacing w:val="105"/>
              </w:rPr>
              <w:t>保険</w:t>
            </w:r>
            <w:r w:rsidR="000542A7">
              <w:rPr>
                <w:rFonts w:hint="eastAsia"/>
                <w:spacing w:val="105"/>
              </w:rPr>
              <w:t>種</w:t>
            </w:r>
            <w:r w:rsidR="000542A7">
              <w:rPr>
                <w:rFonts w:hint="eastAsia"/>
              </w:rPr>
              <w:t>別</w:t>
            </w:r>
            <w:r w:rsidR="000542A7">
              <w:rPr>
                <w:rFonts w:hint="eastAsia"/>
                <w:spacing w:val="105"/>
              </w:rPr>
              <w:t>給付割</w:t>
            </w:r>
            <w:r w:rsidR="000542A7">
              <w:rPr>
                <w:rFonts w:hint="eastAsia"/>
              </w:rPr>
              <w:t>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1F16" w14:textId="77777777" w:rsidR="000542A7" w:rsidRDefault="000542A7">
            <w:pPr>
              <w:jc w:val="center"/>
            </w:pPr>
            <w:r>
              <w:rPr>
                <w:rFonts w:hint="eastAsia"/>
                <w:spacing w:val="52"/>
              </w:rPr>
              <w:t>診療科</w:t>
            </w:r>
            <w:r>
              <w:rPr>
                <w:rFonts w:hint="eastAsia"/>
              </w:rPr>
              <w:t>目</w:t>
            </w:r>
          </w:p>
        </w:tc>
      </w:tr>
      <w:tr w:rsidR="000542A7" w14:paraId="387F3F90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774" w14:textId="77777777" w:rsidR="000542A7" w:rsidRDefault="000542A7">
            <w:pPr>
              <w:jc w:val="center"/>
            </w:pPr>
            <w:r>
              <w:rPr>
                <w:rFonts w:hint="eastAsia"/>
              </w:rPr>
              <w:t>外来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1633" w14:textId="77777777" w:rsidR="000542A7" w:rsidRDefault="000542A7">
            <w:pPr>
              <w:spacing w:after="100"/>
              <w:jc w:val="right"/>
            </w:pPr>
            <w:r>
              <w:rPr>
                <w:rFonts w:hint="eastAsia"/>
              </w:rPr>
              <w:t>点</w:t>
            </w:r>
          </w:p>
          <w:p w14:paraId="17CB59D4" w14:textId="77777777" w:rsidR="000542A7" w:rsidRDefault="000542A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CF70" w14:textId="77777777" w:rsidR="000542A7" w:rsidRDefault="000542A7">
            <w:pPr>
              <w:spacing w:after="100"/>
              <w:jc w:val="right"/>
            </w:pPr>
            <w:r>
              <w:rPr>
                <w:rFonts w:hint="eastAsia"/>
              </w:rPr>
              <w:t>点</w:t>
            </w:r>
          </w:p>
          <w:p w14:paraId="4ABFE915" w14:textId="77777777" w:rsidR="000542A7" w:rsidRDefault="000542A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ABF6" w14:textId="77777777" w:rsidR="000542A7" w:rsidRDefault="00501DF1">
            <w:pPr>
              <w:spacing w:after="100"/>
              <w:jc w:val="center"/>
            </w:pPr>
            <w:r>
              <w:rPr>
                <w:rFonts w:hint="eastAsia"/>
              </w:rPr>
              <w:t>国・社</w:t>
            </w:r>
            <w:r w:rsidR="000542A7">
              <w:rPr>
                <w:rFonts w:hint="eastAsia"/>
              </w:rPr>
              <w:t>・その他</w:t>
            </w:r>
          </w:p>
          <w:p w14:paraId="079AD456" w14:textId="77777777" w:rsidR="000542A7" w:rsidRDefault="000542A7">
            <w:pPr>
              <w:jc w:val="center"/>
            </w:pPr>
            <w:r>
              <w:t>7</w:t>
            </w:r>
            <w:r>
              <w:rPr>
                <w:rFonts w:hint="eastAsia"/>
              </w:rPr>
              <w:t>・</w:t>
            </w:r>
            <w:r>
              <w:t>8</w:t>
            </w:r>
            <w:r>
              <w:rPr>
                <w:rFonts w:hint="eastAsia"/>
              </w:rPr>
              <w:t>・</w:t>
            </w:r>
            <w:r>
              <w:t>9</w:t>
            </w:r>
            <w:r>
              <w:rPr>
                <w:rFonts w:hint="eastAsia"/>
              </w:rPr>
              <w:t>割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A428" w14:textId="77777777" w:rsidR="000542A7" w:rsidRDefault="000542A7">
            <w:pPr>
              <w:spacing w:after="10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科</w:t>
            </w:r>
          </w:p>
          <w:p w14:paraId="34368639" w14:textId="77777777" w:rsidR="000542A7" w:rsidRDefault="000542A7">
            <w:pPr>
              <w:spacing w:after="10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外</w:t>
            </w:r>
            <w:r>
              <w:rPr>
                <w:rFonts w:hint="eastAsia"/>
              </w:rPr>
              <w:t>科</w:t>
            </w:r>
          </w:p>
          <w:p w14:paraId="2AC7FD91" w14:textId="77777777" w:rsidR="000542A7" w:rsidRDefault="000542A7">
            <w:pPr>
              <w:spacing w:after="100"/>
            </w:pPr>
            <w:r>
              <w:t>3</w:t>
            </w:r>
            <w:r>
              <w:rPr>
                <w:rFonts w:hint="eastAsia"/>
              </w:rPr>
              <w:t xml:space="preserve">　小児科</w:t>
            </w:r>
          </w:p>
          <w:p w14:paraId="55577ABE" w14:textId="77777777" w:rsidR="000542A7" w:rsidRDefault="000542A7">
            <w:pPr>
              <w:spacing w:after="10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歯</w:t>
            </w:r>
            <w:r>
              <w:rPr>
                <w:rFonts w:hint="eastAsia"/>
              </w:rPr>
              <w:t>科</w:t>
            </w:r>
          </w:p>
          <w:p w14:paraId="180CA76A" w14:textId="77777777" w:rsidR="000542A7" w:rsidRDefault="000542A7"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0542A7" w14:paraId="4D5A82B0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37AE" w14:textId="77777777" w:rsidR="000542A7" w:rsidRDefault="000542A7">
            <w:pPr>
              <w:jc w:val="center"/>
            </w:pPr>
            <w:r>
              <w:rPr>
                <w:rFonts w:hint="eastAsia"/>
              </w:rPr>
              <w:t>入院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C2CF" w14:textId="77777777" w:rsidR="000542A7" w:rsidRDefault="000542A7">
            <w:pPr>
              <w:spacing w:after="100"/>
              <w:jc w:val="right"/>
            </w:pPr>
            <w:r>
              <w:rPr>
                <w:rFonts w:hint="eastAsia"/>
              </w:rPr>
              <w:t>点</w:t>
            </w:r>
          </w:p>
          <w:p w14:paraId="7C786CAB" w14:textId="77777777" w:rsidR="000542A7" w:rsidRDefault="000542A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C46C" w14:textId="77777777" w:rsidR="000542A7" w:rsidRDefault="000542A7">
            <w:pPr>
              <w:spacing w:after="100"/>
              <w:jc w:val="right"/>
            </w:pPr>
            <w:r>
              <w:rPr>
                <w:rFonts w:hint="eastAsia"/>
              </w:rPr>
              <w:t>点</w:t>
            </w:r>
          </w:p>
          <w:p w14:paraId="66953714" w14:textId="77777777" w:rsidR="000542A7" w:rsidRDefault="000542A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DDED" w14:textId="77777777" w:rsidR="000542A7" w:rsidRDefault="00501DF1">
            <w:pPr>
              <w:spacing w:after="100"/>
              <w:jc w:val="center"/>
            </w:pPr>
            <w:r>
              <w:rPr>
                <w:rFonts w:hint="eastAsia"/>
              </w:rPr>
              <w:t>国・社</w:t>
            </w:r>
            <w:r w:rsidR="000542A7">
              <w:rPr>
                <w:rFonts w:hint="eastAsia"/>
              </w:rPr>
              <w:t>・その他</w:t>
            </w:r>
          </w:p>
          <w:p w14:paraId="0944708B" w14:textId="77777777" w:rsidR="000542A7" w:rsidRDefault="000542A7">
            <w:pPr>
              <w:jc w:val="center"/>
            </w:pPr>
            <w:r>
              <w:t>7</w:t>
            </w:r>
            <w:r>
              <w:rPr>
                <w:rFonts w:hint="eastAsia"/>
              </w:rPr>
              <w:t>・</w:t>
            </w:r>
            <w:r>
              <w:t>8</w:t>
            </w:r>
            <w:r>
              <w:rPr>
                <w:rFonts w:hint="eastAsia"/>
              </w:rPr>
              <w:t>・</w:t>
            </w:r>
            <w:r>
              <w:t>10</w:t>
            </w:r>
            <w:r>
              <w:rPr>
                <w:rFonts w:hint="eastAsia"/>
              </w:rPr>
              <w:t>割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34C1" w14:textId="77777777" w:rsidR="000542A7" w:rsidRDefault="000542A7"/>
        </w:tc>
      </w:tr>
      <w:tr w:rsidR="000542A7" w14:paraId="5A6F7904" w14:textId="77777777">
        <w:tblPrEx>
          <w:tblCellMar>
            <w:top w:w="0" w:type="dxa"/>
            <w:bottom w:w="0" w:type="dxa"/>
          </w:tblCellMar>
        </w:tblPrEx>
        <w:trPr>
          <w:cantSplit/>
          <w:trHeight w:val="227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8B15" w14:textId="77777777" w:rsidR="000542A7" w:rsidRDefault="000542A7">
            <w:pPr>
              <w:ind w:leftChars="300" w:left="630"/>
            </w:pPr>
            <w:r>
              <w:rPr>
                <w:rFonts w:hint="eastAsia"/>
                <w:spacing w:val="157"/>
              </w:rPr>
              <w:t>薬剤一部負担</w:t>
            </w:r>
            <w:r>
              <w:rPr>
                <w:rFonts w:hint="eastAsia"/>
              </w:rPr>
              <w:t>額　　　　　　　　　　　　　　　　　　円</w:t>
            </w:r>
          </w:p>
          <w:p w14:paraId="5A6862BE" w14:textId="77777777" w:rsidR="000542A7" w:rsidRDefault="000542A7"/>
          <w:p w14:paraId="71A1031D" w14:textId="77777777" w:rsidR="000542A7" w:rsidRDefault="000542A7">
            <w:pPr>
              <w:ind w:leftChars="300" w:left="630"/>
            </w:pPr>
            <w:r>
              <w:rPr>
                <w:rFonts w:hint="eastAsia"/>
              </w:rPr>
              <w:t xml:space="preserve">入院時食事療養費に係る標準負担額　　</w:t>
            </w:r>
            <w:r>
              <w:t>780</w:t>
            </w:r>
            <w:r>
              <w:rPr>
                <w:rFonts w:hint="eastAsia"/>
              </w:rPr>
              <w:t>円×</w:t>
            </w:r>
          </w:p>
          <w:p w14:paraId="4901658C" w14:textId="77777777" w:rsidR="000542A7" w:rsidRDefault="000542A7">
            <w:pPr>
              <w:ind w:leftChars="2100" w:left="4410"/>
            </w:pPr>
            <w:r>
              <w:t>650</w:t>
            </w:r>
            <w:r>
              <w:rPr>
                <w:rFonts w:hint="eastAsia"/>
              </w:rPr>
              <w:t xml:space="preserve">円×　　　　　日＝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  <w:p w14:paraId="55A188FF" w14:textId="77777777" w:rsidR="000542A7" w:rsidRDefault="000542A7">
            <w:pPr>
              <w:ind w:leftChars="2100" w:left="4410"/>
            </w:pPr>
            <w:r>
              <w:t>500</w:t>
            </w:r>
            <w:r>
              <w:rPr>
                <w:rFonts w:hint="eastAsia"/>
              </w:rPr>
              <w:t>円×</w:t>
            </w:r>
          </w:p>
          <w:p w14:paraId="31117003" w14:textId="77777777" w:rsidR="000542A7" w:rsidRDefault="000542A7"/>
          <w:p w14:paraId="0502E09C" w14:textId="77777777" w:rsidR="000542A7" w:rsidRDefault="000542A7">
            <w:pPr>
              <w:ind w:leftChars="300" w:left="630"/>
            </w:pPr>
            <w:r>
              <w:rPr>
                <w:rFonts w:hint="eastAsia"/>
                <w:spacing w:val="70"/>
              </w:rPr>
              <w:t>入院期</w:t>
            </w:r>
            <w:r>
              <w:rPr>
                <w:rFonts w:hint="eastAsia"/>
              </w:rPr>
              <w:t>間　　　　　年　　　月　　　日～　　　　　年　　　月　　　日</w:t>
            </w:r>
          </w:p>
        </w:tc>
      </w:tr>
    </w:tbl>
    <w:p w14:paraId="01827F13" w14:textId="77777777" w:rsidR="000542A7" w:rsidRDefault="000542A7"/>
    <w:p w14:paraId="0651AF9B" w14:textId="77777777" w:rsidR="000542A7" w:rsidRDefault="000542A7">
      <w:pPr>
        <w:ind w:leftChars="400" w:left="840"/>
      </w:pPr>
      <w:r>
        <w:rPr>
          <w:rFonts w:hint="eastAsia"/>
        </w:rPr>
        <w:t xml:space="preserve">　　　　年　　　月　　　日</w:t>
      </w:r>
    </w:p>
    <w:p w14:paraId="06CA8D87" w14:textId="77777777" w:rsidR="000542A7" w:rsidRDefault="000542A7"/>
    <w:p w14:paraId="23A42634" w14:textId="77777777" w:rsidR="000542A7" w:rsidRDefault="000542A7">
      <w:r>
        <w:rPr>
          <w:rFonts w:hint="eastAsia"/>
        </w:rPr>
        <w:t>受診者氏名</w:t>
      </w:r>
    </w:p>
    <w:p w14:paraId="6B5A6F43" w14:textId="77777777" w:rsidR="000542A7" w:rsidRDefault="00501DF1">
      <w:pPr>
        <w:ind w:leftChars="300" w:left="63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様</w:t>
      </w:r>
      <w:r w:rsidR="000542A7">
        <w:rPr>
          <w:rFonts w:hint="eastAsia"/>
          <w:u w:val="single"/>
        </w:rPr>
        <w:t xml:space="preserve">　</w:t>
      </w:r>
    </w:p>
    <w:p w14:paraId="076B4F9C" w14:textId="77777777" w:rsidR="000542A7" w:rsidRDefault="000542A7">
      <w:pPr>
        <w:ind w:leftChars="400" w:left="840"/>
        <w:jc w:val="left"/>
      </w:pPr>
      <w:r>
        <w:t>(</w:t>
      </w:r>
      <w:r>
        <w:rPr>
          <w:rFonts w:hint="eastAsia"/>
        </w:rPr>
        <w:t xml:space="preserve">　　　年　　　月　　　日生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1707"/>
        <w:gridCol w:w="2388"/>
      </w:tblGrid>
      <w:tr w:rsidR="000542A7" w14:paraId="02BFCB7F" w14:textId="77777777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4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9C74C" w14:textId="77777777" w:rsidR="000542A7" w:rsidRDefault="000542A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BF8E38" w14:textId="77777777" w:rsidR="000542A7" w:rsidRDefault="000542A7">
            <w:r>
              <w:rPr>
                <w:rFonts w:hint="eastAsia"/>
              </w:rPr>
              <w:t>保険医療機関等</w:t>
            </w:r>
          </w:p>
        </w:tc>
      </w:tr>
      <w:tr w:rsidR="000542A7" w14:paraId="1540539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1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EE6FC0" w14:textId="77777777" w:rsidR="000542A7" w:rsidRDefault="000542A7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DD76" w14:textId="77777777" w:rsidR="000542A7" w:rsidRDefault="000542A7">
            <w:pPr>
              <w:jc w:val="center"/>
            </w:pPr>
            <w:r>
              <w:rPr>
                <w:rFonts w:hint="eastAsia"/>
              </w:rPr>
              <w:t>医療機関コード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D800" w14:textId="77777777" w:rsidR="000542A7" w:rsidRDefault="000542A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FD293CD" w14:textId="77777777" w:rsidR="000542A7" w:rsidRDefault="000542A7"/>
    <w:p w14:paraId="2C7D0D2B" w14:textId="77777777" w:rsidR="000542A7" w:rsidRDefault="000542A7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　</w:t>
      </w:r>
    </w:p>
    <w:p w14:paraId="546F0176" w14:textId="77777777" w:rsidR="000542A7" w:rsidRDefault="000542A7"/>
    <w:p w14:paraId="4197F9B6" w14:textId="77777777" w:rsidR="000542A7" w:rsidRDefault="000542A7">
      <w:pPr>
        <w:jc w:val="right"/>
      </w:pPr>
      <w:r>
        <w:rPr>
          <w:rFonts w:hint="eastAsia"/>
        </w:rPr>
        <w:t xml:space="preserve">医療機関名　　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2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14:paraId="7E539FE4" w14:textId="77777777" w:rsidR="000542A7" w:rsidRDefault="000542A7"/>
    <w:p w14:paraId="6929F9CB" w14:textId="77777777" w:rsidR="000542A7" w:rsidRDefault="000542A7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　　　</w:t>
      </w:r>
    </w:p>
    <w:p w14:paraId="0A60C647" w14:textId="77777777" w:rsidR="000542A7" w:rsidRDefault="000542A7"/>
    <w:p w14:paraId="3DA349FD" w14:textId="77777777" w:rsidR="000542A7" w:rsidRDefault="000542A7">
      <w:pPr>
        <w:ind w:left="210" w:hanging="210"/>
      </w:pPr>
      <w:r>
        <w:rPr>
          <w:rFonts w:hint="eastAsia"/>
        </w:rPr>
        <w:t>※上記の内容をみたすものであれば、病院等の発行する領収書をもって、これに代えることができる。</w:t>
      </w:r>
    </w:p>
    <w:sectPr w:rsidR="000542A7">
      <w:type w:val="nextColumn"/>
      <w:pgSz w:w="11904" w:h="16836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DAFF" w14:textId="77777777" w:rsidR="005351F3" w:rsidRDefault="005351F3">
      <w:r>
        <w:separator/>
      </w:r>
    </w:p>
  </w:endnote>
  <w:endnote w:type="continuationSeparator" w:id="0">
    <w:p w14:paraId="1369DCEF" w14:textId="77777777" w:rsidR="005351F3" w:rsidRDefault="0053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F1F2" w14:textId="77777777" w:rsidR="005351F3" w:rsidRDefault="005351F3">
      <w:r>
        <w:separator/>
      </w:r>
    </w:p>
  </w:footnote>
  <w:footnote w:type="continuationSeparator" w:id="0">
    <w:p w14:paraId="43447EC0" w14:textId="77777777" w:rsidR="005351F3" w:rsidRDefault="00535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7"/>
    <w:rsid w:val="000542A7"/>
    <w:rsid w:val="000736BE"/>
    <w:rsid w:val="00081E2A"/>
    <w:rsid w:val="0013304D"/>
    <w:rsid w:val="00261CBC"/>
    <w:rsid w:val="00501DF1"/>
    <w:rsid w:val="00505BDB"/>
    <w:rsid w:val="005351F3"/>
    <w:rsid w:val="005B0AB6"/>
    <w:rsid w:val="00A96204"/>
    <w:rsid w:val="00B132FE"/>
    <w:rsid w:val="00C3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A7F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81E2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81E2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様式第6号(第15条関係)</vt:lpstr>
      <vt:lpstr>様式第6号(第15条関係)</vt:lpstr>
    </vt:vector>
  </TitlesOfParts>
  <Manager/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様式第6号(第15条関係)</dc:title>
  <dc:subject/>
  <dc:creator/>
  <cp:keywords/>
  <dc:description/>
  <cp:lastModifiedBy/>
  <cp:revision>1</cp:revision>
  <cp:lastPrinted>2003-03-31T03:14:00Z</cp:lastPrinted>
  <dcterms:created xsi:type="dcterms:W3CDTF">2025-06-02T07:48:00Z</dcterms:created>
  <dcterms:modified xsi:type="dcterms:W3CDTF">2025-06-02T07:48:00Z</dcterms:modified>
  <cp:category/>
</cp:coreProperties>
</file>