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CAEE" w14:textId="77777777" w:rsidR="00EC4046" w:rsidRDefault="00EC4046">
      <w:r>
        <w:rPr>
          <w:rFonts w:hint="eastAsia"/>
        </w:rPr>
        <w:t>様式第</w:t>
      </w:r>
      <w:r>
        <w:t>3</w:t>
      </w:r>
      <w:r>
        <w:rPr>
          <w:rFonts w:hint="eastAsia"/>
        </w:rPr>
        <w:t>号</w:t>
      </w:r>
      <w:r>
        <w:t>(</w:t>
      </w:r>
      <w:r>
        <w:rPr>
          <w:rFonts w:hint="eastAsia"/>
        </w:rPr>
        <w:t>第</w:t>
      </w:r>
      <w:r w:rsidR="003D2239">
        <w:rPr>
          <w:rFonts w:hint="eastAsia"/>
        </w:rPr>
        <w:t>９</w:t>
      </w:r>
      <w:r>
        <w:rPr>
          <w:rFonts w:hint="eastAsia"/>
        </w:rPr>
        <w:t>条関係</w:t>
      </w:r>
      <w:r>
        <w:t>)</w:t>
      </w:r>
    </w:p>
    <w:p w14:paraId="76F4FEE0" w14:textId="77777777" w:rsidR="00EC4046" w:rsidRDefault="00EC4046"/>
    <w:p w14:paraId="2FE2BF4D" w14:textId="77777777" w:rsidR="00EC4046" w:rsidRDefault="00EC4046"/>
    <w:tbl>
      <w:tblPr>
        <w:tblW w:w="0" w:type="auto"/>
        <w:tblLayout w:type="fixed"/>
        <w:tblCellMar>
          <w:left w:w="0" w:type="dxa"/>
          <w:right w:w="0" w:type="dxa"/>
        </w:tblCellMar>
        <w:tblLook w:val="0000" w:firstRow="0" w:lastRow="0" w:firstColumn="0" w:lastColumn="0" w:noHBand="0" w:noVBand="0"/>
      </w:tblPr>
      <w:tblGrid>
        <w:gridCol w:w="2520"/>
        <w:gridCol w:w="3485"/>
        <w:gridCol w:w="2500"/>
      </w:tblGrid>
      <w:tr w:rsidR="00EC4046" w14:paraId="397E972D" w14:textId="77777777">
        <w:tblPrEx>
          <w:tblCellMar>
            <w:top w:w="0" w:type="dxa"/>
            <w:left w:w="0" w:type="dxa"/>
            <w:bottom w:w="0" w:type="dxa"/>
            <w:right w:w="0" w:type="dxa"/>
          </w:tblCellMar>
        </w:tblPrEx>
        <w:tc>
          <w:tcPr>
            <w:tcW w:w="2520" w:type="dxa"/>
            <w:tcBorders>
              <w:top w:val="nil"/>
              <w:left w:val="nil"/>
              <w:bottom w:val="nil"/>
              <w:right w:val="nil"/>
            </w:tcBorders>
            <w:vAlign w:val="center"/>
          </w:tcPr>
          <w:p w14:paraId="28D1C46A" w14:textId="77777777" w:rsidR="00EC4046" w:rsidRDefault="00EC4046">
            <w:r>
              <w:rPr>
                <w:rFonts w:hint="eastAsia"/>
              </w:rPr>
              <w:t xml:space="preserve">　</w:t>
            </w:r>
          </w:p>
        </w:tc>
        <w:tc>
          <w:tcPr>
            <w:tcW w:w="3485" w:type="dxa"/>
            <w:tcBorders>
              <w:top w:val="nil"/>
              <w:left w:val="nil"/>
              <w:bottom w:val="nil"/>
              <w:right w:val="nil"/>
            </w:tcBorders>
            <w:vAlign w:val="center"/>
          </w:tcPr>
          <w:p w14:paraId="1268EF60" w14:textId="77777777" w:rsidR="00EC4046" w:rsidRDefault="00EC4046">
            <w:pPr>
              <w:jc w:val="distribute"/>
            </w:pPr>
            <w:r>
              <w:rPr>
                <w:rFonts w:hint="eastAsia"/>
              </w:rPr>
              <w:t>母子及び父子家庭等医療費受給者証交付申請却下決定通知書</w:t>
            </w:r>
          </w:p>
        </w:tc>
        <w:tc>
          <w:tcPr>
            <w:tcW w:w="2500" w:type="dxa"/>
            <w:tcBorders>
              <w:top w:val="nil"/>
              <w:left w:val="nil"/>
              <w:bottom w:val="nil"/>
              <w:right w:val="nil"/>
            </w:tcBorders>
            <w:vAlign w:val="center"/>
          </w:tcPr>
          <w:p w14:paraId="5EB3F9AF" w14:textId="77777777" w:rsidR="00EC4046" w:rsidRDefault="00EC4046">
            <w:r>
              <w:rPr>
                <w:rFonts w:hint="eastAsia"/>
              </w:rPr>
              <w:t xml:space="preserve">　</w:t>
            </w:r>
          </w:p>
        </w:tc>
      </w:tr>
    </w:tbl>
    <w:p w14:paraId="487A62B4" w14:textId="77777777" w:rsidR="00EC4046" w:rsidRDefault="00EC4046"/>
    <w:p w14:paraId="1A296690" w14:textId="77777777" w:rsidR="00EC4046" w:rsidRDefault="00EC4046"/>
    <w:p w14:paraId="41506D9E" w14:textId="77777777" w:rsidR="00EC4046" w:rsidRDefault="00EC4046">
      <w:pPr>
        <w:jc w:val="right"/>
      </w:pPr>
      <w:r>
        <w:rPr>
          <w:rFonts w:hint="eastAsia"/>
        </w:rPr>
        <w:t>号</w:t>
      </w:r>
    </w:p>
    <w:p w14:paraId="458A0EEE" w14:textId="77777777" w:rsidR="00EC4046" w:rsidRDefault="00EC4046">
      <w:pPr>
        <w:jc w:val="right"/>
      </w:pPr>
      <w:r>
        <w:rPr>
          <w:rFonts w:hint="eastAsia"/>
        </w:rPr>
        <w:t>年　　月　　日</w:t>
      </w:r>
    </w:p>
    <w:p w14:paraId="5C6B93B4" w14:textId="77777777" w:rsidR="00EC4046" w:rsidRDefault="00EC4046"/>
    <w:p w14:paraId="260E5907" w14:textId="77777777" w:rsidR="00EC4046" w:rsidRDefault="00EC4046"/>
    <w:p w14:paraId="0F7A25F5" w14:textId="77777777" w:rsidR="00EC4046" w:rsidRDefault="00EC4046">
      <w:pPr>
        <w:ind w:leftChars="100" w:left="210"/>
      </w:pPr>
      <w:r>
        <w:rPr>
          <w:rFonts w:hint="eastAsia"/>
        </w:rPr>
        <w:t xml:space="preserve">　　　　　　　　様</w:t>
      </w:r>
    </w:p>
    <w:p w14:paraId="5C0ED542" w14:textId="77777777" w:rsidR="00EC4046" w:rsidRDefault="00EC4046"/>
    <w:p w14:paraId="40183A17" w14:textId="77777777" w:rsidR="00EC4046" w:rsidRDefault="00EC4046"/>
    <w:p w14:paraId="7C795A85" w14:textId="77777777" w:rsidR="00EC4046" w:rsidRDefault="00EC4046"/>
    <w:p w14:paraId="56929C2C" w14:textId="77777777" w:rsidR="00EC4046" w:rsidRDefault="00B85BA0">
      <w:pPr>
        <w:jc w:val="right"/>
      </w:pPr>
      <w:r>
        <w:rPr>
          <w:rFonts w:hint="eastAsia"/>
        </w:rPr>
        <w:t>国頭村長</w:t>
      </w:r>
      <w:r w:rsidR="00EC4046">
        <w:rPr>
          <w:rFonts w:hint="eastAsia"/>
        </w:rPr>
        <w:t xml:space="preserve">　　　　　　　　</w:t>
      </w:r>
      <w:r w:rsidR="00EC4046">
        <w:rPr>
          <w:rFonts w:hAnsi="ＭＳ 明朝"/>
        </w:rPr>
        <w:fldChar w:fldCharType="begin"/>
      </w:r>
      <w:r w:rsidR="00EC4046">
        <w:rPr>
          <w:rFonts w:hAnsi="ＭＳ 明朝"/>
        </w:rPr>
        <w:instrText xml:space="preserve"> eq \o\ac(□,</w:instrText>
      </w:r>
      <w:r w:rsidR="00EC4046">
        <w:rPr>
          <w:rFonts w:hAnsi="ＭＳ 明朝"/>
          <w:position w:val="2"/>
          <w:sz w:val="14"/>
        </w:rPr>
        <w:instrText>印</w:instrText>
      </w:r>
      <w:r w:rsidR="00EC4046">
        <w:rPr>
          <w:rFonts w:hAnsi="ＭＳ 明朝"/>
        </w:rPr>
        <w:instrText>)</w:instrText>
      </w:r>
      <w:r w:rsidR="00EC4046">
        <w:rPr>
          <w:rFonts w:hAnsi="ＭＳ 明朝"/>
        </w:rPr>
        <w:fldChar w:fldCharType="end"/>
      </w:r>
    </w:p>
    <w:p w14:paraId="517E2790" w14:textId="77777777" w:rsidR="00EC4046" w:rsidRDefault="00EC4046"/>
    <w:p w14:paraId="6FC0A882" w14:textId="77777777" w:rsidR="00EC4046" w:rsidRDefault="00EC4046"/>
    <w:p w14:paraId="4D0D8454" w14:textId="77777777" w:rsidR="00EC4046" w:rsidRDefault="00EC4046">
      <w:pPr>
        <w:ind w:firstLineChars="100" w:firstLine="210"/>
      </w:pPr>
      <w:r>
        <w:rPr>
          <w:rFonts w:hint="eastAsia"/>
        </w:rPr>
        <w:t xml:space="preserve">　　　　　年　　　月　　　日付けで申請のあった母子及び父子家庭等医療費受給者証交付申請については、審査の結果、次の理由で対象者と認められませんので通知します。</w:t>
      </w:r>
    </w:p>
    <w:p w14:paraId="1A9A6329" w14:textId="77777777" w:rsidR="00EC4046" w:rsidRDefault="00EC4046"/>
    <w:p w14:paraId="2FDACACD" w14:textId="77777777" w:rsidR="00EC4046" w:rsidRDefault="00EC4046"/>
    <w:p w14:paraId="77A2E912" w14:textId="77777777" w:rsidR="00EC4046" w:rsidRDefault="00EC4046">
      <w:r>
        <w:rPr>
          <w:rFonts w:hint="eastAsia"/>
          <w:spacing w:val="52"/>
        </w:rPr>
        <w:t>氏</w:t>
      </w:r>
      <w:r>
        <w:rPr>
          <w:rFonts w:hint="eastAsia"/>
        </w:rPr>
        <w:t>名</w:t>
      </w:r>
    </w:p>
    <w:p w14:paraId="3FD44622" w14:textId="77777777" w:rsidR="00EC4046" w:rsidRDefault="00EC4046"/>
    <w:p w14:paraId="4D936416" w14:textId="77777777" w:rsidR="00EC4046" w:rsidRDefault="00EC4046">
      <w:r>
        <w:rPr>
          <w:rFonts w:hint="eastAsia"/>
          <w:spacing w:val="52"/>
        </w:rPr>
        <w:t>理</w:t>
      </w:r>
      <w:r>
        <w:rPr>
          <w:rFonts w:hint="eastAsia"/>
        </w:rPr>
        <w:t>由</w:t>
      </w:r>
    </w:p>
    <w:p w14:paraId="2A7382C0" w14:textId="77777777" w:rsidR="00EC4046" w:rsidRDefault="00EC4046"/>
    <w:p w14:paraId="2C6BC2AA" w14:textId="77777777" w:rsidR="00EC4046" w:rsidRDefault="00EC4046"/>
    <w:p w14:paraId="3D17AF1A" w14:textId="77777777" w:rsidR="00EC4046" w:rsidRDefault="00EC4046"/>
    <w:p w14:paraId="50A54CE4" w14:textId="77777777" w:rsidR="00EC4046" w:rsidRDefault="00EC4046"/>
    <w:p w14:paraId="70839580" w14:textId="77777777" w:rsidR="00EC4046" w:rsidRDefault="00EC4046"/>
    <w:p w14:paraId="030B4511" w14:textId="77777777" w:rsidR="00EC4046" w:rsidRDefault="00EC4046">
      <w:pPr>
        <w:ind w:firstLineChars="100" w:firstLine="210"/>
      </w:pPr>
      <w:r>
        <w:rPr>
          <w:rFonts w:hint="eastAsia"/>
        </w:rPr>
        <w:t>この処分に不服がある場合には、この処分があったことを知った日の翌日から起算して</w:t>
      </w:r>
      <w:r w:rsidR="0063621C">
        <w:rPr>
          <w:rFonts w:hint="eastAsia"/>
        </w:rPr>
        <w:t>３ヶ月</w:t>
      </w:r>
      <w:r>
        <w:rPr>
          <w:rFonts w:hint="eastAsia"/>
        </w:rPr>
        <w:t>以内に、書面で、</w:t>
      </w:r>
      <w:r w:rsidR="00B85BA0">
        <w:rPr>
          <w:rFonts w:hint="eastAsia"/>
        </w:rPr>
        <w:t>国頭村長</w:t>
      </w:r>
      <w:r>
        <w:rPr>
          <w:rFonts w:hint="eastAsia"/>
        </w:rPr>
        <w:t>に対して</w:t>
      </w:r>
      <w:r w:rsidR="00E8246E">
        <w:rPr>
          <w:rFonts w:hint="eastAsia"/>
        </w:rPr>
        <w:t>審査</w:t>
      </w:r>
      <w:r w:rsidR="0063621C">
        <w:rPr>
          <w:rFonts w:hint="eastAsia"/>
        </w:rPr>
        <w:t>請求</w:t>
      </w:r>
      <w:r>
        <w:rPr>
          <w:rFonts w:hint="eastAsia"/>
        </w:rPr>
        <w:t>をすることができます。</w:t>
      </w:r>
    </w:p>
    <w:sectPr w:rsidR="00EC4046">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BBB3" w14:textId="77777777" w:rsidR="005D7931" w:rsidRDefault="005D7931">
      <w:r>
        <w:separator/>
      </w:r>
    </w:p>
  </w:endnote>
  <w:endnote w:type="continuationSeparator" w:id="0">
    <w:p w14:paraId="73E40933" w14:textId="77777777" w:rsidR="005D7931" w:rsidRDefault="005D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9F968" w14:textId="77777777" w:rsidR="005D7931" w:rsidRDefault="005D7931">
      <w:r>
        <w:separator/>
      </w:r>
    </w:p>
  </w:footnote>
  <w:footnote w:type="continuationSeparator" w:id="0">
    <w:p w14:paraId="4037C301" w14:textId="77777777" w:rsidR="005D7931" w:rsidRDefault="005D7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46"/>
    <w:rsid w:val="0028086F"/>
    <w:rsid w:val="003D2239"/>
    <w:rsid w:val="00547162"/>
    <w:rsid w:val="00547F26"/>
    <w:rsid w:val="005D7931"/>
    <w:rsid w:val="0063621C"/>
    <w:rsid w:val="006B176A"/>
    <w:rsid w:val="00933B41"/>
    <w:rsid w:val="00B85BA0"/>
    <w:rsid w:val="00DA5E95"/>
    <w:rsid w:val="00E8246E"/>
    <w:rsid w:val="00E83D98"/>
    <w:rsid w:val="00EC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9057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547162"/>
    <w:rPr>
      <w:rFonts w:ascii="Arial" w:eastAsia="ＭＳ ゴシック" w:hAnsi="Arial"/>
      <w:sz w:val="18"/>
      <w:szCs w:val="18"/>
    </w:rPr>
  </w:style>
  <w:style w:type="character" w:customStyle="1" w:styleId="a6">
    <w:name w:val="吹き出し (文字)"/>
    <w:link w:val="a5"/>
    <w:rsid w:val="0054716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様式第3号(第11条関係)</vt:lpstr>
      <vt:lpstr>様式第3号(第11条関係)</vt:lpstr>
    </vt:vector>
  </TitlesOfParts>
  <Manager/>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様式第3号(第11条関係)</dc:title>
  <dc:subject/>
  <dc:creator/>
  <cp:keywords/>
  <dc:description/>
  <cp:lastModifiedBy/>
  <cp:revision>1</cp:revision>
  <dcterms:created xsi:type="dcterms:W3CDTF">2025-06-02T07:46:00Z</dcterms:created>
  <dcterms:modified xsi:type="dcterms:W3CDTF">2025-06-02T07:46:00Z</dcterms:modified>
  <cp:category/>
</cp:coreProperties>
</file>