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C7AC" w14:textId="77777777" w:rsidR="00453A00" w:rsidRDefault="00453A00" w:rsidP="00453A00">
      <w:r>
        <w:rPr>
          <w:rFonts w:hint="eastAsia"/>
        </w:rPr>
        <w:t>様式第５号（第９条関係）</w:t>
      </w:r>
    </w:p>
    <w:p w14:paraId="11CB0002" w14:textId="77777777" w:rsidR="00453A00" w:rsidRDefault="00453A00" w:rsidP="00453A00">
      <w:pPr>
        <w:jc w:val="right"/>
        <w:rPr>
          <w:rFonts w:ascii="ＭＳ 明朝" w:hAnsi="Century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年　　　月　　　日</w:t>
      </w:r>
    </w:p>
    <w:p w14:paraId="33CBFD22" w14:textId="77777777" w:rsidR="00453A00" w:rsidRDefault="00453A00" w:rsidP="00453A00">
      <w:pPr>
        <w:rPr>
          <w:rFonts w:hint="eastAsia"/>
        </w:rPr>
      </w:pPr>
    </w:p>
    <w:p w14:paraId="33BAC1DE" w14:textId="77777777" w:rsidR="00453A00" w:rsidRDefault="00453A00" w:rsidP="00453A00"/>
    <w:p w14:paraId="1EAC2430" w14:textId="77777777" w:rsidR="00453A00" w:rsidRDefault="00095F20" w:rsidP="00453A00">
      <w:pPr>
        <w:rPr>
          <w:rFonts w:ascii="ＭＳ 明朝"/>
          <w:spacing w:val="6"/>
        </w:rPr>
      </w:pPr>
      <w:r>
        <w:rPr>
          <w:rFonts w:ascii="ＭＳ 明朝" w:hAnsi="ＭＳ 明朝" w:hint="eastAsia"/>
        </w:rPr>
        <w:t>国頭村長　　　　　　　　様</w:t>
      </w:r>
    </w:p>
    <w:p w14:paraId="4CF5044D" w14:textId="77777777" w:rsidR="00453A00" w:rsidRDefault="00453A00" w:rsidP="00453A00">
      <w:pPr>
        <w:ind w:left="3976" w:hangingChars="1650" w:hanging="3976"/>
        <w:rPr>
          <w:rFonts w:ascii="ＭＳ 明朝"/>
        </w:rPr>
      </w:pPr>
    </w:p>
    <w:p w14:paraId="6EB2E705" w14:textId="77777777" w:rsidR="00453A00" w:rsidRDefault="00453A00" w:rsidP="00453A00">
      <w:pPr>
        <w:ind w:leftChars="2350" w:left="5663"/>
        <w:rPr>
          <w:rFonts w:ascii="ＭＳ 明朝"/>
        </w:rPr>
      </w:pPr>
      <w:r>
        <w:rPr>
          <w:rFonts w:ascii="ＭＳ 明朝" w:hAnsi="ＭＳ 明朝" w:hint="eastAsia"/>
        </w:rPr>
        <w:t>住　　所</w:t>
      </w:r>
      <w:r>
        <w:rPr>
          <w:rFonts w:ascii="ＭＳ 明朝" w:hAnsi="ＭＳ 明朝"/>
        </w:rPr>
        <w:t xml:space="preserve"> </w:t>
      </w:r>
    </w:p>
    <w:p w14:paraId="60559DFB" w14:textId="77777777" w:rsidR="00453A00" w:rsidRDefault="00453A00" w:rsidP="00453A00">
      <w:pPr>
        <w:ind w:left="3976" w:hangingChars="1650" w:hanging="3976"/>
        <w:rPr>
          <w:rFonts w:ascii="ＭＳ 明朝" w:hAnsi="ＭＳ 明朝" w:hint="eastAsia"/>
        </w:rPr>
      </w:pPr>
    </w:p>
    <w:p w14:paraId="4F9A8711" w14:textId="77777777" w:rsidR="00453A00" w:rsidRDefault="00453A00" w:rsidP="00453A00">
      <w:pPr>
        <w:ind w:left="4485"/>
        <w:rPr>
          <w:rFonts w:ascii="ＭＳ 明朝" w:hint="eastAsia"/>
          <w:spacing w:val="6"/>
        </w:rPr>
      </w:pPr>
      <w:r>
        <w:rPr>
          <w:rFonts w:ascii="ＭＳ 明朝" w:hAnsi="ＭＳ 明朝" w:hint="eastAsia"/>
        </w:rPr>
        <w:t>申請人　氏　　名</w:t>
      </w:r>
      <w:r>
        <w:rPr>
          <w:rFonts w:ascii="ＭＳ 明朝" w:hAnsi="ＭＳ 明朝"/>
        </w:rPr>
        <w:t xml:space="preserve">                      </w:t>
      </w:r>
      <w:r>
        <w:rPr>
          <w:rFonts w:ascii="ＭＳ 明朝" w:hAnsi="ＭＳ 明朝" w:hint="eastAsia"/>
        </w:rPr>
        <w:t>印</w:t>
      </w:r>
    </w:p>
    <w:p w14:paraId="763C6BB1" w14:textId="77777777" w:rsidR="00453A00" w:rsidRDefault="00453A00" w:rsidP="00453A00">
      <w:pPr>
        <w:ind w:leftChars="1850" w:left="44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（世帯主）</w:t>
      </w:r>
    </w:p>
    <w:p w14:paraId="06FC6150" w14:textId="77777777" w:rsidR="00453A00" w:rsidRDefault="00453A00" w:rsidP="00453A00">
      <w:pPr>
        <w:ind w:leftChars="2350" w:left="5663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14:paraId="1B2DDEDB" w14:textId="77777777" w:rsidR="00453A00" w:rsidRDefault="00453A00" w:rsidP="00453A00">
      <w:pPr>
        <w:rPr>
          <w:rFonts w:ascii="ＭＳ 明朝"/>
          <w:u w:val="single" w:color="000000"/>
        </w:rPr>
      </w:pPr>
    </w:p>
    <w:p w14:paraId="49CB3227" w14:textId="77777777" w:rsidR="00453A00" w:rsidRDefault="00453A00" w:rsidP="00453A00">
      <w:pPr>
        <w:ind w:firstLineChars="100" w:firstLine="241"/>
        <w:rPr>
          <w:rFonts w:hint="eastAsia"/>
          <w:szCs w:val="28"/>
        </w:rPr>
      </w:pPr>
    </w:p>
    <w:p w14:paraId="134FDDA9" w14:textId="77777777" w:rsidR="00453A00" w:rsidRDefault="00453A00" w:rsidP="00453A00">
      <w:pPr>
        <w:ind w:firstLineChars="100" w:firstLine="30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国頭村国民健康保険出産育児一時金委任払申請事項変更届</w:t>
      </w:r>
    </w:p>
    <w:p w14:paraId="79F7478D" w14:textId="77777777" w:rsidR="00453A00" w:rsidRDefault="00453A00" w:rsidP="00453A00">
      <w:pPr>
        <w:rPr>
          <w:rFonts w:hint="eastAsia"/>
          <w:szCs w:val="28"/>
        </w:rPr>
      </w:pPr>
    </w:p>
    <w:p w14:paraId="1E80DE0B" w14:textId="77777777" w:rsidR="00453A00" w:rsidRDefault="00453A00" w:rsidP="00453A00">
      <w:pPr>
        <w:rPr>
          <w:rFonts w:hint="eastAsia"/>
          <w:szCs w:val="28"/>
        </w:rPr>
      </w:pPr>
    </w:p>
    <w:p w14:paraId="50D2FC2D" w14:textId="77777777" w:rsidR="00453A00" w:rsidRDefault="00453A00" w:rsidP="00453A00">
      <w:pPr>
        <w:ind w:firstLineChars="100" w:firstLine="241"/>
      </w:pPr>
      <w:r>
        <w:rPr>
          <w:rFonts w:hint="eastAsia"/>
        </w:rPr>
        <w:t>次のとおり変更しましたので、国頭村国民健康保険出産育児一時金委任払実施規則第９条の規定に基づき届け出ます。</w:t>
      </w:r>
    </w:p>
    <w:p w14:paraId="49211C52" w14:textId="77777777" w:rsidR="00453A00" w:rsidRPr="00453A00" w:rsidRDefault="00453A00" w:rsidP="00453A00"/>
    <w:tbl>
      <w:tblPr>
        <w:tblpPr w:leftFromText="142" w:rightFromText="142" w:vertAnchor="text" w:horzAnchor="margin" w:tblpXSpec="center" w:tblpY="28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1428"/>
        <w:gridCol w:w="2430"/>
        <w:gridCol w:w="1952"/>
        <w:gridCol w:w="2791"/>
      </w:tblGrid>
      <w:tr w:rsidR="00453A00" w14:paraId="615B8B3F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4514" w:type="dxa"/>
          <w:trHeight w:val="5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4B1" w14:textId="77777777" w:rsidR="00453A00" w:rsidRDefault="00453A00" w:rsidP="00453A00">
            <w:pPr>
              <w:ind w:left="935" w:hangingChars="388" w:hanging="935"/>
              <w:jc w:val="center"/>
            </w:pPr>
            <w:r>
              <w:rPr>
                <w:rFonts w:hint="eastAsia"/>
              </w:rPr>
              <w:t>貸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80A" w14:textId="77777777" w:rsidR="00453A00" w:rsidRDefault="00453A00" w:rsidP="00453A00">
            <w:pPr>
              <w:ind w:leftChars="100" w:left="935" w:hangingChars="288" w:hanging="694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453A00" w14:paraId="15B158B3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F9D438" w14:textId="77777777" w:rsidR="00453A00" w:rsidRDefault="00453A00" w:rsidP="00453A00">
            <w:pPr>
              <w:ind w:left="113" w:right="113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4F2422" w14:textId="77777777" w:rsidR="00453A00" w:rsidRDefault="00453A00" w:rsidP="00453A00">
            <w:pPr>
              <w:ind w:firstLineChars="100" w:firstLine="24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2A2A9B" w14:textId="77777777" w:rsidR="00453A00" w:rsidRDefault="00453A00" w:rsidP="00453A00"/>
        </w:tc>
      </w:tr>
      <w:tr w:rsidR="00453A00" w14:paraId="78E1886A" w14:textId="7777777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D14" w14:textId="77777777" w:rsidR="00453A00" w:rsidRDefault="00453A00" w:rsidP="00453A00">
            <w:pPr>
              <w:jc w:val="center"/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5F4EFD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6413D" w14:textId="77777777" w:rsidR="00453A00" w:rsidRDefault="00453A00" w:rsidP="00453A00"/>
        </w:tc>
      </w:tr>
      <w:tr w:rsidR="00453A00" w14:paraId="669FE9D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0BE" w14:textId="77777777" w:rsidR="00453A00" w:rsidRDefault="00453A00" w:rsidP="00453A00"/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2FAB24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証番号</w:t>
            </w:r>
          </w:p>
        </w:tc>
        <w:tc>
          <w:tcPr>
            <w:tcW w:w="71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C55022" w14:textId="77777777" w:rsidR="00453A00" w:rsidRDefault="00453A00" w:rsidP="00453A00"/>
        </w:tc>
      </w:tr>
      <w:tr w:rsidR="00453A00" w14:paraId="14B76137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AD82" w14:textId="77777777" w:rsidR="00453A00" w:rsidRDefault="00453A00" w:rsidP="00453A00"/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AE3" w14:textId="77777777" w:rsidR="00453A00" w:rsidRDefault="00453A00" w:rsidP="00453A00">
            <w:r>
              <w:t xml:space="preserve"> 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4F4" w14:textId="77777777" w:rsidR="00453A00" w:rsidRDefault="00453A00" w:rsidP="00453A00"/>
        </w:tc>
      </w:tr>
      <w:tr w:rsidR="00453A00" w14:paraId="5881305D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193606" w14:textId="77777777" w:rsidR="00453A00" w:rsidRDefault="00453A00" w:rsidP="00453A00">
            <w:pPr>
              <w:ind w:left="241" w:right="113" w:hangingChars="100" w:hanging="241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3A631E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F92EB2" w14:textId="77777777" w:rsidR="00453A00" w:rsidRDefault="00453A00" w:rsidP="00453A00"/>
        </w:tc>
      </w:tr>
      <w:tr w:rsidR="00453A00" w14:paraId="1809311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77C" w14:textId="77777777" w:rsidR="00453A00" w:rsidRDefault="00453A00" w:rsidP="00453A00"/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A848E0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07158" w14:textId="77777777" w:rsidR="00453A00" w:rsidRDefault="00453A00" w:rsidP="00453A00"/>
        </w:tc>
      </w:tr>
      <w:tr w:rsidR="00453A00" w14:paraId="27D48137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77B" w14:textId="77777777" w:rsidR="00453A00" w:rsidRDefault="00453A00" w:rsidP="00453A00">
            <w:pPr>
              <w:ind w:firstLineChars="100" w:firstLine="241"/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CA7807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証番号</w:t>
            </w:r>
          </w:p>
        </w:tc>
        <w:tc>
          <w:tcPr>
            <w:tcW w:w="7173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6B5CD0" w14:textId="77777777" w:rsidR="00453A00" w:rsidRDefault="00453A00" w:rsidP="00453A00"/>
        </w:tc>
      </w:tr>
      <w:tr w:rsidR="00453A00" w14:paraId="23EF7821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2F4" w14:textId="77777777" w:rsidR="00453A00" w:rsidRDefault="00453A00" w:rsidP="00453A00">
            <w:pPr>
              <w:ind w:firstLineChars="100" w:firstLine="241"/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86A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3D92D" w14:textId="77777777" w:rsidR="00453A00" w:rsidRDefault="00453A00" w:rsidP="00453A00"/>
        </w:tc>
      </w:tr>
      <w:tr w:rsidR="00453A00" w14:paraId="2584050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94E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B79" w14:textId="77777777" w:rsidR="00453A00" w:rsidRDefault="00453A00" w:rsidP="00453A00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53A00" w14:paraId="2B178B64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E6F6" w14:textId="77777777" w:rsidR="00453A00" w:rsidRDefault="00453A00" w:rsidP="00453A00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A27" w14:textId="77777777" w:rsidR="00453A00" w:rsidRDefault="00453A00" w:rsidP="00453A00"/>
        </w:tc>
      </w:tr>
    </w:tbl>
    <w:p w14:paraId="414B5145" w14:textId="77777777" w:rsidR="000915E9" w:rsidRPr="00453A00" w:rsidRDefault="000915E9" w:rsidP="00453A00"/>
    <w:sectPr w:rsidR="000915E9" w:rsidRPr="00453A00" w:rsidSect="00453A00">
      <w:pgSz w:w="11907" w:h="16840" w:code="9"/>
      <w:pgMar w:top="1191" w:right="1134" w:bottom="1191" w:left="1134" w:header="851" w:footer="992" w:gutter="0"/>
      <w:paperSrc w:first="7" w:other="7"/>
      <w:cols w:space="425"/>
      <w:docGrid w:type="linesAndChars" w:linePitch="314" w:charSpace="4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13"/>
    <w:rsid w:val="000915E9"/>
    <w:rsid w:val="00095F20"/>
    <w:rsid w:val="00424F13"/>
    <w:rsid w:val="00453A00"/>
    <w:rsid w:val="008A1EA5"/>
    <w:rsid w:val="009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A852"/>
  <w15:chartTrackingRefBased/>
  <w15:docId w15:val="{F1B0E37E-AB47-436E-8FF5-6FE1F74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0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様式第５号（第９条関係）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Administrator</dc:creator>
  <cp:keywords/>
  <dc:description/>
  <cp:lastModifiedBy>KunigamiR5001</cp:lastModifiedBy>
  <cp:revision>2</cp:revision>
  <dcterms:created xsi:type="dcterms:W3CDTF">2025-06-02T07:44:00Z</dcterms:created>
  <dcterms:modified xsi:type="dcterms:W3CDTF">2025-06-02T07:44:00Z</dcterms:modified>
</cp:coreProperties>
</file>