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1D4" w14:textId="77777777" w:rsidR="00BE2754" w:rsidRDefault="00BE2754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BE2754" w14:paraId="05D7DB35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11301171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C19E434" w14:textId="77777777" w:rsidR="00BE2754" w:rsidRDefault="00FA004D" w:rsidP="00153FC2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やんばる学びの森</w:t>
            </w:r>
            <w:r w:rsidR="00BE2754">
              <w:rPr>
                <w:rFonts w:hint="eastAsia"/>
              </w:rPr>
              <w:t>利用料金減免申請書</w:t>
            </w:r>
          </w:p>
          <w:p w14:paraId="08549C06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0F252D8" w14:textId="77777777" w:rsidR="00BE2754" w:rsidRDefault="00BE2754" w:rsidP="00153FC2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B60F8F1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23B128A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1F42FB92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7B9D5CC" w14:textId="77777777" w:rsidR="00BE2754" w:rsidRDefault="00BE2754" w:rsidP="00153FC2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F4BD111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AA070D5" w14:textId="77777777" w:rsidR="00BE2754" w:rsidRDefault="00BE2754" w:rsidP="00153FC2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78159EA6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0744F7F" w14:textId="77777777" w:rsidR="00BE2754" w:rsidRDefault="00FA004D" w:rsidP="00153FC2">
            <w:pPr>
              <w:spacing w:line="276" w:lineRule="auto"/>
              <w:ind w:leftChars="100" w:left="207" w:rightChars="100" w:right="20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やんばる学びの森</w:t>
            </w:r>
            <w:r w:rsidR="00BE2754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391AAB74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F3065C5" w14:textId="77777777" w:rsidR="00BE2754" w:rsidRDefault="00BE2754" w:rsidP="00153FC2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EBD0E3C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BE2754" w14:paraId="7B1025E6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450137B3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5AC2B7C0" w14:textId="77777777" w:rsidR="00BE2754" w:rsidRDefault="00BE2754">
            <w:pPr>
              <w:rPr>
                <w:rFonts w:hint="eastAsia"/>
              </w:rPr>
            </w:pPr>
          </w:p>
        </w:tc>
      </w:tr>
      <w:tr w:rsidR="00BE2754" w14:paraId="42BEE70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58AF100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2E4C5E00" w14:textId="77777777" w:rsidR="00BE2754" w:rsidRDefault="00BE275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E2754" w14:paraId="739C3716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30B23796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400B3DE0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0A517FB0" w14:textId="77777777" w:rsidR="00BE2754" w:rsidRDefault="00BE2754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BE2754" w14:paraId="78EF5D9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4AFA3104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7B374130" w14:textId="77777777" w:rsidR="00BE2754" w:rsidRDefault="00BE2754" w:rsidP="00153FC2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11CCCD5F" w14:textId="77777777" w:rsidR="00BE2754" w:rsidRDefault="00BE2754" w:rsidP="00153FC2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BE2754" w14:paraId="2C1D117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1E6973E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5644E549" w14:textId="77777777" w:rsidR="00BE2754" w:rsidRDefault="00BE2754" w:rsidP="00153FC2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E2754" w14:paraId="20E27037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7233C3F1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46F0D9DB" w14:textId="77777777" w:rsidR="00BE2754" w:rsidRDefault="00BE2754">
            <w:pPr>
              <w:rPr>
                <w:rFonts w:hint="eastAsia"/>
              </w:rPr>
            </w:pPr>
          </w:p>
        </w:tc>
      </w:tr>
      <w:tr w:rsidR="00BE2754" w14:paraId="4297C1C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9F7B6AA" w14:textId="77777777" w:rsidR="00BE2754" w:rsidRDefault="00BE2754" w:rsidP="00153FC2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1F275294" w14:textId="77777777" w:rsidR="00BE2754" w:rsidRDefault="00BE2754" w:rsidP="00153FC2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2F27444" w14:textId="77777777" w:rsidR="00BE2754" w:rsidRDefault="00BE2754">
      <w:pPr>
        <w:rPr>
          <w:rFonts w:hint="eastAsia"/>
        </w:rPr>
      </w:pPr>
    </w:p>
    <w:sectPr w:rsidR="00BE2754" w:rsidSect="00153FC2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3B6F" w14:textId="77777777" w:rsidR="008731EB" w:rsidRDefault="008731EB">
      <w:r>
        <w:separator/>
      </w:r>
    </w:p>
  </w:endnote>
  <w:endnote w:type="continuationSeparator" w:id="0">
    <w:p w14:paraId="0248D0F1" w14:textId="77777777" w:rsidR="008731EB" w:rsidRDefault="0087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8BCD" w14:textId="77777777" w:rsidR="008731EB" w:rsidRDefault="008731EB">
      <w:r>
        <w:separator/>
      </w:r>
    </w:p>
  </w:footnote>
  <w:footnote w:type="continuationSeparator" w:id="0">
    <w:p w14:paraId="58F1F46F" w14:textId="77777777" w:rsidR="008731EB" w:rsidRDefault="0087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C2"/>
    <w:rsid w:val="00153FC2"/>
    <w:rsid w:val="008731EB"/>
    <w:rsid w:val="00BE2754"/>
    <w:rsid w:val="00D75F29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C68DF"/>
  <w15:chartTrackingRefBased/>
  <w15:docId w15:val="{C1D21875-A9FB-488B-A563-15FD3E6B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FC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別紙（第2条関係）</dc:title>
  <dc:subject/>
  <dc:creator>sinzato2005</dc:creator>
  <cp:keywords/>
  <dc:description/>
  <cp:lastModifiedBy>KunigamiR5001</cp:lastModifiedBy>
  <cp:revision>2</cp:revision>
  <cp:lastPrinted>2006-10-10T14:02:00Z</cp:lastPrinted>
  <dcterms:created xsi:type="dcterms:W3CDTF">2025-06-02T07:39:00Z</dcterms:created>
  <dcterms:modified xsi:type="dcterms:W3CDTF">2025-06-02T07:39:00Z</dcterms:modified>
</cp:coreProperties>
</file>