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4F9C" w14:textId="77777777" w:rsidR="00BD1510" w:rsidRDefault="00BD1510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F71771">
        <w:rPr>
          <w:rFonts w:ascii="ＭＳ 明朝" w:hint="eastAsia"/>
        </w:rPr>
        <w:t>8</w:t>
      </w:r>
      <w:r>
        <w:rPr>
          <w:rFonts w:ascii="ＭＳ 明朝" w:hint="eastAsia"/>
        </w:rPr>
        <w:t>号(第</w:t>
      </w:r>
      <w:r w:rsidR="00F71771">
        <w:rPr>
          <w:rFonts w:ascii="ＭＳ 明朝" w:hint="eastAsia"/>
        </w:rPr>
        <w:t>11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440"/>
        <w:gridCol w:w="1320"/>
        <w:gridCol w:w="720"/>
        <w:gridCol w:w="3108"/>
      </w:tblGrid>
      <w:tr w:rsidR="00BD1510" w14:paraId="46C1C29B" w14:textId="77777777">
        <w:tblPrEx>
          <w:tblCellMar>
            <w:top w:w="0" w:type="dxa"/>
            <w:bottom w:w="0" w:type="dxa"/>
          </w:tblCellMar>
        </w:tblPrEx>
        <w:trPr>
          <w:trHeight w:val="4937"/>
        </w:trPr>
        <w:tc>
          <w:tcPr>
            <w:tcW w:w="8496" w:type="dxa"/>
            <w:gridSpan w:val="5"/>
          </w:tcPr>
          <w:p w14:paraId="4908E964" w14:textId="77777777" w:rsidR="00BD1510" w:rsidRDefault="00BD151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家賃等減免(徴収猶予)決定通知書</w:t>
            </w:r>
          </w:p>
          <w:p w14:paraId="75EE735F" w14:textId="77777777" w:rsidR="00BD1510" w:rsidRDefault="00BD151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57CCFFBE" w14:textId="77777777" w:rsidR="00BD1510" w:rsidRDefault="00BD1510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　　　号</w:t>
            </w:r>
          </w:p>
          <w:p w14:paraId="6E7BFC27" w14:textId="77777777" w:rsidR="00BD1510" w:rsidRDefault="00BD151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14:paraId="25856618" w14:textId="77777777" w:rsidR="00BD1510" w:rsidRDefault="00BD151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09AA7F5D" w14:textId="77777777" w:rsidR="00BD1510" w:rsidRDefault="00BD1510" w:rsidP="002366DF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　　　棟　　　号</w:t>
            </w:r>
          </w:p>
          <w:p w14:paraId="6CE4C1B0" w14:textId="77777777" w:rsidR="00BD1510" w:rsidRDefault="00BD1510" w:rsidP="002366DF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申請者　　　　　　　　</w:t>
            </w:r>
            <w:r w:rsidR="002366DF">
              <w:rPr>
                <w:rFonts w:ascii="ＭＳ 明朝" w:hint="eastAsia"/>
                <w:lang w:eastAsia="zh-TW"/>
              </w:rPr>
              <w:t>㊞</w:t>
            </w:r>
          </w:p>
          <w:p w14:paraId="1EE771E7" w14:textId="77777777" w:rsidR="00BD1510" w:rsidRDefault="00BD151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lang w:eastAsia="zh-TW"/>
              </w:rPr>
            </w:pPr>
          </w:p>
          <w:p w14:paraId="3009733A" w14:textId="77777777" w:rsidR="00BD1510" w:rsidRDefault="00BD1510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467DC1">
              <w:rPr>
                <w:rFonts w:ascii="ＭＳ 明朝"/>
              </w:rPr>
              <w:fldChar w:fldCharType="begin"/>
            </w:r>
            <w:r w:rsidR="00467DC1">
              <w:rPr>
                <w:rFonts w:ascii="ＭＳ 明朝"/>
                <w:lang w:eastAsia="zh-TW"/>
              </w:rPr>
              <w:instrText xml:space="preserve"> </w:instrText>
            </w:r>
            <w:r w:rsidR="00467DC1">
              <w:rPr>
                <w:rFonts w:ascii="ＭＳ 明朝" w:hint="eastAsia"/>
                <w:lang w:eastAsia="zh-TW"/>
              </w:rPr>
              <w:instrText>eq \o\ac(□,</w:instrText>
            </w:r>
            <w:r w:rsidR="00467DC1" w:rsidRPr="00467DC1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467DC1">
              <w:rPr>
                <w:rFonts w:ascii="ＭＳ 明朝" w:hint="eastAsia"/>
                <w:lang w:eastAsia="zh-TW"/>
              </w:rPr>
              <w:instrText>)</w:instrText>
            </w:r>
            <w:r w:rsidR="00467DC1">
              <w:rPr>
                <w:rFonts w:ascii="ＭＳ 明朝"/>
              </w:rPr>
              <w:fldChar w:fldCharType="end"/>
            </w:r>
          </w:p>
          <w:p w14:paraId="75963668" w14:textId="77777777" w:rsidR="00BD1510" w:rsidRDefault="00BD1510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rPr>
                <w:rFonts w:ascii="ＭＳ 明朝" w:hint="eastAsia"/>
                <w:lang w:eastAsia="zh-TW"/>
              </w:rPr>
            </w:pPr>
          </w:p>
          <w:p w14:paraId="1EB238C8" w14:textId="77777777" w:rsidR="00BD1510" w:rsidRDefault="00BD1510" w:rsidP="002366DF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400" w:firstLine="8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日付けで申請のあった家賃等の減免(徴収猶予)については、下記のとおり決定したので通知します。</w:t>
            </w:r>
          </w:p>
          <w:p w14:paraId="36391405" w14:textId="77777777" w:rsidR="00BD1510" w:rsidRDefault="00BD151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</w:tc>
      </w:tr>
      <w:tr w:rsidR="00BD1510" w14:paraId="54F928A5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12539665" w14:textId="77777777" w:rsidR="00BD1510" w:rsidRDefault="00BD15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家賃、敷金の額</w:t>
            </w:r>
          </w:p>
        </w:tc>
        <w:tc>
          <w:tcPr>
            <w:tcW w:w="6588" w:type="dxa"/>
            <w:gridSpan w:val="4"/>
            <w:vAlign w:val="center"/>
          </w:tcPr>
          <w:p w14:paraId="2BBD4B41" w14:textId="77777777" w:rsidR="00BD1510" w:rsidRDefault="00BD15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家賃の額　　　　　　　　　　円</w:t>
            </w:r>
          </w:p>
          <w:p w14:paraId="17FCB6AF" w14:textId="77777777" w:rsidR="00BD1510" w:rsidRDefault="00BD151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</w:rPr>
              <w:t>敷金の額　　　　　　　　　　円</w:t>
            </w:r>
          </w:p>
        </w:tc>
      </w:tr>
      <w:tr w:rsidR="00BD1510" w14:paraId="71A7F815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908" w:type="dxa"/>
            <w:vMerge w:val="restart"/>
            <w:vAlign w:val="center"/>
          </w:tcPr>
          <w:p w14:paraId="7599304F" w14:textId="77777777" w:rsidR="00BD1510" w:rsidRDefault="00BD1510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0"/>
              </w:rPr>
              <w:t>減免する</w:t>
            </w:r>
            <w:r>
              <w:rPr>
                <w:rFonts w:ascii="ＭＳ 明朝" w:hint="eastAsia"/>
              </w:rPr>
              <w:t>額及び期間</w:t>
            </w:r>
          </w:p>
        </w:tc>
        <w:tc>
          <w:tcPr>
            <w:tcW w:w="1440" w:type="dxa"/>
            <w:vAlign w:val="center"/>
          </w:tcPr>
          <w:p w14:paraId="10DF35E5" w14:textId="77777777" w:rsidR="00BD1510" w:rsidRDefault="00BD15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割</w:t>
            </w:r>
            <w:r>
              <w:rPr>
                <w:rFonts w:ascii="ＭＳ 明朝" w:hint="eastAsia"/>
              </w:rPr>
              <w:t>合</w:t>
            </w:r>
          </w:p>
        </w:tc>
        <w:tc>
          <w:tcPr>
            <w:tcW w:w="2040" w:type="dxa"/>
            <w:gridSpan w:val="2"/>
            <w:vAlign w:val="center"/>
          </w:tcPr>
          <w:p w14:paraId="5E235AF2" w14:textId="77777777" w:rsidR="00BD1510" w:rsidRDefault="00BD15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20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3108" w:type="dxa"/>
            <w:vAlign w:val="center"/>
          </w:tcPr>
          <w:p w14:paraId="0D64DE11" w14:textId="77777777" w:rsidR="00BD1510" w:rsidRDefault="00BD15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840"/>
              </w:rPr>
              <w:t>期</w:t>
            </w:r>
            <w:r>
              <w:rPr>
                <w:rFonts w:ascii="ＭＳ 明朝" w:hint="eastAsia"/>
              </w:rPr>
              <w:t>間</w:t>
            </w:r>
          </w:p>
        </w:tc>
      </w:tr>
      <w:tr w:rsidR="00BD1510" w14:paraId="5983E28B" w14:textId="77777777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908" w:type="dxa"/>
            <w:vMerge/>
            <w:vAlign w:val="center"/>
          </w:tcPr>
          <w:p w14:paraId="53E52986" w14:textId="77777777" w:rsidR="00BD1510" w:rsidRDefault="00BD1510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  <w:spacing w:val="70"/>
              </w:rPr>
            </w:pPr>
          </w:p>
        </w:tc>
        <w:tc>
          <w:tcPr>
            <w:tcW w:w="1440" w:type="dxa"/>
            <w:vAlign w:val="center"/>
          </w:tcPr>
          <w:p w14:paraId="1976E91A" w14:textId="77777777" w:rsidR="00BD1510" w:rsidRDefault="00BD15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pacing w:val="105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01D941BF" w14:textId="77777777" w:rsidR="00BD1510" w:rsidRDefault="00BD15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pacing w:val="105"/>
              </w:rPr>
            </w:pPr>
          </w:p>
        </w:tc>
        <w:tc>
          <w:tcPr>
            <w:tcW w:w="3108" w:type="dxa"/>
            <w:vAlign w:val="center"/>
          </w:tcPr>
          <w:p w14:paraId="06BBF1D0" w14:textId="77777777" w:rsidR="00BD1510" w:rsidRDefault="00BD15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　　　日から</w:t>
            </w:r>
          </w:p>
          <w:p w14:paraId="73387F98" w14:textId="77777777" w:rsidR="00BD1510" w:rsidRDefault="00BD15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 w:hint="eastAsia"/>
                <w:spacing w:val="105"/>
              </w:rPr>
            </w:pPr>
            <w:r>
              <w:rPr>
                <w:rFonts w:ascii="ＭＳ 明朝" w:hint="eastAsia"/>
              </w:rPr>
              <w:t>年　　　月　　　日まで</w:t>
            </w:r>
          </w:p>
        </w:tc>
      </w:tr>
      <w:tr w:rsidR="00BD1510" w14:paraId="6DD26F6C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08" w:type="dxa"/>
            <w:vAlign w:val="center"/>
          </w:tcPr>
          <w:p w14:paraId="3396D4A0" w14:textId="77777777" w:rsidR="00BD1510" w:rsidRDefault="00BD15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徴収を猶予</w:t>
            </w:r>
            <w:r>
              <w:rPr>
                <w:rFonts w:ascii="ＭＳ 明朝" w:hint="eastAsia"/>
              </w:rPr>
              <w:t>する金額及び期間</w:t>
            </w:r>
          </w:p>
        </w:tc>
        <w:tc>
          <w:tcPr>
            <w:tcW w:w="2760" w:type="dxa"/>
            <w:gridSpan w:val="2"/>
            <w:tcBorders>
              <w:right w:val="nil"/>
            </w:tcBorders>
            <w:vAlign w:val="center"/>
          </w:tcPr>
          <w:p w14:paraId="3C67C7B5" w14:textId="77777777" w:rsidR="00BD1510" w:rsidRDefault="00BD15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828" w:type="dxa"/>
            <w:gridSpan w:val="2"/>
            <w:tcBorders>
              <w:left w:val="nil"/>
            </w:tcBorders>
            <w:vAlign w:val="center"/>
          </w:tcPr>
          <w:p w14:paraId="74652C77" w14:textId="77777777" w:rsidR="00BD1510" w:rsidRDefault="00BD15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　　　日から</w:t>
            </w:r>
          </w:p>
          <w:p w14:paraId="6867B688" w14:textId="77777777" w:rsidR="00BD1510" w:rsidRDefault="00BD15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 w:hint="eastAsia"/>
                <w:spacing w:val="105"/>
              </w:rPr>
            </w:pPr>
            <w:r>
              <w:rPr>
                <w:rFonts w:ascii="ＭＳ 明朝" w:hint="eastAsia"/>
              </w:rPr>
              <w:t>年　　　月　　　日まで</w:t>
            </w:r>
          </w:p>
        </w:tc>
      </w:tr>
      <w:tr w:rsidR="00BD1510" w14:paraId="2E4B9220" w14:textId="77777777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8496" w:type="dxa"/>
            <w:gridSpan w:val="5"/>
          </w:tcPr>
          <w:p w14:paraId="3D097147" w14:textId="77777777" w:rsidR="00BD1510" w:rsidRDefault="00BD15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</w:tbl>
    <w:p w14:paraId="2431AD98" w14:textId="77777777" w:rsidR="00BD1510" w:rsidRDefault="00BD1510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rPr>
          <w:rFonts w:ascii="ＭＳ 明朝"/>
        </w:rPr>
      </w:pPr>
      <w:r>
        <w:rPr>
          <w:rFonts w:ascii="ＭＳ 明朝" w:hint="eastAsia"/>
        </w:rPr>
        <w:t>注　理由を証する証明書を添付すること。</w:t>
      </w:r>
    </w:p>
    <w:sectPr w:rsidR="00BD151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84A9" w14:textId="77777777" w:rsidR="00772243" w:rsidRDefault="00772243">
      <w:r>
        <w:separator/>
      </w:r>
    </w:p>
  </w:endnote>
  <w:endnote w:type="continuationSeparator" w:id="0">
    <w:p w14:paraId="615F44B5" w14:textId="77777777" w:rsidR="00772243" w:rsidRDefault="0077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4070" w14:textId="77777777" w:rsidR="00772243" w:rsidRDefault="00772243">
      <w:r>
        <w:separator/>
      </w:r>
    </w:p>
  </w:footnote>
  <w:footnote w:type="continuationSeparator" w:id="0">
    <w:p w14:paraId="0B60384F" w14:textId="77777777" w:rsidR="00772243" w:rsidRDefault="0077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DF"/>
    <w:rsid w:val="002366DF"/>
    <w:rsid w:val="00350CD1"/>
    <w:rsid w:val="00467DC1"/>
    <w:rsid w:val="00772243"/>
    <w:rsid w:val="009E3B0C"/>
    <w:rsid w:val="00BD1510"/>
    <w:rsid w:val="00F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2639F"/>
  <w15:chartTrackingRefBased/>
  <w15:docId w15:val="{8B37D437-00C8-4D7F-AE46-49BFE8C1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2025-06-02T07:16:00Z</dcterms:created>
  <dcterms:modified xsi:type="dcterms:W3CDTF">2025-06-02T07:16:00Z</dcterms:modified>
</cp:coreProperties>
</file>