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CCC3" w14:textId="77777777" w:rsidR="00F661BD" w:rsidRDefault="00F66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様式第5号(第6条関係)</w:t>
      </w:r>
    </w:p>
    <w:p w14:paraId="76745065" w14:textId="77777777" w:rsidR="00F661BD" w:rsidRDefault="00F661BD">
      <w:pPr>
        <w:rPr>
          <w:rFonts w:hint="eastAsia"/>
          <w:lang w:eastAsia="zh-CN"/>
        </w:rPr>
      </w:pPr>
    </w:p>
    <w:p w14:paraId="673D20C2" w14:textId="77777777" w:rsidR="00F661BD" w:rsidRDefault="00F661BD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法定外公共物使用料等減額(免除)申請書</w:t>
      </w:r>
    </w:p>
    <w:p w14:paraId="2F1EAC3D" w14:textId="77777777" w:rsidR="00F661BD" w:rsidRDefault="00F661BD">
      <w:pPr>
        <w:rPr>
          <w:rFonts w:hint="eastAsia"/>
          <w:lang w:eastAsia="zh-CN"/>
        </w:rPr>
      </w:pPr>
    </w:p>
    <w:p w14:paraId="46C25A01" w14:textId="77777777" w:rsidR="00F661BD" w:rsidRDefault="00F661BD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2903BAE5" w14:textId="77777777" w:rsidR="00F661BD" w:rsidRDefault="00F661BD">
      <w:pPr>
        <w:rPr>
          <w:rFonts w:hint="eastAsia"/>
          <w:lang w:eastAsia="zh-CN"/>
        </w:rPr>
      </w:pPr>
    </w:p>
    <w:p w14:paraId="0F25B790" w14:textId="77777777" w:rsidR="00F661BD" w:rsidRDefault="00F661BD" w:rsidP="00340C86">
      <w:pPr>
        <w:ind w:leftChars="200" w:left="420"/>
        <w:rPr>
          <w:rFonts w:hint="eastAsia"/>
          <w:lang w:eastAsia="zh-CN"/>
        </w:rPr>
      </w:pPr>
      <w:r>
        <w:rPr>
          <w:rFonts w:hint="eastAsia"/>
          <w:lang w:eastAsia="zh-CN"/>
        </w:rPr>
        <w:t>国頭村</w:t>
      </w:r>
      <w:r w:rsidRPr="005E3CB3">
        <w:rPr>
          <w:rFonts w:hint="eastAsia"/>
        </w:rPr>
        <w:t>長</w:t>
      </w:r>
      <w:r w:rsidR="005E3CB3">
        <w:rPr>
          <w:rFonts w:hint="eastAsia"/>
        </w:rPr>
        <w:t xml:space="preserve">　　　　</w:t>
      </w:r>
      <w:r w:rsidRPr="005E3CB3">
        <w:rPr>
          <w:rFonts w:hint="eastAsia"/>
        </w:rPr>
        <w:t>様</w:t>
      </w:r>
    </w:p>
    <w:p w14:paraId="34FFD705" w14:textId="77777777" w:rsidR="00F661BD" w:rsidRDefault="00F661BD">
      <w:pPr>
        <w:rPr>
          <w:rFonts w:hint="eastAsia"/>
          <w:lang w:eastAsia="zh-CN"/>
        </w:rPr>
      </w:pPr>
    </w:p>
    <w:p w14:paraId="55E8AE23" w14:textId="77777777" w:rsidR="00F661BD" w:rsidRDefault="00F661BD">
      <w:pPr>
        <w:spacing w:after="9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申請人　住所　　　　　　　　　　　　　</w:t>
      </w:r>
    </w:p>
    <w:p w14:paraId="5A6D4DF4" w14:textId="77777777" w:rsidR="00F661BD" w:rsidRDefault="00F661BD">
      <w:pPr>
        <w:spacing w:after="9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氏</w:t>
      </w:r>
      <w:r w:rsidRPr="005E3CB3">
        <w:rPr>
          <w:rFonts w:hint="eastAsia"/>
        </w:rPr>
        <w:t>名</w:t>
      </w:r>
      <w:r w:rsidR="005E3CB3">
        <w:rPr>
          <w:rFonts w:hint="eastAsia"/>
        </w:rPr>
        <w:t xml:space="preserve">　　　　　　　　　　</w:t>
      </w:r>
      <w:r w:rsidRPr="005E3CB3">
        <w:rPr>
          <w:rFonts w:hint="eastAsia"/>
        </w:rPr>
        <w:t>印</w:t>
      </w:r>
      <w:r>
        <w:rPr>
          <w:rFonts w:hint="eastAsia"/>
          <w:lang w:eastAsia="zh-CN"/>
        </w:rPr>
        <w:t xml:space="preserve">　　</w:t>
      </w:r>
    </w:p>
    <w:p w14:paraId="2E54704B" w14:textId="77777777" w:rsidR="00F661BD" w:rsidRDefault="00F661BD">
      <w:pPr>
        <w:spacing w:after="9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担当者　氏名　　　　　　　　　　　　　</w:t>
      </w:r>
    </w:p>
    <w:p w14:paraId="7864C13D" w14:textId="77777777" w:rsidR="00F661BD" w:rsidRDefault="00F661BD">
      <w:pPr>
        <w:spacing w:after="6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電話番号　　　　　　　　　　　　　</w:t>
      </w:r>
    </w:p>
    <w:p w14:paraId="4C5632C0" w14:textId="77777777" w:rsidR="00F661BD" w:rsidRDefault="00F661BD">
      <w:pPr>
        <w:rPr>
          <w:rFonts w:hint="eastAsia"/>
          <w:lang w:eastAsia="zh-CN"/>
        </w:rPr>
      </w:pPr>
    </w:p>
    <w:p w14:paraId="21E5D7AD" w14:textId="77777777" w:rsidR="00F661BD" w:rsidRDefault="00F661BD" w:rsidP="00340C86">
      <w:pPr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>国頭村法定外公共物管理条例第7条第</w:t>
      </w:r>
      <w:r>
        <w:t>1</w:t>
      </w:r>
      <w:r>
        <w:rPr>
          <w:rFonts w:hint="eastAsia"/>
        </w:rPr>
        <w:t>項の規定により、法定外公共物の使用料等の減額(免除)を受けたいので下記のとおり申請します。</w:t>
      </w:r>
    </w:p>
    <w:p w14:paraId="098FDF38" w14:textId="77777777" w:rsidR="00F661BD" w:rsidRDefault="00F661BD">
      <w:pPr>
        <w:rPr>
          <w:rFonts w:hint="eastAsia"/>
        </w:rPr>
      </w:pPr>
    </w:p>
    <w:p w14:paraId="6F7312E0" w14:textId="77777777" w:rsidR="00F661BD" w:rsidRDefault="00F661BD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2CA809AC" w14:textId="77777777" w:rsidR="00F661BD" w:rsidRDefault="00F661BD">
      <w:pPr>
        <w:rPr>
          <w:rFonts w:hint="eastAsia"/>
        </w:rPr>
      </w:pPr>
    </w:p>
    <w:p w14:paraId="4587CD59" w14:textId="77777777" w:rsidR="00F661BD" w:rsidRDefault="00F661BD">
      <w:pPr>
        <w:spacing w:after="90"/>
        <w:rPr>
          <w:rFonts w:hint="eastAsia"/>
        </w:rPr>
      </w:pPr>
      <w:r>
        <w:rPr>
          <w:rFonts w:hint="eastAsia"/>
        </w:rPr>
        <w:t>1　使用等の場所及び数量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2640"/>
        <w:gridCol w:w="1240"/>
        <w:gridCol w:w="1680"/>
      </w:tblGrid>
      <w:tr w:rsidR="00F661BD" w14:paraId="4E9AABE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80" w:type="dxa"/>
            <w:vAlign w:val="center"/>
          </w:tcPr>
          <w:p w14:paraId="05DD9C36" w14:textId="77777777" w:rsidR="00F661BD" w:rsidRDefault="00F661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大</w:t>
            </w:r>
            <w:r>
              <w:rPr>
                <w:rFonts w:hint="eastAsia"/>
              </w:rPr>
              <w:t>字</w:t>
            </w:r>
          </w:p>
        </w:tc>
        <w:tc>
          <w:tcPr>
            <w:tcW w:w="1480" w:type="dxa"/>
            <w:vAlign w:val="center"/>
          </w:tcPr>
          <w:p w14:paraId="21BE8508" w14:textId="77777777" w:rsidR="00F661BD" w:rsidRDefault="00F661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2640" w:type="dxa"/>
            <w:vAlign w:val="center"/>
          </w:tcPr>
          <w:p w14:paraId="25024D57" w14:textId="77777777" w:rsidR="00F661BD" w:rsidRDefault="00F661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240" w:type="dxa"/>
            <w:vAlign w:val="center"/>
          </w:tcPr>
          <w:p w14:paraId="645DB661" w14:textId="77777777" w:rsidR="00F661BD" w:rsidRDefault="00F661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680" w:type="dxa"/>
            <w:vAlign w:val="center"/>
          </w:tcPr>
          <w:p w14:paraId="7A2A94C8" w14:textId="77777777" w:rsidR="00F661BD" w:rsidRDefault="00F661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F661BD" w14:paraId="20C2D9BB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480" w:type="dxa"/>
            <w:tcBorders>
              <w:bottom w:val="single" w:sz="4" w:space="0" w:color="auto"/>
            </w:tcBorders>
          </w:tcPr>
          <w:p w14:paraId="1EC272E6" w14:textId="77777777" w:rsidR="00F661BD" w:rsidRDefault="00F661BD">
            <w:pPr>
              <w:rPr>
                <w:rFonts w:hint="eastAsia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24BEA631" w14:textId="77777777" w:rsidR="00F661BD" w:rsidRDefault="00F661BD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40FA67F6" w14:textId="77777777" w:rsidR="00F661BD" w:rsidRDefault="00F661BD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173311D" w14:textId="77777777" w:rsidR="00F661BD" w:rsidRDefault="00F661BD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1B302331" w14:textId="77777777" w:rsidR="00F661BD" w:rsidRDefault="00F661BD">
            <w:pPr>
              <w:rPr>
                <w:rFonts w:hint="eastAsia"/>
              </w:rPr>
            </w:pPr>
          </w:p>
        </w:tc>
      </w:tr>
    </w:tbl>
    <w:p w14:paraId="6E27A6FC" w14:textId="77777777" w:rsidR="00F661BD" w:rsidRDefault="00F661BD">
      <w:pPr>
        <w:spacing w:before="180" w:after="180"/>
        <w:rPr>
          <w:rFonts w:hint="eastAsia"/>
        </w:rPr>
      </w:pPr>
      <w:r>
        <w:rPr>
          <w:rFonts w:hint="eastAsia"/>
        </w:rPr>
        <w:t>2　許可年月日及び番</w:t>
      </w:r>
      <w:r w:rsidRPr="005E3CB3">
        <w:rPr>
          <w:rFonts w:hint="eastAsia"/>
          <w:kern w:val="0"/>
        </w:rPr>
        <w:t>号</w:t>
      </w:r>
      <w:r w:rsidR="005E3CB3">
        <w:rPr>
          <w:rFonts w:hint="eastAsia"/>
          <w:kern w:val="0"/>
        </w:rPr>
        <w:t xml:space="preserve">　　　　　　　　</w:t>
      </w:r>
      <w:r w:rsidRPr="005E3CB3">
        <w:rPr>
          <w:rFonts w:hint="eastAsia"/>
          <w:kern w:val="0"/>
        </w:rPr>
        <w:t>年</w:t>
      </w:r>
      <w:r>
        <w:rPr>
          <w:rFonts w:hint="eastAsia"/>
        </w:rPr>
        <w:t xml:space="preserve">　　月　　日　　　　第　　　　　号</w:t>
      </w:r>
    </w:p>
    <w:p w14:paraId="023DF967" w14:textId="77777777" w:rsidR="00F661BD" w:rsidRDefault="00F661BD">
      <w:pPr>
        <w:spacing w:after="90"/>
        <w:rPr>
          <w:rFonts w:hint="eastAsia"/>
        </w:rPr>
      </w:pPr>
      <w:r>
        <w:rPr>
          <w:rFonts w:hint="eastAsia"/>
        </w:rPr>
        <w:t>3　使用等の期</w:t>
      </w:r>
      <w:r w:rsidRPr="005E3CB3">
        <w:rPr>
          <w:rFonts w:hint="eastAsia"/>
        </w:rPr>
        <w:t>間</w:t>
      </w:r>
      <w:r w:rsidR="005E3CB3">
        <w:rPr>
          <w:rFonts w:hint="eastAsia"/>
        </w:rPr>
        <w:t xml:space="preserve">　　　　　　　　　　　　　</w:t>
      </w:r>
      <w:r w:rsidRPr="005E3CB3">
        <w:rPr>
          <w:rFonts w:hint="eastAsia"/>
        </w:rPr>
        <w:t>年</w:t>
      </w:r>
      <w:r>
        <w:rPr>
          <w:rFonts w:hint="eastAsia"/>
        </w:rPr>
        <w:t xml:space="preserve">　　月　　日から</w:t>
      </w:r>
    </w:p>
    <w:p w14:paraId="1E958E9B" w14:textId="77777777" w:rsidR="00F661BD" w:rsidRDefault="00F661BD" w:rsidP="00340C86">
      <w:pPr>
        <w:spacing w:after="180"/>
        <w:ind w:leftChars="2050" w:left="4305"/>
        <w:rPr>
          <w:rFonts w:hint="eastAsia"/>
        </w:rPr>
      </w:pPr>
      <w:r>
        <w:rPr>
          <w:rFonts w:hint="eastAsia"/>
        </w:rPr>
        <w:t>年　　月　　日まで</w:t>
      </w:r>
    </w:p>
    <w:p w14:paraId="6A8C8DE6" w14:textId="77777777" w:rsidR="00F661BD" w:rsidRDefault="00F661BD">
      <w:pPr>
        <w:spacing w:after="180"/>
        <w:rPr>
          <w:rFonts w:hint="eastAsia"/>
        </w:rPr>
      </w:pPr>
      <w:r>
        <w:rPr>
          <w:rFonts w:hint="eastAsia"/>
        </w:rPr>
        <w:t>4　使用料等の金額　　　　　　　　　　　　円</w:t>
      </w:r>
    </w:p>
    <w:p w14:paraId="2D2CAD3D" w14:textId="77777777" w:rsidR="00F661BD" w:rsidRDefault="00F661BD">
      <w:pPr>
        <w:spacing w:after="180"/>
        <w:rPr>
          <w:rFonts w:hint="eastAsia"/>
        </w:rPr>
      </w:pPr>
      <w:r>
        <w:rPr>
          <w:rFonts w:hint="eastAsia"/>
        </w:rPr>
        <w:t>5　減額(免除)申請の理由</w:t>
      </w:r>
    </w:p>
    <w:p w14:paraId="25FEBA3B" w14:textId="77777777" w:rsidR="00F661BD" w:rsidRDefault="00F661BD">
      <w:pPr>
        <w:rPr>
          <w:rFonts w:hint="eastAsia"/>
        </w:rPr>
      </w:pPr>
      <w:r>
        <w:rPr>
          <w:rFonts w:hint="eastAsia"/>
        </w:rPr>
        <w:t>6　減額(免除)の金額　　　　　　　　　　　円</w:t>
      </w:r>
    </w:p>
    <w:sectPr w:rsidR="00F661B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5D77" w14:textId="77777777" w:rsidR="002B71E3" w:rsidRDefault="002B71E3">
      <w:r>
        <w:separator/>
      </w:r>
    </w:p>
  </w:endnote>
  <w:endnote w:type="continuationSeparator" w:id="0">
    <w:p w14:paraId="5807D6AA" w14:textId="77777777" w:rsidR="002B71E3" w:rsidRDefault="002B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707D" w14:textId="77777777" w:rsidR="00F661BD" w:rsidRDefault="00F661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B9F3A62" w14:textId="77777777" w:rsidR="00F661BD" w:rsidRDefault="00F661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995B" w14:textId="77777777" w:rsidR="002B71E3" w:rsidRDefault="002B71E3">
      <w:r>
        <w:separator/>
      </w:r>
    </w:p>
  </w:footnote>
  <w:footnote w:type="continuationSeparator" w:id="0">
    <w:p w14:paraId="11EA9247" w14:textId="77777777" w:rsidR="002B71E3" w:rsidRDefault="002B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86"/>
    <w:rsid w:val="002B71E3"/>
    <w:rsid w:val="002D442C"/>
    <w:rsid w:val="00340C86"/>
    <w:rsid w:val="005E3CB3"/>
    <w:rsid w:val="0090092F"/>
    <w:rsid w:val="00F6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0C4CC77"/>
  <w15:chartTrackingRefBased/>
  <w15:docId w15:val="{B4EAAC6D-58C3-4CD6-8627-4877F72E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2001-10-05T07:32:00Z</cp:lastPrinted>
  <dcterms:created xsi:type="dcterms:W3CDTF">2025-06-02T07:09:00Z</dcterms:created>
  <dcterms:modified xsi:type="dcterms:W3CDTF">2025-06-02T07:09:00Z</dcterms:modified>
</cp:coreProperties>
</file>