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AFBF" w14:textId="77777777" w:rsidR="00C642B4" w:rsidRDefault="00C642B4">
      <w:pPr>
        <w:rPr>
          <w:rFonts w:hint="eastAsia"/>
        </w:rPr>
      </w:pPr>
      <w:r>
        <w:rPr>
          <w:rFonts w:hint="eastAsia"/>
        </w:rPr>
        <w:t>別紙（第2条関係）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C642B4" w14:paraId="0174F3AF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3759F2FA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0CB2A54" w14:textId="77777777" w:rsidR="00C642B4" w:rsidRDefault="00C642B4" w:rsidP="00043270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比地キャンプ場等施設利用料金減免申請書</w:t>
            </w:r>
          </w:p>
          <w:p w14:paraId="5D239342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8D53467" w14:textId="77777777" w:rsidR="00C642B4" w:rsidRDefault="00C642B4" w:rsidP="00043270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66481CB2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781CB3A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国頭村長　　　様</w:t>
            </w:r>
          </w:p>
          <w:p w14:paraId="495E65DB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45767114" w14:textId="77777777" w:rsidR="00C642B4" w:rsidRDefault="00C642B4" w:rsidP="00043270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6BDCE308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3FE90C9" w14:textId="77777777" w:rsidR="00C642B4" w:rsidRDefault="00C642B4" w:rsidP="00043270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280531A2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6A4DD9AF" w14:textId="77777777" w:rsidR="00C642B4" w:rsidRDefault="00C642B4" w:rsidP="00043270">
            <w:pPr>
              <w:spacing w:line="276" w:lineRule="auto"/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比地キャンプ場等施設利用料金の（　減額 ・ 免除　）を受けたいので、下記のとおり申請します。</w:t>
            </w:r>
          </w:p>
          <w:p w14:paraId="47A4F381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E1E690B" w14:textId="77777777" w:rsidR="00C642B4" w:rsidRDefault="00C642B4" w:rsidP="00043270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0FB081EC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C642B4" w14:paraId="06D4FD00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7EB535D8" w14:textId="77777777" w:rsidR="00C642B4" w:rsidRDefault="00C642B4" w:rsidP="00043270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08DFA54C" w14:textId="77777777" w:rsidR="00C642B4" w:rsidRDefault="00C642B4">
            <w:pPr>
              <w:rPr>
                <w:rFonts w:hint="eastAsia"/>
              </w:rPr>
            </w:pPr>
          </w:p>
        </w:tc>
      </w:tr>
      <w:tr w:rsidR="00C642B4" w14:paraId="30AB360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33FA98CE" w14:textId="77777777" w:rsidR="00C642B4" w:rsidRDefault="00C642B4" w:rsidP="00043270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  <w:vAlign w:val="center"/>
          </w:tcPr>
          <w:p w14:paraId="2FC4EC55" w14:textId="77777777" w:rsidR="00C642B4" w:rsidRDefault="00C642B4" w:rsidP="00043270">
            <w:pPr>
              <w:ind w:leftChars="100" w:left="207"/>
              <w:rPr>
                <w:rFonts w:hint="eastAsia"/>
              </w:rPr>
            </w:pPr>
            <w:r>
              <w:rPr>
                <w:rFonts w:hint="eastAsia"/>
              </w:rPr>
              <w:t>1　比地キャンプ場　　　2　遊歩道</w:t>
            </w:r>
          </w:p>
        </w:tc>
      </w:tr>
      <w:tr w:rsidR="00C642B4" w14:paraId="52D8A897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3344400C" w14:textId="77777777" w:rsidR="00C642B4" w:rsidRDefault="00C642B4" w:rsidP="00043270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5C59EB38" w14:textId="77777777" w:rsidR="00C642B4" w:rsidRDefault="00C642B4" w:rsidP="00043270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00A19B8A" w14:textId="77777777" w:rsidR="00C642B4" w:rsidRDefault="00C642B4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C642B4" w14:paraId="16A686D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5CC8902E" w14:textId="77777777" w:rsidR="00C642B4" w:rsidRDefault="00C642B4" w:rsidP="00043270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15502C86" w14:textId="77777777" w:rsidR="00C642B4" w:rsidRDefault="00C642B4" w:rsidP="00043270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3FC8D52A" w14:textId="77777777" w:rsidR="00C642B4" w:rsidRDefault="00C642B4" w:rsidP="00043270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C642B4" w14:paraId="33C7841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0D8FFD77" w14:textId="77777777" w:rsidR="00C642B4" w:rsidRDefault="00C642B4" w:rsidP="00043270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67FB6E68" w14:textId="77777777" w:rsidR="00C642B4" w:rsidRDefault="00C642B4" w:rsidP="00043270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C642B4" w14:paraId="14D6F23C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082441CD" w14:textId="77777777" w:rsidR="00C642B4" w:rsidRDefault="00C642B4" w:rsidP="00043270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71FD1336" w14:textId="77777777" w:rsidR="00C642B4" w:rsidRDefault="00C642B4">
            <w:pPr>
              <w:rPr>
                <w:rFonts w:hint="eastAsia"/>
              </w:rPr>
            </w:pPr>
          </w:p>
        </w:tc>
      </w:tr>
      <w:tr w:rsidR="00C642B4" w14:paraId="58BC0D8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1517A5C4" w14:textId="77777777" w:rsidR="00C642B4" w:rsidRDefault="00C642B4" w:rsidP="00043270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473F0BFF" w14:textId="77777777" w:rsidR="00C642B4" w:rsidRDefault="00C642B4" w:rsidP="00043270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415FD05B" w14:textId="77777777" w:rsidR="00C642B4" w:rsidRDefault="00C642B4">
      <w:pPr>
        <w:rPr>
          <w:rFonts w:hint="eastAsia"/>
        </w:rPr>
      </w:pPr>
    </w:p>
    <w:sectPr w:rsidR="00C642B4" w:rsidSect="00043270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2E1F" w14:textId="77777777" w:rsidR="003A7A29" w:rsidRDefault="003A7A29">
      <w:r>
        <w:separator/>
      </w:r>
    </w:p>
  </w:endnote>
  <w:endnote w:type="continuationSeparator" w:id="0">
    <w:p w14:paraId="65C39177" w14:textId="77777777" w:rsidR="003A7A29" w:rsidRDefault="003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5D6D" w14:textId="77777777" w:rsidR="003A7A29" w:rsidRDefault="003A7A29">
      <w:r>
        <w:separator/>
      </w:r>
    </w:p>
  </w:footnote>
  <w:footnote w:type="continuationSeparator" w:id="0">
    <w:p w14:paraId="46A0A2D7" w14:textId="77777777" w:rsidR="003A7A29" w:rsidRDefault="003A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70"/>
    <w:rsid w:val="00043270"/>
    <w:rsid w:val="00146A7D"/>
    <w:rsid w:val="003A7A29"/>
    <w:rsid w:val="00C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3D65B"/>
  <w15:chartTrackingRefBased/>
  <w15:docId w15:val="{D3BB60A6-EC46-43E2-9E86-1223525B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別紙（第2条関係）</vt:lpstr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2006-10-10T13:59:00Z</cp:lastPrinted>
  <dcterms:created xsi:type="dcterms:W3CDTF">2025-06-02T06:51:00Z</dcterms:created>
  <dcterms:modified xsi:type="dcterms:W3CDTF">2025-06-02T06:51:00Z</dcterms:modified>
</cp:coreProperties>
</file>