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5122" w14:textId="77777777" w:rsidR="00AF4620" w:rsidRDefault="00AF4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様式第5号(第7条関係)</w:t>
      </w:r>
    </w:p>
    <w:p w14:paraId="53BA83C1" w14:textId="77777777" w:rsidR="00AF4620" w:rsidRDefault="00AF4620">
      <w:pPr>
        <w:rPr>
          <w:rFonts w:hint="eastAsia"/>
          <w:lang w:eastAsia="zh-CN"/>
        </w:rPr>
      </w:pPr>
    </w:p>
    <w:p w14:paraId="355D6D70" w14:textId="77777777" w:rsidR="00AF4620" w:rsidRDefault="00AF4620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5C3C31DC" w14:textId="77777777" w:rsidR="00AF4620" w:rsidRDefault="00AF4620">
      <w:pPr>
        <w:rPr>
          <w:rFonts w:hint="eastAsia"/>
          <w:lang w:eastAsia="zh-CN"/>
        </w:rPr>
      </w:pPr>
    </w:p>
    <w:p w14:paraId="0C51AC67" w14:textId="77777777" w:rsidR="00AF4620" w:rsidRDefault="00AF4620" w:rsidP="00AF4620">
      <w:pPr>
        <w:ind w:leftChars="100" w:left="210"/>
        <w:rPr>
          <w:rFonts w:hint="eastAsia"/>
          <w:lang w:eastAsia="zh-CN"/>
        </w:rPr>
      </w:pPr>
      <w:r>
        <w:rPr>
          <w:rFonts w:hint="eastAsia"/>
          <w:lang w:eastAsia="zh-CN"/>
        </w:rPr>
        <w:t>国頭村</w:t>
      </w:r>
      <w:r w:rsidRPr="00B55B1C">
        <w:rPr>
          <w:rFonts w:hint="eastAsia"/>
        </w:rPr>
        <w:t>長</w:t>
      </w:r>
      <w:r w:rsidR="00B55B1C">
        <w:rPr>
          <w:rFonts w:hint="eastAsia"/>
        </w:rPr>
        <w:t xml:space="preserve">　　　　</w:t>
      </w:r>
      <w:r w:rsidRPr="00B55B1C">
        <w:rPr>
          <w:rFonts w:hint="eastAsia"/>
        </w:rPr>
        <w:t>様</w:t>
      </w:r>
    </w:p>
    <w:p w14:paraId="344F98FA" w14:textId="77777777" w:rsidR="00AF4620" w:rsidRDefault="00AF4620">
      <w:pPr>
        <w:rPr>
          <w:rFonts w:hint="eastAsia"/>
          <w:lang w:eastAsia="zh-CN"/>
        </w:rPr>
      </w:pPr>
    </w:p>
    <w:p w14:paraId="6CAC7314" w14:textId="77777777" w:rsidR="00AF4620" w:rsidRDefault="00AF4620">
      <w:pPr>
        <w:rPr>
          <w:rFonts w:hint="eastAsia"/>
          <w:lang w:eastAsia="zh-CN"/>
        </w:rPr>
      </w:pPr>
    </w:p>
    <w:p w14:paraId="2EC7B250" w14:textId="77777777" w:rsidR="00AF4620" w:rsidRDefault="00AF4620">
      <w:pPr>
        <w:spacing w:after="120"/>
        <w:jc w:val="right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　　　</w:t>
      </w:r>
    </w:p>
    <w:p w14:paraId="3E107E34" w14:textId="77777777" w:rsidR="00AF4620" w:rsidRDefault="00AF4620">
      <w:pPr>
        <w:jc w:val="right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氏</w:t>
      </w:r>
      <w:r w:rsidRPr="00B55B1C">
        <w:rPr>
          <w:rFonts w:hint="eastAsia"/>
        </w:rPr>
        <w:t>名</w:t>
      </w:r>
      <w:r w:rsidR="00B55B1C">
        <w:rPr>
          <w:rFonts w:hint="eastAsia"/>
        </w:rPr>
        <w:t xml:space="preserve">　　　　　　　　　　</w:t>
      </w:r>
      <w:r w:rsidR="0092159E" w:rsidRPr="00B55B1C">
        <w:rPr>
          <w:rFonts w:hint="eastAsia"/>
        </w:rPr>
        <w:t>㊞</w:t>
      </w:r>
      <w:r>
        <w:rPr>
          <w:rFonts w:hint="eastAsia"/>
          <w:lang w:eastAsia="zh-CN"/>
        </w:rPr>
        <w:t xml:space="preserve">　</w:t>
      </w:r>
    </w:p>
    <w:p w14:paraId="19C67440" w14:textId="77777777" w:rsidR="00AF4620" w:rsidRDefault="00AF4620">
      <w:pPr>
        <w:rPr>
          <w:rFonts w:hint="eastAsia"/>
          <w:lang w:eastAsia="zh-CN"/>
        </w:rPr>
      </w:pPr>
    </w:p>
    <w:p w14:paraId="6D66692E" w14:textId="77777777" w:rsidR="00AF4620" w:rsidRDefault="00AF4620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漁港施設使用届書</w:t>
      </w:r>
    </w:p>
    <w:p w14:paraId="0CDDF0D1" w14:textId="77777777" w:rsidR="00AF4620" w:rsidRDefault="00AF4620">
      <w:pPr>
        <w:rPr>
          <w:rFonts w:hint="eastAsia"/>
          <w:lang w:eastAsia="zh-CN"/>
        </w:rPr>
      </w:pPr>
    </w:p>
    <w:p w14:paraId="396C3301" w14:textId="77777777" w:rsidR="00AF4620" w:rsidRDefault="00AF4620" w:rsidP="0092159E">
      <w:pPr>
        <w:ind w:firstLineChars="100" w:firstLine="210"/>
        <w:rPr>
          <w:rFonts w:hint="eastAsia"/>
        </w:rPr>
      </w:pPr>
      <w:r>
        <w:rPr>
          <w:rFonts w:hint="eastAsia"/>
        </w:rPr>
        <w:t>下記のとおり甲種漁港施設を使用したいので、国頭村漁港管理条例第9条の規定により届け出ます。</w:t>
      </w:r>
    </w:p>
    <w:p w14:paraId="06ED863B" w14:textId="77777777" w:rsidR="00AF4620" w:rsidRDefault="00AF4620">
      <w:pPr>
        <w:rPr>
          <w:rFonts w:hint="eastAsia"/>
        </w:rPr>
      </w:pPr>
    </w:p>
    <w:p w14:paraId="6143493E" w14:textId="77777777" w:rsidR="00AF4620" w:rsidRDefault="00AF4620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6D5DB81F" w14:textId="77777777" w:rsidR="00AF4620" w:rsidRDefault="00AF4620">
      <w:pPr>
        <w:rPr>
          <w:rFonts w:hint="eastAsia"/>
        </w:rPr>
      </w:pPr>
    </w:p>
    <w:p w14:paraId="3F6D6CFB" w14:textId="77777777" w:rsidR="00AF4620" w:rsidRDefault="00AF4620">
      <w:pPr>
        <w:rPr>
          <w:rFonts w:hint="eastAsia"/>
        </w:rPr>
      </w:pPr>
      <w:r>
        <w:rPr>
          <w:rFonts w:hint="eastAsia"/>
        </w:rPr>
        <w:t>1　漁港名</w:t>
      </w:r>
    </w:p>
    <w:p w14:paraId="63FAAC6D" w14:textId="77777777" w:rsidR="00AF4620" w:rsidRDefault="00AF4620">
      <w:pPr>
        <w:rPr>
          <w:rFonts w:hint="eastAsia"/>
        </w:rPr>
      </w:pPr>
      <w:r>
        <w:rPr>
          <w:rFonts w:hint="eastAsia"/>
        </w:rPr>
        <w:t>2　使用する漁港施設の名称</w:t>
      </w:r>
    </w:p>
    <w:p w14:paraId="22B5CA3C" w14:textId="77777777" w:rsidR="00AF4620" w:rsidRDefault="00AF4620">
      <w:pPr>
        <w:rPr>
          <w:rFonts w:hint="eastAsia"/>
        </w:rPr>
      </w:pPr>
      <w:r>
        <w:rPr>
          <w:rFonts w:hint="eastAsia"/>
        </w:rPr>
        <w:t>3　使用の目的</w:t>
      </w:r>
    </w:p>
    <w:p w14:paraId="331C2435" w14:textId="77777777" w:rsidR="00AF4620" w:rsidRDefault="00AF4620">
      <w:pPr>
        <w:rPr>
          <w:rFonts w:hint="eastAsia"/>
        </w:rPr>
      </w:pPr>
      <w:r>
        <w:rPr>
          <w:rFonts w:hint="eastAsia"/>
        </w:rPr>
        <w:t>4　使用の位置</w:t>
      </w:r>
    </w:p>
    <w:p w14:paraId="59A5D8DF" w14:textId="77777777" w:rsidR="00AF4620" w:rsidRDefault="00AF4620">
      <w:pPr>
        <w:rPr>
          <w:rFonts w:hint="eastAsia"/>
        </w:rPr>
      </w:pPr>
      <w:r>
        <w:rPr>
          <w:rFonts w:hint="eastAsia"/>
        </w:rPr>
        <w:t>5　使用の期間</w:t>
      </w:r>
    </w:p>
    <w:p w14:paraId="4A7DD820" w14:textId="77777777" w:rsidR="00AF4620" w:rsidRDefault="00AF4620">
      <w:pPr>
        <w:rPr>
          <w:rFonts w:hint="eastAsia"/>
        </w:rPr>
      </w:pPr>
      <w:r>
        <w:rPr>
          <w:rFonts w:hint="eastAsia"/>
        </w:rPr>
        <w:t>6　使用の面積</w:t>
      </w:r>
    </w:p>
    <w:p w14:paraId="58D919CB" w14:textId="77777777" w:rsidR="00AF4620" w:rsidRDefault="00AF4620">
      <w:pPr>
        <w:rPr>
          <w:rFonts w:hint="eastAsia"/>
        </w:rPr>
      </w:pPr>
      <w:r>
        <w:rPr>
          <w:rFonts w:hint="eastAsia"/>
        </w:rPr>
        <w:t>7　貨物の貸数</w:t>
      </w:r>
    </w:p>
    <w:p w14:paraId="1BBF563E" w14:textId="77777777" w:rsidR="00AF4620" w:rsidRDefault="00AF4620">
      <w:pPr>
        <w:rPr>
          <w:rFonts w:hint="eastAsia"/>
        </w:rPr>
      </w:pPr>
      <w:r>
        <w:rPr>
          <w:rFonts w:hint="eastAsia"/>
        </w:rPr>
        <w:t>8　船名及び総トン数</w:t>
      </w:r>
    </w:p>
    <w:p w14:paraId="165C45AB" w14:textId="77777777" w:rsidR="00AF4620" w:rsidRDefault="00AF4620">
      <w:pPr>
        <w:rPr>
          <w:rFonts w:hint="eastAsia"/>
        </w:rPr>
      </w:pPr>
      <w:r>
        <w:rPr>
          <w:rFonts w:hint="eastAsia"/>
        </w:rPr>
        <w:t>9　使用料の額　　　　　　　　　　　　円</w:t>
      </w:r>
    </w:p>
    <w:p w14:paraId="6CE96CFD" w14:textId="77777777" w:rsidR="00AF4620" w:rsidRDefault="00AF4620">
      <w:pPr>
        <w:rPr>
          <w:rFonts w:hint="eastAsia"/>
        </w:rPr>
      </w:pPr>
      <w:r>
        <w:rPr>
          <w:rFonts w:hint="eastAsia"/>
        </w:rPr>
        <w:t>10　その他</w:t>
      </w:r>
    </w:p>
    <w:p w14:paraId="520704C5" w14:textId="77777777" w:rsidR="00AF4620" w:rsidRDefault="00AF4620">
      <w:pPr>
        <w:spacing w:line="360" w:lineRule="auto"/>
        <w:rPr>
          <w:rFonts w:hint="eastAsia"/>
        </w:rPr>
      </w:pPr>
    </w:p>
    <w:p w14:paraId="724ED1E7" w14:textId="77777777" w:rsidR="00AF4620" w:rsidRDefault="00AF4620" w:rsidP="0092159E">
      <w:pPr>
        <w:ind w:leftChars="200" w:left="420"/>
        <w:rPr>
          <w:rFonts w:hint="eastAsia"/>
        </w:rPr>
      </w:pPr>
      <w:r>
        <w:rPr>
          <w:rFonts w:hint="eastAsia"/>
        </w:rPr>
        <w:t>備考　氏名の記載については、記名押印又は署名のいずれかによること。</w:t>
      </w:r>
    </w:p>
    <w:sectPr w:rsidR="00AF46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6036" w14:textId="77777777" w:rsidR="00DB54CE" w:rsidRDefault="00DB54CE">
      <w:r>
        <w:separator/>
      </w:r>
    </w:p>
  </w:endnote>
  <w:endnote w:type="continuationSeparator" w:id="0">
    <w:p w14:paraId="130A1DAE" w14:textId="77777777" w:rsidR="00DB54CE" w:rsidRDefault="00DB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5F52" w14:textId="77777777" w:rsidR="00DB54CE" w:rsidRDefault="00DB54CE">
      <w:r>
        <w:separator/>
      </w:r>
    </w:p>
  </w:footnote>
  <w:footnote w:type="continuationSeparator" w:id="0">
    <w:p w14:paraId="49C5ABDF" w14:textId="77777777" w:rsidR="00DB54CE" w:rsidRDefault="00DB5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9E"/>
    <w:rsid w:val="0092159E"/>
    <w:rsid w:val="00AB32B6"/>
    <w:rsid w:val="00AF4620"/>
    <w:rsid w:val="00B55B1C"/>
    <w:rsid w:val="00DB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131E8"/>
  <w15:chartTrackingRefBased/>
  <w15:docId w15:val="{44CAE9F0-E709-4112-9A66-47265E8E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2004-11-17T04:54:00Z</cp:lastPrinted>
  <dcterms:created xsi:type="dcterms:W3CDTF">2025-06-02T06:42:00Z</dcterms:created>
  <dcterms:modified xsi:type="dcterms:W3CDTF">2025-06-02T06:42:00Z</dcterms:modified>
  <cp:category/>
</cp:coreProperties>
</file>