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C027" w14:textId="77777777" w:rsidR="002B7299" w:rsidRDefault="002B7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様式第2号(第3条関係)</w:t>
      </w:r>
    </w:p>
    <w:p w14:paraId="787457B4" w14:textId="77777777" w:rsidR="002B7299" w:rsidRDefault="002B7299">
      <w:pPr>
        <w:rPr>
          <w:rFonts w:hint="eastAsia"/>
          <w:lang w:eastAsia="zh-CN"/>
        </w:rPr>
      </w:pPr>
    </w:p>
    <w:p w14:paraId="225595CC" w14:textId="77777777" w:rsidR="002B7299" w:rsidRDefault="002B729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4860666F" w14:textId="77777777" w:rsidR="002B7299" w:rsidRDefault="002B7299">
      <w:pPr>
        <w:rPr>
          <w:rFonts w:hint="eastAsia"/>
          <w:lang w:eastAsia="zh-CN"/>
        </w:rPr>
      </w:pPr>
    </w:p>
    <w:p w14:paraId="35469A6C" w14:textId="77777777" w:rsidR="002B7299" w:rsidRDefault="002B7299" w:rsidP="00A64FBB">
      <w:pPr>
        <w:ind w:leftChars="100" w:left="210"/>
        <w:rPr>
          <w:rFonts w:hint="eastAsia"/>
          <w:lang w:eastAsia="zh-CN"/>
        </w:rPr>
      </w:pPr>
      <w:r>
        <w:rPr>
          <w:rFonts w:hint="eastAsia"/>
          <w:lang w:eastAsia="zh-CN"/>
        </w:rPr>
        <w:t>国頭村</w:t>
      </w:r>
      <w:r w:rsidRPr="00BB377E">
        <w:rPr>
          <w:rFonts w:hint="eastAsia"/>
          <w:lang w:eastAsia="zh-CN"/>
        </w:rPr>
        <w:t>長</w:t>
      </w:r>
      <w:r w:rsidR="00BB377E">
        <w:rPr>
          <w:rFonts w:hint="eastAsia"/>
        </w:rPr>
        <w:t xml:space="preserve">　　　　</w:t>
      </w:r>
      <w:r w:rsidRPr="00BB377E">
        <w:rPr>
          <w:rFonts w:hint="eastAsia"/>
          <w:lang w:eastAsia="zh-CN"/>
        </w:rPr>
        <w:t>様</w:t>
      </w:r>
    </w:p>
    <w:p w14:paraId="709F02DD" w14:textId="77777777" w:rsidR="002B7299" w:rsidRDefault="002B7299">
      <w:pPr>
        <w:rPr>
          <w:rFonts w:hint="eastAsia"/>
          <w:lang w:eastAsia="zh-CN"/>
        </w:rPr>
      </w:pPr>
    </w:p>
    <w:p w14:paraId="1F3DCC20" w14:textId="77777777" w:rsidR="002B7299" w:rsidRDefault="002B7299">
      <w:pPr>
        <w:rPr>
          <w:rFonts w:hint="eastAsia"/>
          <w:lang w:eastAsia="zh-CN"/>
        </w:rPr>
      </w:pPr>
    </w:p>
    <w:p w14:paraId="20CCBA93" w14:textId="77777777" w:rsidR="002B7299" w:rsidRDefault="002B7299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住所　　　　　　　　　　　　</w:t>
      </w:r>
    </w:p>
    <w:p w14:paraId="691E4FCC" w14:textId="77777777" w:rsidR="002B7299" w:rsidRDefault="002B7299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氏</w:t>
      </w:r>
      <w:r w:rsidRPr="00193AF4">
        <w:rPr>
          <w:rFonts w:hint="eastAsia"/>
          <w:lang w:eastAsia="zh-CN"/>
        </w:rPr>
        <w:t>名</w:t>
      </w:r>
      <w:r w:rsidR="00193AF4">
        <w:rPr>
          <w:rFonts w:hint="eastAsia"/>
        </w:rPr>
        <w:t xml:space="preserve">　　　　　　　　　　</w:t>
      </w:r>
      <w:r w:rsidR="00A64FBB" w:rsidRPr="00193AF4">
        <w:rPr>
          <w:rFonts w:hint="eastAsia"/>
        </w:rPr>
        <w:t>㊞</w:t>
      </w:r>
      <w:r>
        <w:rPr>
          <w:rFonts w:hint="eastAsia"/>
          <w:lang w:eastAsia="zh-CN"/>
        </w:rPr>
        <w:t xml:space="preserve">　</w:t>
      </w:r>
    </w:p>
    <w:p w14:paraId="4AE8405E" w14:textId="77777777" w:rsidR="002B7299" w:rsidRDefault="002B7299">
      <w:pPr>
        <w:rPr>
          <w:rFonts w:hint="eastAsia"/>
          <w:lang w:eastAsia="zh-CN"/>
        </w:rPr>
      </w:pPr>
    </w:p>
    <w:p w14:paraId="4AFA2845" w14:textId="77777777" w:rsidR="002B7299" w:rsidRDefault="002B7299">
      <w:pPr>
        <w:rPr>
          <w:rFonts w:hint="eastAsia"/>
          <w:lang w:eastAsia="zh-CN"/>
        </w:rPr>
      </w:pPr>
    </w:p>
    <w:p w14:paraId="79E7BBE6" w14:textId="77777777" w:rsidR="002B7299" w:rsidRDefault="002B7299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指定区域内工事(作業)許可申請書</w:t>
      </w:r>
    </w:p>
    <w:p w14:paraId="4A2068C8" w14:textId="77777777" w:rsidR="002B7299" w:rsidRDefault="002B7299">
      <w:pPr>
        <w:rPr>
          <w:rFonts w:hint="eastAsia"/>
          <w:lang w:eastAsia="zh-CN"/>
        </w:rPr>
      </w:pPr>
    </w:p>
    <w:p w14:paraId="58608ECE" w14:textId="77777777" w:rsidR="002B7299" w:rsidRDefault="002B7299" w:rsidP="00A64FBB">
      <w:pPr>
        <w:ind w:firstLineChars="100" w:firstLine="210"/>
        <w:rPr>
          <w:rFonts w:hint="eastAsia"/>
        </w:rPr>
      </w:pPr>
      <w:r>
        <w:rPr>
          <w:rFonts w:hint="eastAsia"/>
        </w:rPr>
        <w:t>漁港の区域内の陸域で村長が指定する区域内において、下記のとおり工事(作業)をしたいので、許可してくださるよう申請します。</w:t>
      </w:r>
    </w:p>
    <w:p w14:paraId="0B535FFD" w14:textId="77777777" w:rsidR="002B7299" w:rsidRPr="00A64FBB" w:rsidRDefault="002B7299">
      <w:pPr>
        <w:rPr>
          <w:rFonts w:hint="eastAsia"/>
        </w:rPr>
      </w:pPr>
    </w:p>
    <w:p w14:paraId="189616A6" w14:textId="77777777" w:rsidR="002B7299" w:rsidRDefault="002B729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0EF9873" w14:textId="77777777" w:rsidR="002B7299" w:rsidRDefault="002B7299">
      <w:pPr>
        <w:rPr>
          <w:rFonts w:hint="eastAsia"/>
        </w:rPr>
      </w:pPr>
    </w:p>
    <w:p w14:paraId="12B84BD2" w14:textId="77777777" w:rsidR="002B7299" w:rsidRDefault="002B7299">
      <w:pPr>
        <w:rPr>
          <w:rFonts w:hint="eastAsia"/>
        </w:rPr>
      </w:pPr>
      <w:r>
        <w:rPr>
          <w:rFonts w:hint="eastAsia"/>
        </w:rPr>
        <w:t>1　漁港名</w:t>
      </w:r>
    </w:p>
    <w:p w14:paraId="43417B2D" w14:textId="77777777" w:rsidR="002B7299" w:rsidRDefault="002B7299">
      <w:pPr>
        <w:rPr>
          <w:rFonts w:hint="eastAsia"/>
        </w:rPr>
      </w:pPr>
    </w:p>
    <w:p w14:paraId="421F368E" w14:textId="77777777" w:rsidR="002B7299" w:rsidRDefault="002B7299">
      <w:pPr>
        <w:rPr>
          <w:rFonts w:hint="eastAsia"/>
        </w:rPr>
      </w:pPr>
      <w:r>
        <w:rPr>
          <w:rFonts w:hint="eastAsia"/>
        </w:rPr>
        <w:t>2　工事の内容及び目的</w:t>
      </w:r>
    </w:p>
    <w:p w14:paraId="427CAAD2" w14:textId="77777777" w:rsidR="002B7299" w:rsidRDefault="002B7299">
      <w:pPr>
        <w:rPr>
          <w:rFonts w:hint="eastAsia"/>
        </w:rPr>
      </w:pPr>
    </w:p>
    <w:p w14:paraId="43B20DD6" w14:textId="77777777" w:rsidR="002B7299" w:rsidRDefault="002B7299">
      <w:pPr>
        <w:rPr>
          <w:rFonts w:hint="eastAsia"/>
        </w:rPr>
      </w:pPr>
      <w:r>
        <w:rPr>
          <w:rFonts w:hint="eastAsia"/>
        </w:rPr>
        <w:t>3　工事の場所</w:t>
      </w:r>
    </w:p>
    <w:p w14:paraId="20C99287" w14:textId="77777777" w:rsidR="002B7299" w:rsidRDefault="002B7299">
      <w:pPr>
        <w:rPr>
          <w:rFonts w:hint="eastAsia"/>
        </w:rPr>
      </w:pPr>
    </w:p>
    <w:p w14:paraId="7006F8F7" w14:textId="77777777" w:rsidR="002B7299" w:rsidRDefault="002B7299">
      <w:pPr>
        <w:rPr>
          <w:rFonts w:hint="eastAsia"/>
        </w:rPr>
      </w:pPr>
      <w:r>
        <w:rPr>
          <w:rFonts w:hint="eastAsia"/>
        </w:rPr>
        <w:t>4　工事の期間　　　　　年　　月　　日から　　　　年　　月　　日まで</w:t>
      </w:r>
    </w:p>
    <w:p w14:paraId="568A1736" w14:textId="77777777" w:rsidR="002B7299" w:rsidRDefault="002B7299">
      <w:pPr>
        <w:rPr>
          <w:rFonts w:hint="eastAsia"/>
        </w:rPr>
      </w:pPr>
    </w:p>
    <w:p w14:paraId="0AA959A6" w14:textId="77777777" w:rsidR="002B7299" w:rsidRDefault="002B7299">
      <w:pPr>
        <w:rPr>
          <w:rFonts w:hint="eastAsia"/>
        </w:rPr>
      </w:pPr>
      <w:r>
        <w:rPr>
          <w:rFonts w:hint="eastAsia"/>
        </w:rPr>
        <w:t>5　その他</w:t>
      </w:r>
    </w:p>
    <w:p w14:paraId="1DE0DF6B" w14:textId="77777777" w:rsidR="002B7299" w:rsidRDefault="002B7299">
      <w:pPr>
        <w:rPr>
          <w:rFonts w:hint="eastAsia"/>
        </w:rPr>
      </w:pPr>
    </w:p>
    <w:p w14:paraId="56E7C27E" w14:textId="77777777" w:rsidR="002B7299" w:rsidRDefault="002B7299">
      <w:pPr>
        <w:rPr>
          <w:rFonts w:hint="eastAsia"/>
        </w:rPr>
      </w:pPr>
      <w:r>
        <w:rPr>
          <w:rFonts w:hint="eastAsia"/>
        </w:rPr>
        <w:t>備考　氏名の記載については、記名押印又は署名のいずれかによること。</w:t>
      </w:r>
    </w:p>
    <w:sectPr w:rsidR="002B7299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1BAF" w14:textId="77777777" w:rsidR="001E1A5D" w:rsidRDefault="001E1A5D">
      <w:r>
        <w:separator/>
      </w:r>
    </w:p>
  </w:endnote>
  <w:endnote w:type="continuationSeparator" w:id="0">
    <w:p w14:paraId="137219D2" w14:textId="77777777" w:rsidR="001E1A5D" w:rsidRDefault="001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15CD" w14:textId="77777777" w:rsidR="001E1A5D" w:rsidRDefault="001E1A5D">
      <w:r>
        <w:separator/>
      </w:r>
    </w:p>
  </w:footnote>
  <w:footnote w:type="continuationSeparator" w:id="0">
    <w:p w14:paraId="46DA3EDC" w14:textId="77777777" w:rsidR="001E1A5D" w:rsidRDefault="001E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BB"/>
    <w:rsid w:val="00193AF4"/>
    <w:rsid w:val="001E1A5D"/>
    <w:rsid w:val="002B7299"/>
    <w:rsid w:val="00A64FBB"/>
    <w:rsid w:val="00BB377E"/>
    <w:rsid w:val="00C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1EA05"/>
  <w15:chartTrackingRefBased/>
  <w15:docId w15:val="{F97407DE-20DF-4BB3-A82A-AD369557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2004-11-17T04:54:00Z</cp:lastPrinted>
  <dcterms:created xsi:type="dcterms:W3CDTF">2025-06-02T06:41:00Z</dcterms:created>
  <dcterms:modified xsi:type="dcterms:W3CDTF">2025-06-02T06:41:00Z</dcterms:modified>
  <cp:category/>
</cp:coreProperties>
</file>