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740A" w14:textId="77777777" w:rsidR="00BE2754" w:rsidRDefault="00BE2754">
      <w:pPr>
        <w:rPr>
          <w:rFonts w:hint="eastAsia"/>
        </w:rPr>
      </w:pPr>
      <w:r>
        <w:rPr>
          <w:rFonts w:hint="eastAsia"/>
        </w:rPr>
        <w:t>別紙（第2条関係）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39"/>
      </w:tblGrid>
      <w:tr w:rsidR="00BE2754" w14:paraId="179B02CF" w14:textId="77777777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8491" w:type="dxa"/>
            <w:gridSpan w:val="2"/>
            <w:vAlign w:val="center"/>
          </w:tcPr>
          <w:p w14:paraId="7EC16724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5C9EC32B" w14:textId="77777777" w:rsidR="00BE2754" w:rsidRDefault="00BE2754" w:rsidP="00153FC2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国頭村森林公園利用料金減免申請書</w:t>
            </w:r>
          </w:p>
          <w:p w14:paraId="51B22276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39E0DA8A" w14:textId="77777777" w:rsidR="00BE2754" w:rsidRDefault="00BE2754" w:rsidP="00153FC2">
            <w:pPr>
              <w:spacing w:line="276" w:lineRule="auto"/>
              <w:ind w:leftChars="100" w:left="207"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022CB987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08D617E9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国頭村長　　　様</w:t>
            </w:r>
          </w:p>
          <w:p w14:paraId="185FEB0A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32C89B3E" w14:textId="77777777" w:rsidR="00BE2754" w:rsidRDefault="00BE2754" w:rsidP="00153FC2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4"/>
              </w:rPr>
              <w:t>住</w:t>
            </w:r>
            <w:r>
              <w:rPr>
                <w:rFonts w:hint="eastAsia"/>
                <w:kern w:val="0"/>
                <w:u w:val="single"/>
                <w:fitText w:val="639" w:id="-1437260544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54F86217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57D7F644" w14:textId="77777777" w:rsidR="00BE2754" w:rsidRDefault="00BE2754" w:rsidP="00153FC2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3"/>
              </w:rPr>
              <w:t>氏</w:t>
            </w:r>
            <w:r>
              <w:rPr>
                <w:rFonts w:hint="eastAsia"/>
                <w:kern w:val="0"/>
                <w:u w:val="single"/>
                <w:fitText w:val="639" w:id="-1437260543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　</w:t>
            </w:r>
          </w:p>
          <w:p w14:paraId="130F7210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52977DBE" w14:textId="77777777" w:rsidR="00BE2754" w:rsidRDefault="00BE2754" w:rsidP="00153FC2">
            <w:pPr>
              <w:spacing w:line="276" w:lineRule="auto"/>
              <w:ind w:leftChars="100" w:left="207" w:rightChars="100" w:right="207"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国頭村森林公園利用料金の（　減額 ・ 免除　）を受けたいので、下記のとおり申請します。</w:t>
            </w:r>
          </w:p>
          <w:p w14:paraId="18BFC921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1093A812" w14:textId="77777777" w:rsidR="00BE2754" w:rsidRDefault="00BE2754" w:rsidP="00153FC2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0BA36D0B" w14:textId="77777777" w:rsidR="00BE2754" w:rsidRDefault="00BE2754" w:rsidP="00153FC2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</w:tc>
      </w:tr>
      <w:tr w:rsidR="00BE2754" w14:paraId="2E59CC2B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30C78170" w14:textId="77777777" w:rsidR="00BE2754" w:rsidRDefault="00BE2754" w:rsidP="00153FC2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39" w:type="dxa"/>
          </w:tcPr>
          <w:p w14:paraId="70BD6F0A" w14:textId="77777777" w:rsidR="00BE2754" w:rsidRDefault="00BE2754">
            <w:pPr>
              <w:rPr>
                <w:rFonts w:hint="eastAsia"/>
              </w:rPr>
            </w:pPr>
          </w:p>
        </w:tc>
      </w:tr>
      <w:tr w:rsidR="00BE2754" w14:paraId="700C7B8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45FA5913" w14:textId="77777777" w:rsidR="00BE2754" w:rsidRDefault="00BE2754" w:rsidP="00153FC2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139" w:type="dxa"/>
            <w:vAlign w:val="center"/>
          </w:tcPr>
          <w:p w14:paraId="3038045F" w14:textId="77777777" w:rsidR="00BE2754" w:rsidRDefault="00BE275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E2754" w14:paraId="6E14E51C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352" w:type="dxa"/>
            <w:vAlign w:val="center"/>
          </w:tcPr>
          <w:p w14:paraId="29EB49FA" w14:textId="77777777" w:rsidR="00BE2754" w:rsidRDefault="00BE2754" w:rsidP="00153FC2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  <w:p w14:paraId="4281B930" w14:textId="77777777" w:rsidR="00BE2754" w:rsidRDefault="00BE2754" w:rsidP="00153FC2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139" w:type="dxa"/>
            <w:vAlign w:val="bottom"/>
          </w:tcPr>
          <w:p w14:paraId="05AA3737" w14:textId="77777777" w:rsidR="00BE2754" w:rsidRDefault="00BE2754">
            <w:pPr>
              <w:pStyle w:val="a4"/>
              <w:wordWrap w:val="0"/>
              <w:spacing w:afterLines="25" w:after="73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（　　　　）　　　　</w:t>
            </w:r>
          </w:p>
        </w:tc>
      </w:tr>
      <w:tr w:rsidR="00BE2754" w14:paraId="2219FB0F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52" w:type="dxa"/>
            <w:vAlign w:val="center"/>
          </w:tcPr>
          <w:p w14:paraId="32A662DA" w14:textId="77777777" w:rsidR="00BE2754" w:rsidRDefault="00BE2754" w:rsidP="00153FC2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139" w:type="dxa"/>
            <w:vAlign w:val="center"/>
          </w:tcPr>
          <w:p w14:paraId="342B0C74" w14:textId="77777777" w:rsidR="00BE2754" w:rsidRDefault="00BE2754" w:rsidP="00153FC2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時から　　　　日間</w:t>
            </w:r>
          </w:p>
          <w:p w14:paraId="72898E03" w14:textId="77777777" w:rsidR="00BE2754" w:rsidRDefault="00BE2754" w:rsidP="00153FC2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時まで　　　　時間</w:t>
            </w:r>
          </w:p>
        </w:tc>
      </w:tr>
      <w:tr w:rsidR="00BE2754" w14:paraId="0065E56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59C12C90" w14:textId="77777777" w:rsidR="00BE2754" w:rsidRDefault="00BE2754" w:rsidP="00153FC2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139" w:type="dxa"/>
            <w:vAlign w:val="center"/>
          </w:tcPr>
          <w:p w14:paraId="62D78067" w14:textId="77777777" w:rsidR="00BE2754" w:rsidRDefault="00BE2754" w:rsidP="00153FC2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BE2754" w14:paraId="2EE19484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601F8A05" w14:textId="77777777" w:rsidR="00BE2754" w:rsidRDefault="00BE2754" w:rsidP="00153FC2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減免を申</w:t>
            </w:r>
            <w:r>
              <w:rPr>
                <w:rFonts w:hint="eastAsia"/>
              </w:rPr>
              <w:t>請する理由</w:t>
            </w:r>
          </w:p>
        </w:tc>
        <w:tc>
          <w:tcPr>
            <w:tcW w:w="6139" w:type="dxa"/>
          </w:tcPr>
          <w:p w14:paraId="34FED296" w14:textId="77777777" w:rsidR="00BE2754" w:rsidRDefault="00BE2754">
            <w:pPr>
              <w:rPr>
                <w:rFonts w:hint="eastAsia"/>
              </w:rPr>
            </w:pPr>
          </w:p>
        </w:tc>
      </w:tr>
      <w:tr w:rsidR="00BE2754" w14:paraId="5049B0B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1F0B657F" w14:textId="77777777" w:rsidR="00BE2754" w:rsidRDefault="00BE2754" w:rsidP="00153FC2">
            <w:pPr>
              <w:ind w:leftChars="100" w:left="207" w:rightChars="100" w:right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※利用料金減免額</w:t>
            </w:r>
          </w:p>
        </w:tc>
        <w:tc>
          <w:tcPr>
            <w:tcW w:w="6139" w:type="dxa"/>
            <w:vAlign w:val="center"/>
          </w:tcPr>
          <w:p w14:paraId="13416EF0" w14:textId="77777777" w:rsidR="00BE2754" w:rsidRDefault="00BE2754" w:rsidP="00153FC2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360C8FC1" w14:textId="77777777" w:rsidR="00BE2754" w:rsidRDefault="00BE2754">
      <w:pPr>
        <w:rPr>
          <w:rFonts w:hint="eastAsia"/>
        </w:rPr>
      </w:pPr>
    </w:p>
    <w:sectPr w:rsidR="00BE2754" w:rsidSect="00153FC2">
      <w:pgSz w:w="11906" w:h="16838" w:code="9"/>
      <w:pgMar w:top="1701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300F" w14:textId="77777777" w:rsidR="00446765" w:rsidRDefault="00446765">
      <w:r>
        <w:separator/>
      </w:r>
    </w:p>
  </w:endnote>
  <w:endnote w:type="continuationSeparator" w:id="0">
    <w:p w14:paraId="01723E93" w14:textId="77777777" w:rsidR="00446765" w:rsidRDefault="0044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0BE9" w14:textId="77777777" w:rsidR="00446765" w:rsidRDefault="00446765">
      <w:r>
        <w:separator/>
      </w:r>
    </w:p>
  </w:footnote>
  <w:footnote w:type="continuationSeparator" w:id="0">
    <w:p w14:paraId="4E4DADC2" w14:textId="77777777" w:rsidR="00446765" w:rsidRDefault="0044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C2"/>
    <w:rsid w:val="00153FC2"/>
    <w:rsid w:val="00446765"/>
    <w:rsid w:val="00BE2754"/>
    <w:rsid w:val="00F4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6131F"/>
  <w15:chartTrackingRefBased/>
  <w15:docId w15:val="{3C72C36D-DBA4-4E3C-AD37-668C3504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C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別紙（第2条関係）</vt:lpstr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2006-10-10T14:02:00Z</cp:lastPrinted>
  <dcterms:created xsi:type="dcterms:W3CDTF">2025-06-02T05:52:00Z</dcterms:created>
  <dcterms:modified xsi:type="dcterms:W3CDTF">2025-06-02T05:52:00Z</dcterms:modified>
</cp:coreProperties>
</file>