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07D4" w14:textId="77777777" w:rsidR="0010626E" w:rsidRDefault="00106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様式第3号(第3条、第5条関係)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0"/>
        <w:gridCol w:w="1880"/>
        <w:gridCol w:w="360"/>
        <w:gridCol w:w="2100"/>
        <w:gridCol w:w="2240"/>
        <w:gridCol w:w="240"/>
      </w:tblGrid>
      <w:tr w:rsidR="0010626E" w14:paraId="1A7F2FCD" w14:textId="77777777">
        <w:tblPrEx>
          <w:tblCellMar>
            <w:top w:w="0" w:type="dxa"/>
            <w:bottom w:w="0" w:type="dxa"/>
          </w:tblCellMar>
        </w:tblPrEx>
        <w:trPr>
          <w:cantSplit/>
          <w:trHeight w:val="4217"/>
        </w:trPr>
        <w:tc>
          <w:tcPr>
            <w:tcW w:w="8520" w:type="dxa"/>
            <w:gridSpan w:val="7"/>
            <w:tcBorders>
              <w:bottom w:val="nil"/>
            </w:tcBorders>
          </w:tcPr>
          <w:p w14:paraId="642CF4BB" w14:textId="77777777" w:rsidR="0010626E" w:rsidRDefault="0010626E">
            <w:pPr>
              <w:rPr>
                <w:lang w:eastAsia="zh-CN"/>
              </w:rPr>
            </w:pPr>
          </w:p>
          <w:p w14:paraId="2BB583ED" w14:textId="77777777" w:rsidR="0010626E" w:rsidRDefault="0010626E">
            <w:pPr>
              <w:rPr>
                <w:lang w:eastAsia="zh-CN"/>
              </w:rPr>
            </w:pPr>
          </w:p>
          <w:p w14:paraId="6D92DFCE" w14:textId="77777777" w:rsidR="0010626E" w:rsidRDefault="0010626E">
            <w:pPr>
              <w:spacing w:before="90" w:after="90"/>
              <w:jc w:val="center"/>
            </w:pPr>
            <w:r>
              <w:rPr>
                <w:rFonts w:hint="eastAsia"/>
              </w:rPr>
              <w:t>飼養者の変更及び再交付申請書</w:t>
            </w:r>
          </w:p>
          <w:p w14:paraId="36A0D155" w14:textId="77777777" w:rsidR="0010626E" w:rsidRDefault="0010626E"/>
          <w:p w14:paraId="528B6825" w14:textId="77777777" w:rsidR="0010626E" w:rsidRDefault="0010626E"/>
          <w:p w14:paraId="49272B1B" w14:textId="77777777" w:rsidR="0010626E" w:rsidRDefault="0010626E" w:rsidP="00725FB9">
            <w:pPr>
              <w:ind w:leftChars="100" w:left="210"/>
            </w:pPr>
            <w:r>
              <w:rPr>
                <w:rFonts w:hint="eastAsia"/>
              </w:rPr>
              <w:t>国頭村</w:t>
            </w:r>
            <w:r w:rsidRPr="00725FB9">
              <w:rPr>
                <w:rFonts w:hint="eastAsia"/>
                <w:spacing w:val="420"/>
                <w:kern w:val="0"/>
                <w:fitText w:val="1260" w:id="-1449952768"/>
              </w:rPr>
              <w:t>長</w:t>
            </w:r>
            <w:r w:rsidRPr="00725FB9">
              <w:rPr>
                <w:rFonts w:hint="eastAsia"/>
                <w:kern w:val="0"/>
                <w:fitText w:val="1260" w:id="-1449952768"/>
              </w:rPr>
              <w:t>様</w:t>
            </w:r>
          </w:p>
          <w:p w14:paraId="7EAD9893" w14:textId="77777777" w:rsidR="0010626E" w:rsidRDefault="0010626E"/>
          <w:p w14:paraId="64C34393" w14:textId="77777777" w:rsidR="0010626E" w:rsidRDefault="0010626E">
            <w:pPr>
              <w:spacing w:after="120"/>
              <w:jc w:val="right"/>
            </w:pPr>
            <w:r>
              <w:rPr>
                <w:rFonts w:hint="eastAsia"/>
              </w:rPr>
              <w:t xml:space="preserve">飼養者の変更及び再交付申請日　　　　年　　月　　日　</w:t>
            </w:r>
          </w:p>
          <w:p w14:paraId="32044821" w14:textId="77777777" w:rsidR="0010626E" w:rsidRDefault="0010626E">
            <w:pPr>
              <w:spacing w:after="120"/>
              <w:jc w:val="right"/>
            </w:pPr>
            <w:r>
              <w:rPr>
                <w:rFonts w:hint="eastAsia"/>
              </w:rPr>
              <w:t>飼い主氏</w:t>
            </w:r>
            <w:r w:rsidRPr="00DC75EB">
              <w:rPr>
                <w:rFonts w:hint="eastAsia"/>
                <w:kern w:val="0"/>
              </w:rPr>
              <w:t>名</w:t>
            </w:r>
            <w:r w:rsidR="00DC75EB">
              <w:rPr>
                <w:rFonts w:hint="eastAsia"/>
                <w:kern w:val="0"/>
              </w:rPr>
              <w:t xml:space="preserve">　　　　　　　　　　</w:t>
            </w:r>
            <w:r w:rsidRPr="00DC75EB">
              <w:rPr>
                <w:rFonts w:hint="eastAsia"/>
                <w:kern w:val="0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694FD8C7" w14:textId="77777777" w:rsidR="0010626E" w:rsidRDefault="0010626E">
            <w:pPr>
              <w:spacing w:after="12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73C2C60" w14:textId="77777777" w:rsidR="0010626E" w:rsidRDefault="0010626E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  <w:tr w:rsidR="0010626E" w14:paraId="779F20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9858B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F692" w14:textId="77777777" w:rsidR="0010626E" w:rsidRDefault="001062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飼養者の変更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4070C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34C1EFD0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14:paraId="2EA2C08F" w14:textId="77777777" w:rsidR="0010626E" w:rsidRDefault="0010626E" w:rsidP="00725FB9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飼養者の変更を申請します。</w:t>
            </w:r>
          </w:p>
        </w:tc>
      </w:tr>
      <w:tr w:rsidR="0010626E" w14:paraId="482DE0F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9CB71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6F76" w14:textId="77777777" w:rsidR="0010626E" w:rsidRDefault="001062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ネコの呼び名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6F1A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1BA88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3EF52B4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BB98C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FF94" w14:textId="77777777" w:rsidR="0010626E" w:rsidRDefault="001062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EDB29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7A40" w14:textId="77777777" w:rsidR="0010626E" w:rsidRDefault="0010626E">
            <w:pPr>
              <w:rPr>
                <w:rFonts w:hint="eastAsia"/>
              </w:rPr>
            </w:pPr>
            <w:r>
              <w:rPr>
                <w:rFonts w:hint="eastAsia"/>
              </w:rPr>
              <w:t>マイクロチップ番号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0D898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21610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64C4D7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AC106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E8C9" w14:textId="77777777" w:rsidR="0010626E" w:rsidRDefault="001062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新飼養者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2630" w14:textId="77777777" w:rsidR="0010626E" w:rsidRDefault="0010626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B7A3" w14:textId="77777777" w:rsidR="0010626E" w:rsidRDefault="0010626E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0A488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25EAE7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46F1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85FC" w14:textId="77777777" w:rsidR="0010626E" w:rsidRDefault="001062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旧飼養者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E6E5" w14:textId="77777777" w:rsidR="0010626E" w:rsidRDefault="0010626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AA91" w14:textId="77777777" w:rsidR="0010626E" w:rsidRDefault="0010626E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47289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4AA9A1E7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20" w:type="dxa"/>
            <w:gridSpan w:val="7"/>
            <w:tcBorders>
              <w:top w:val="nil"/>
              <w:bottom w:val="nil"/>
            </w:tcBorders>
          </w:tcPr>
          <w:p w14:paraId="3FB9817E" w14:textId="77777777" w:rsidR="0010626E" w:rsidRDefault="0010626E">
            <w:pPr>
              <w:jc w:val="left"/>
              <w:rPr>
                <w:rFonts w:hint="eastAsia"/>
              </w:rPr>
            </w:pPr>
          </w:p>
        </w:tc>
      </w:tr>
      <w:tr w:rsidR="0010626E" w14:paraId="213963A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500AB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9397" w14:textId="77777777" w:rsidR="0010626E" w:rsidRDefault="001062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飼養登録証の再交付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5B7D0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4FB272EE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14:paraId="31B009BF" w14:textId="77777777" w:rsidR="0010626E" w:rsidRDefault="0010626E" w:rsidP="00725FB9">
            <w:pPr>
              <w:spacing w:after="120"/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飼養登録証の再交付を申請します。</w:t>
            </w:r>
          </w:p>
          <w:p w14:paraId="4972AF0D" w14:textId="77777777" w:rsidR="0010626E" w:rsidRDefault="0010626E" w:rsidP="00725FB9">
            <w:pPr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今後、このようなことのないよう十分に注意します。</w:t>
            </w:r>
          </w:p>
        </w:tc>
      </w:tr>
      <w:tr w:rsidR="0010626E" w14:paraId="3F7E50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FF785" w14:textId="77777777" w:rsidR="0010626E" w:rsidRDefault="0010626E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61BE" w14:textId="77777777" w:rsidR="0010626E" w:rsidRDefault="001062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60E2" w14:textId="77777777" w:rsidR="0010626E" w:rsidRDefault="0010626E">
            <w:pPr>
              <w:rPr>
                <w:rFonts w:hint="eastAsia"/>
              </w:rPr>
            </w:pPr>
            <w:r>
              <w:rPr>
                <w:rFonts w:hint="eastAsia"/>
              </w:rPr>
              <w:t>□紛</w:t>
            </w:r>
            <w:r w:rsidRPr="00725FB9">
              <w:rPr>
                <w:rFonts w:hint="eastAsia"/>
                <w:spacing w:val="630"/>
                <w:kern w:val="0"/>
                <w:fitText w:val="1680" w:id="-1449952512"/>
              </w:rPr>
              <w:t>失</w:t>
            </w:r>
            <w:r w:rsidRPr="00725FB9">
              <w:rPr>
                <w:rFonts w:hint="eastAsia"/>
                <w:kern w:val="0"/>
                <w:fitText w:val="1680" w:id="-1449952512"/>
              </w:rPr>
              <w:t>□</w:t>
            </w:r>
            <w:r>
              <w:rPr>
                <w:rFonts w:hint="eastAsia"/>
              </w:rPr>
              <w:t>損傷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A940C" w14:textId="77777777" w:rsidR="0010626E" w:rsidRDefault="0010626E">
            <w:pPr>
              <w:rPr>
                <w:rFonts w:hint="eastAsia"/>
              </w:rPr>
            </w:pPr>
          </w:p>
        </w:tc>
      </w:tr>
      <w:tr w:rsidR="0010626E" w14:paraId="14D930C4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20" w:type="dxa"/>
            <w:gridSpan w:val="7"/>
            <w:tcBorders>
              <w:top w:val="nil"/>
              <w:bottom w:val="single" w:sz="4" w:space="0" w:color="auto"/>
            </w:tcBorders>
          </w:tcPr>
          <w:p w14:paraId="6BF443C8" w14:textId="77777777" w:rsidR="0010626E" w:rsidRDefault="0010626E">
            <w:pPr>
              <w:rPr>
                <w:rFonts w:hint="eastAsia"/>
              </w:rPr>
            </w:pPr>
          </w:p>
        </w:tc>
      </w:tr>
    </w:tbl>
    <w:p w14:paraId="6B309243" w14:textId="77777777" w:rsidR="0010626E" w:rsidRDefault="0010626E" w:rsidP="003D76F1">
      <w:pPr>
        <w:rPr>
          <w:rFonts w:hint="eastAsia"/>
        </w:rPr>
      </w:pPr>
    </w:p>
    <w:sectPr w:rsidR="001062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C2EC" w14:textId="77777777" w:rsidR="00E4274D" w:rsidRDefault="00E4274D">
      <w:r>
        <w:separator/>
      </w:r>
    </w:p>
  </w:endnote>
  <w:endnote w:type="continuationSeparator" w:id="0">
    <w:p w14:paraId="5E54839F" w14:textId="77777777" w:rsidR="00E4274D" w:rsidRDefault="00E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F05E" w14:textId="77777777" w:rsidR="0010626E" w:rsidRDefault="001062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562B13" w14:textId="77777777" w:rsidR="0010626E" w:rsidRDefault="001062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5B43" w14:textId="77777777" w:rsidR="00E4274D" w:rsidRDefault="00E4274D">
      <w:r>
        <w:separator/>
      </w:r>
    </w:p>
  </w:footnote>
  <w:footnote w:type="continuationSeparator" w:id="0">
    <w:p w14:paraId="02B33255" w14:textId="77777777" w:rsidR="00E4274D" w:rsidRDefault="00E4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B9"/>
    <w:rsid w:val="00010DD4"/>
    <w:rsid w:val="0010626E"/>
    <w:rsid w:val="003D76F1"/>
    <w:rsid w:val="003E1BFD"/>
    <w:rsid w:val="00725FB9"/>
    <w:rsid w:val="00DC75EB"/>
    <w:rsid w:val="00E4274D"/>
    <w:rsid w:val="00E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D3C88E8"/>
  <w15:chartTrackingRefBased/>
  <w15:docId w15:val="{A7361126-6D92-4594-85CA-ED21759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2025-07-03T05:04:00Z</dcterms:created>
  <dcterms:modified xsi:type="dcterms:W3CDTF">2025-07-03T05:04:00Z</dcterms:modified>
</cp:coreProperties>
</file>