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A93B" w14:textId="77777777" w:rsidR="00775F51" w:rsidRPr="00AA4440" w:rsidRDefault="00775F51">
      <w:pPr>
        <w:spacing w:after="100"/>
        <w:rPr>
          <w:rFonts w:hAnsi="ＭＳ 明朝" w:hint="eastAsia"/>
          <w:szCs w:val="21"/>
        </w:rPr>
      </w:pPr>
      <w:r w:rsidRPr="00AA4440">
        <w:rPr>
          <w:rFonts w:hAnsi="ＭＳ 明朝" w:hint="eastAsia"/>
          <w:szCs w:val="21"/>
        </w:rPr>
        <w:t>様式第11号(第9条関係)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56"/>
        <w:gridCol w:w="161"/>
        <w:gridCol w:w="1757"/>
        <w:gridCol w:w="281"/>
        <w:gridCol w:w="281"/>
        <w:gridCol w:w="282"/>
        <w:gridCol w:w="281"/>
        <w:gridCol w:w="282"/>
        <w:gridCol w:w="281"/>
        <w:gridCol w:w="281"/>
        <w:gridCol w:w="282"/>
        <w:gridCol w:w="281"/>
        <w:gridCol w:w="282"/>
        <w:gridCol w:w="531"/>
        <w:gridCol w:w="728"/>
        <w:gridCol w:w="952"/>
        <w:gridCol w:w="1680"/>
        <w:gridCol w:w="224"/>
      </w:tblGrid>
      <w:tr w:rsidR="00775F51" w:rsidRPr="00AA4440" w14:paraId="530F64D1" w14:textId="77777777">
        <w:tblPrEx>
          <w:tblCellMar>
            <w:top w:w="0" w:type="dxa"/>
            <w:bottom w:w="0" w:type="dxa"/>
          </w:tblCellMar>
        </w:tblPrEx>
        <w:trPr>
          <w:cantSplit/>
          <w:trHeight w:val="1906"/>
        </w:trPr>
        <w:tc>
          <w:tcPr>
            <w:tcW w:w="942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106E9" w14:textId="77777777" w:rsidR="00775F51" w:rsidRPr="00AA4440" w:rsidRDefault="00775F51">
            <w:pPr>
              <w:jc w:val="center"/>
              <w:rPr>
                <w:rFonts w:hAnsi="ＭＳ 明朝"/>
                <w:szCs w:val="21"/>
                <w:lang w:eastAsia="zh-TW"/>
              </w:rPr>
            </w:pPr>
          </w:p>
          <w:p w14:paraId="3443079D" w14:textId="77777777" w:rsidR="00775F51" w:rsidRPr="00AA4440" w:rsidRDefault="00775F51">
            <w:pPr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AA4440">
              <w:rPr>
                <w:rFonts w:hAnsi="ＭＳ 明朝" w:hint="eastAsia"/>
                <w:szCs w:val="21"/>
                <w:lang w:eastAsia="zh-TW"/>
              </w:rPr>
              <w:t xml:space="preserve">(身体障害者　</w:t>
            </w:r>
            <w:r w:rsidRPr="00C33A71">
              <w:rPr>
                <w:rFonts w:hAnsi="ＭＳ 明朝" w:hint="eastAsia"/>
                <w:szCs w:val="21"/>
                <w:lang w:eastAsia="zh-TW"/>
              </w:rPr>
              <w:t>知的障害者</w:t>
            </w:r>
            <w:r w:rsidRPr="00AA4440">
              <w:rPr>
                <w:rFonts w:hAnsi="ＭＳ 明朝" w:hint="eastAsia"/>
                <w:szCs w:val="21"/>
                <w:lang w:eastAsia="zh-TW"/>
              </w:rPr>
              <w:t>)障害程度区分変更申請書</w:t>
            </w:r>
          </w:p>
          <w:p w14:paraId="0A87EC54" w14:textId="77777777" w:rsidR="00775F51" w:rsidRPr="00AA4440" w:rsidRDefault="00775F51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1B820146" w14:textId="77777777" w:rsidR="00775F51" w:rsidRPr="00AA4440" w:rsidRDefault="00775F51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65779B17" w14:textId="77777777" w:rsidR="00775F51" w:rsidRPr="00AA4440" w:rsidRDefault="00775F51" w:rsidP="00AA4440">
            <w:pPr>
              <w:spacing w:after="100"/>
              <w:ind w:leftChars="200" w:left="420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国頭村長　様</w:t>
            </w:r>
          </w:p>
          <w:p w14:paraId="3885B831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  <w:p w14:paraId="7CF80CC9" w14:textId="77777777" w:rsidR="00775F51" w:rsidRPr="00AA4440" w:rsidRDefault="00775F51" w:rsidP="00AA4440">
            <w:pPr>
              <w:spacing w:after="100"/>
              <w:ind w:firstLineChars="100" w:firstLine="210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次のとおり申請します。</w:t>
            </w:r>
          </w:p>
        </w:tc>
      </w:tr>
      <w:tr w:rsidR="00775F51" w:rsidRPr="00AA4440" w14:paraId="5D198FE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9B920D" w14:textId="77777777" w:rsidR="00775F51" w:rsidRPr="00AA4440" w:rsidRDefault="00775F51">
            <w:pPr>
              <w:jc w:val="center"/>
              <w:rPr>
                <w:rFonts w:hAnsi="ＭＳ 明朝" w:hint="eastAsia"/>
                <w:spacing w:val="315"/>
                <w:szCs w:val="21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B3EB452" w14:textId="77777777" w:rsidR="00775F51" w:rsidRPr="00AA4440" w:rsidRDefault="00775F51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  <w:r w:rsidRPr="00AA4440">
              <w:rPr>
                <w:rFonts w:hAnsi="ＭＳ 明朝" w:hint="eastAsia"/>
                <w:spacing w:val="525"/>
                <w:szCs w:val="21"/>
              </w:rPr>
              <w:t>申請</w:t>
            </w:r>
            <w:r w:rsidRPr="00AA4440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987F15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施設受給者証番号</w:t>
            </w:r>
          </w:p>
        </w:tc>
        <w:tc>
          <w:tcPr>
            <w:tcW w:w="28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504BE7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7CBFBF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D4F2A2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6CE814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0FF5BA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52855B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D2FB61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0293E1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EFD7D6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137EFF3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14:paraId="09FD3ADC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申請年月日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14:paraId="52C7CDE2" w14:textId="77777777" w:rsidR="00775F51" w:rsidRPr="00AA4440" w:rsidRDefault="00775F51">
            <w:pPr>
              <w:jc w:val="right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322746" w14:textId="77777777" w:rsidR="00775F51" w:rsidRPr="00AA4440" w:rsidRDefault="00775F51">
            <w:pPr>
              <w:widowControl/>
              <w:rPr>
                <w:rFonts w:hAnsi="ＭＳ 明朝" w:hint="eastAsia"/>
                <w:szCs w:val="21"/>
              </w:rPr>
            </w:pPr>
          </w:p>
        </w:tc>
      </w:tr>
      <w:tr w:rsidR="00775F51" w:rsidRPr="00AA4440" w14:paraId="7808490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28B34" w14:textId="77777777" w:rsidR="00775F51" w:rsidRPr="00AA4440" w:rsidRDefault="00775F51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4930E27" w14:textId="77777777" w:rsidR="00775F51" w:rsidRPr="00AA4440" w:rsidRDefault="00775F51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918" w:type="dxa"/>
            <w:gridSpan w:val="2"/>
            <w:tcBorders>
              <w:bottom w:val="dashed" w:sz="4" w:space="0" w:color="auto"/>
            </w:tcBorders>
            <w:vAlign w:val="center"/>
          </w:tcPr>
          <w:p w14:paraId="0892B3DB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pacing w:val="105"/>
                <w:szCs w:val="21"/>
              </w:rPr>
              <w:t>フリガ</w:t>
            </w:r>
            <w:r w:rsidRPr="00AA4440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2814" w:type="dxa"/>
            <w:gridSpan w:val="10"/>
            <w:tcBorders>
              <w:bottom w:val="dashed" w:sz="4" w:space="0" w:color="auto"/>
            </w:tcBorders>
            <w:vAlign w:val="center"/>
          </w:tcPr>
          <w:p w14:paraId="7F0A892F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14:paraId="523DCBDB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632" w:type="dxa"/>
            <w:gridSpan w:val="2"/>
            <w:vMerge w:val="restart"/>
            <w:vAlign w:val="center"/>
          </w:tcPr>
          <w:p w14:paraId="27C26D19" w14:textId="77777777" w:rsidR="00775F51" w:rsidRPr="00AA4440" w:rsidRDefault="00775F51">
            <w:pPr>
              <w:jc w:val="right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24" w:type="dxa"/>
            <w:vMerge/>
            <w:tcBorders>
              <w:right w:val="single" w:sz="4" w:space="0" w:color="auto"/>
            </w:tcBorders>
          </w:tcPr>
          <w:p w14:paraId="68E01812" w14:textId="77777777" w:rsidR="00775F51" w:rsidRPr="00AA4440" w:rsidRDefault="00775F51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775F51" w:rsidRPr="00AA4440" w14:paraId="188E87C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46E4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56" w:type="dxa"/>
            <w:vMerge/>
            <w:vAlign w:val="center"/>
          </w:tcPr>
          <w:p w14:paraId="4D3A7F41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30C624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pacing w:val="525"/>
                <w:szCs w:val="21"/>
              </w:rPr>
              <w:t>氏</w:t>
            </w:r>
            <w:r w:rsidRPr="00AA4440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814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14:paraId="622E31A3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14:paraId="21331CE6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32" w:type="dxa"/>
            <w:gridSpan w:val="2"/>
            <w:vMerge/>
            <w:vAlign w:val="center"/>
          </w:tcPr>
          <w:p w14:paraId="40E85F7F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right w:val="single" w:sz="4" w:space="0" w:color="auto"/>
            </w:tcBorders>
          </w:tcPr>
          <w:p w14:paraId="2DA470F7" w14:textId="77777777" w:rsidR="00775F51" w:rsidRPr="00AA4440" w:rsidRDefault="00775F51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775F51" w:rsidRPr="00AA4440" w14:paraId="38F5DED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C95AC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56" w:type="dxa"/>
            <w:vMerge/>
            <w:vAlign w:val="center"/>
          </w:tcPr>
          <w:p w14:paraId="2B06A4ED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14:paraId="38F1EFD7" w14:textId="77777777" w:rsidR="00775F51" w:rsidRPr="00AA4440" w:rsidRDefault="00775F51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814" w:type="dxa"/>
            <w:gridSpan w:val="10"/>
            <w:vMerge/>
            <w:vAlign w:val="center"/>
          </w:tcPr>
          <w:p w14:paraId="348AD97B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DC61D5F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2632" w:type="dxa"/>
            <w:gridSpan w:val="2"/>
            <w:vAlign w:val="center"/>
          </w:tcPr>
          <w:p w14:paraId="4461AF9C" w14:textId="77777777" w:rsidR="00775F51" w:rsidRPr="00AA4440" w:rsidRDefault="00775F51">
            <w:pPr>
              <w:jc w:val="center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男　　・　　女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AD54D" w14:textId="77777777" w:rsidR="00775F51" w:rsidRPr="00AA4440" w:rsidRDefault="00775F51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775F51" w:rsidRPr="00AA4440" w14:paraId="51B93BF8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1A482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56" w:type="dxa"/>
            <w:vMerge/>
            <w:vAlign w:val="center"/>
          </w:tcPr>
          <w:p w14:paraId="61C0EBFC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12A1DCE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pacing w:val="210"/>
                <w:szCs w:val="21"/>
              </w:rPr>
              <w:t>居住</w:t>
            </w:r>
            <w:r w:rsidRPr="00AA4440">
              <w:rPr>
                <w:rFonts w:hAnsi="ＭＳ 明朝" w:hint="eastAsia"/>
                <w:szCs w:val="21"/>
              </w:rPr>
              <w:t>地</w:t>
            </w:r>
          </w:p>
        </w:tc>
        <w:tc>
          <w:tcPr>
            <w:tcW w:w="6705" w:type="dxa"/>
            <w:gridSpan w:val="14"/>
            <w:vAlign w:val="center"/>
          </w:tcPr>
          <w:p w14:paraId="07C639F6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A48D7" w14:textId="77777777" w:rsidR="00775F51" w:rsidRPr="00AA4440" w:rsidRDefault="00775F51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775F51" w:rsidRPr="00AA4440" w14:paraId="13E89520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E6718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56" w:type="dxa"/>
            <w:vMerge/>
            <w:vAlign w:val="center"/>
          </w:tcPr>
          <w:p w14:paraId="5705E0EE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792E2CE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現在の施設支援の種類、</w:t>
            </w:r>
            <w:r w:rsidRPr="00AA4440">
              <w:rPr>
                <w:rFonts w:hAnsi="ＭＳ 明朝" w:hint="eastAsia"/>
                <w:spacing w:val="12"/>
                <w:szCs w:val="21"/>
              </w:rPr>
              <w:t>内容及び障</w:t>
            </w:r>
            <w:r w:rsidRPr="00AA4440">
              <w:rPr>
                <w:rFonts w:hAnsi="ＭＳ 明朝" w:hint="eastAsia"/>
                <w:szCs w:val="21"/>
              </w:rPr>
              <w:t>害程度区分</w:t>
            </w:r>
          </w:p>
        </w:tc>
        <w:tc>
          <w:tcPr>
            <w:tcW w:w="6705" w:type="dxa"/>
            <w:gridSpan w:val="14"/>
            <w:vAlign w:val="center"/>
          </w:tcPr>
          <w:p w14:paraId="7913B23A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96086" w14:textId="77777777" w:rsidR="00775F51" w:rsidRPr="00AA4440" w:rsidRDefault="00775F51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775F51" w:rsidRPr="00AA4440" w14:paraId="44F69FCD" w14:textId="77777777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ADB90D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  <w:vAlign w:val="center"/>
          </w:tcPr>
          <w:p w14:paraId="0FA10C0E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変更を申請する理由</w:t>
            </w:r>
          </w:p>
        </w:tc>
        <w:tc>
          <w:tcPr>
            <w:tcW w:w="6705" w:type="dxa"/>
            <w:gridSpan w:val="14"/>
            <w:tcBorders>
              <w:bottom w:val="single" w:sz="4" w:space="0" w:color="auto"/>
            </w:tcBorders>
            <w:vAlign w:val="center"/>
          </w:tcPr>
          <w:p w14:paraId="305830E1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57FFA1" w14:textId="77777777" w:rsidR="00775F51" w:rsidRPr="00AA4440" w:rsidRDefault="00775F51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775F51" w:rsidRPr="00AA4440" w14:paraId="4A5CBE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4CEB" w14:textId="77777777" w:rsidR="00775F51" w:rsidRPr="00AA4440" w:rsidRDefault="00775F5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775F51" w:rsidRPr="00AA4440" w14:paraId="409F077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A44EE" w14:textId="77777777" w:rsidR="00775F51" w:rsidRPr="00AA4440" w:rsidRDefault="00775F51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334F74" w14:textId="77777777" w:rsidR="00775F51" w:rsidRPr="00AA4440" w:rsidRDefault="00775F51">
            <w:pPr>
              <w:jc w:val="center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pacing w:val="105"/>
                <w:szCs w:val="21"/>
              </w:rPr>
              <w:t>届出</w:t>
            </w:r>
            <w:r w:rsidRPr="00AA4440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97BEBAE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pacing w:val="35"/>
                <w:szCs w:val="21"/>
              </w:rPr>
              <w:t>フリガ</w:t>
            </w:r>
            <w:r w:rsidRPr="00AA4440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3345" w:type="dxa"/>
            <w:gridSpan w:val="11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520D6A8C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67BD4BC2" w14:textId="77777777" w:rsidR="00775F51" w:rsidRPr="00AA4440" w:rsidRDefault="00775F51">
            <w:pPr>
              <w:jc w:val="center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□代理人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</w:tcBorders>
            <w:vAlign w:val="center"/>
          </w:tcPr>
          <w:p w14:paraId="64103594" w14:textId="77777777" w:rsidR="00775F51" w:rsidRPr="00AA4440" w:rsidRDefault="00775F51">
            <w:pPr>
              <w:jc w:val="center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□代行者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46261" w14:textId="77777777" w:rsidR="00775F51" w:rsidRPr="00AA4440" w:rsidRDefault="00775F51">
            <w:pPr>
              <w:widowControl/>
              <w:rPr>
                <w:rFonts w:hAnsi="ＭＳ 明朝" w:hint="eastAsia"/>
                <w:szCs w:val="21"/>
              </w:rPr>
            </w:pPr>
          </w:p>
        </w:tc>
      </w:tr>
      <w:tr w:rsidR="00775F51" w:rsidRPr="00AA4440" w14:paraId="483BFDC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EF47F6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517" w:type="dxa"/>
            <w:gridSpan w:val="2"/>
            <w:vMerge/>
            <w:tcBorders>
              <w:right w:val="single" w:sz="4" w:space="0" w:color="auto"/>
            </w:tcBorders>
          </w:tcPr>
          <w:p w14:paraId="09A88462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20EB592D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pacing w:val="315"/>
                <w:szCs w:val="21"/>
              </w:rPr>
              <w:t>氏</w:t>
            </w:r>
            <w:r w:rsidRPr="00AA4440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345" w:type="dxa"/>
            <w:gridSpan w:val="11"/>
            <w:tcBorders>
              <w:top w:val="dashed" w:sz="4" w:space="0" w:color="auto"/>
              <w:left w:val="nil"/>
            </w:tcBorders>
            <w:vAlign w:val="center"/>
          </w:tcPr>
          <w:p w14:paraId="7FC8E850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59854484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申請者との関係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8A254BE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99E03B" w14:textId="77777777" w:rsidR="00775F51" w:rsidRPr="00AA4440" w:rsidRDefault="00775F51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775F51" w:rsidRPr="00AA4440" w14:paraId="47614E03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841DBA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5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753F44" w14:textId="77777777" w:rsidR="00775F51" w:rsidRPr="00AA4440" w:rsidRDefault="00775F5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5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CD3F" w14:textId="77777777" w:rsidR="00775F51" w:rsidRPr="00AA4440" w:rsidRDefault="00775F51">
            <w:pPr>
              <w:jc w:val="distribute"/>
              <w:rPr>
                <w:rFonts w:hAnsi="ＭＳ 明朝" w:hint="eastAsia"/>
                <w:szCs w:val="21"/>
              </w:rPr>
            </w:pPr>
            <w:r w:rsidRPr="00AA444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705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64B6D6E8" w14:textId="77777777" w:rsidR="00775F51" w:rsidRPr="00AA4440" w:rsidRDefault="00775F51">
            <w:pPr>
              <w:rPr>
                <w:rFonts w:hAnsi="ＭＳ 明朝" w:hint="eastAsia"/>
                <w:szCs w:val="21"/>
                <w:lang w:eastAsia="zh-TW"/>
              </w:rPr>
            </w:pPr>
            <w:r w:rsidRPr="00AA4440">
              <w:rPr>
                <w:rFonts w:hAnsi="ＭＳ 明朝" w:hint="eastAsia"/>
                <w:szCs w:val="21"/>
                <w:lang w:eastAsia="zh-TW"/>
              </w:rPr>
              <w:t>〒</w:t>
            </w:r>
          </w:p>
          <w:p w14:paraId="555F6722" w14:textId="77777777" w:rsidR="00775F51" w:rsidRPr="00AA4440" w:rsidRDefault="00775F51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48046FEC" w14:textId="77777777" w:rsidR="00775F51" w:rsidRPr="00AA4440" w:rsidRDefault="00775F51">
            <w:pPr>
              <w:jc w:val="right"/>
              <w:rPr>
                <w:rFonts w:hAnsi="ＭＳ 明朝" w:hint="eastAsia"/>
                <w:szCs w:val="21"/>
                <w:lang w:eastAsia="zh-TW"/>
              </w:rPr>
            </w:pPr>
            <w:r w:rsidRPr="00AA4440">
              <w:rPr>
                <w:rFonts w:hAnsi="ＭＳ 明朝" w:hint="eastAsia"/>
                <w:szCs w:val="21"/>
                <w:lang w:eastAsia="zh-TW"/>
              </w:rPr>
              <w:t xml:space="preserve">電話番号　　　　　　　　　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469224" w14:textId="77777777" w:rsidR="00775F51" w:rsidRPr="00AA4440" w:rsidRDefault="00775F51">
            <w:pPr>
              <w:widowControl/>
              <w:jc w:val="left"/>
              <w:rPr>
                <w:rFonts w:hAnsi="ＭＳ 明朝" w:hint="eastAsia"/>
                <w:szCs w:val="21"/>
                <w:lang w:eastAsia="zh-TW"/>
              </w:rPr>
            </w:pPr>
          </w:p>
        </w:tc>
      </w:tr>
      <w:tr w:rsidR="00775F51" w:rsidRPr="00AA4440" w14:paraId="7D184CD1" w14:textId="77777777">
        <w:tblPrEx>
          <w:tblCellMar>
            <w:top w:w="0" w:type="dxa"/>
            <w:bottom w:w="0" w:type="dxa"/>
          </w:tblCellMar>
        </w:tblPrEx>
        <w:trPr>
          <w:cantSplit/>
          <w:trHeight w:val="2230"/>
        </w:trPr>
        <w:tc>
          <w:tcPr>
            <w:tcW w:w="942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852" w14:textId="77777777" w:rsidR="00775F51" w:rsidRPr="00AA4440" w:rsidRDefault="00775F51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</w:tbl>
    <w:p w14:paraId="2847F805" w14:textId="77777777" w:rsidR="00775F51" w:rsidRPr="00AA4440" w:rsidRDefault="00775F51" w:rsidP="00942614">
      <w:pPr>
        <w:spacing w:line="140" w:lineRule="exact"/>
        <w:rPr>
          <w:rFonts w:hAnsi="ＭＳ 明朝" w:hint="eastAsia"/>
          <w:szCs w:val="21"/>
          <w:lang w:eastAsia="zh-TW"/>
        </w:rPr>
      </w:pPr>
    </w:p>
    <w:sectPr w:rsidR="00775F51" w:rsidRPr="00AA4440">
      <w:type w:val="nextColumn"/>
      <w:pgSz w:w="11904" w:h="16836" w:code="25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0124" w14:textId="77777777" w:rsidR="00A749D4" w:rsidRDefault="00A749D4">
      <w:r>
        <w:separator/>
      </w:r>
    </w:p>
  </w:endnote>
  <w:endnote w:type="continuationSeparator" w:id="0">
    <w:p w14:paraId="1D160E7A" w14:textId="77777777" w:rsidR="00A749D4" w:rsidRDefault="00A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1634" w14:textId="77777777" w:rsidR="00A749D4" w:rsidRDefault="00A749D4">
      <w:r>
        <w:separator/>
      </w:r>
    </w:p>
  </w:footnote>
  <w:footnote w:type="continuationSeparator" w:id="0">
    <w:p w14:paraId="16FD2EE9" w14:textId="77777777" w:rsidR="00A749D4" w:rsidRDefault="00A7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40"/>
    <w:rsid w:val="0032702C"/>
    <w:rsid w:val="00775F51"/>
    <w:rsid w:val="00942614"/>
    <w:rsid w:val="00A749D4"/>
    <w:rsid w:val="00AA4440"/>
    <w:rsid w:val="00C3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58761"/>
  <w15:chartTrackingRefBased/>
  <w15:docId w15:val="{C91E2016-57B2-4342-BB8C-D57B156C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2025-06-01T04:44:00Z</dcterms:created>
  <dcterms:modified xsi:type="dcterms:W3CDTF">2025-06-01T04:44:00Z</dcterms:modified>
  <cp:category/>
</cp:coreProperties>
</file>