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6120" w14:textId="77777777" w:rsidR="00641E5A" w:rsidRPr="003A37A1" w:rsidRDefault="00641E5A">
      <w:pPr>
        <w:spacing w:after="100"/>
        <w:rPr>
          <w:rFonts w:hint="eastAsia"/>
          <w:szCs w:val="21"/>
        </w:rPr>
      </w:pPr>
      <w:r w:rsidRPr="003A37A1">
        <w:rPr>
          <w:rFonts w:hint="eastAsia"/>
          <w:szCs w:val="21"/>
        </w:rPr>
        <w:t>様式第17号(第10条関係)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308"/>
        <w:gridCol w:w="945"/>
        <w:gridCol w:w="441"/>
        <w:gridCol w:w="2862"/>
        <w:gridCol w:w="410"/>
        <w:gridCol w:w="862"/>
        <w:gridCol w:w="994"/>
        <w:gridCol w:w="172"/>
        <w:gridCol w:w="742"/>
        <w:gridCol w:w="921"/>
        <w:gridCol w:w="218"/>
      </w:tblGrid>
      <w:tr w:rsidR="00641E5A" w:rsidRPr="003A37A1" w14:paraId="4A5ACB9C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3"/>
            <w:tcBorders>
              <w:bottom w:val="nil"/>
            </w:tcBorders>
            <w:vAlign w:val="center"/>
          </w:tcPr>
          <w:p w14:paraId="5ED0CF22" w14:textId="77777777" w:rsidR="00641E5A" w:rsidRPr="003A37A1" w:rsidRDefault="00641E5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3A37A1">
              <w:rPr>
                <w:rFonts w:hint="eastAsia"/>
                <w:szCs w:val="21"/>
                <w:lang w:eastAsia="zh-TW"/>
              </w:rPr>
              <w:t>受給者証記載事項変更届出書</w:t>
            </w:r>
          </w:p>
          <w:p w14:paraId="0BA72246" w14:textId="77777777" w:rsidR="00641E5A" w:rsidRPr="003A37A1" w:rsidRDefault="00641E5A" w:rsidP="003A37A1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52"/>
                <w:szCs w:val="21"/>
              </w:rPr>
              <w:t>国頭村</w:t>
            </w:r>
            <w:r w:rsidRPr="003A37A1">
              <w:rPr>
                <w:rFonts w:hint="eastAsia"/>
                <w:szCs w:val="21"/>
              </w:rPr>
              <w:t>長　様</w:t>
            </w:r>
          </w:p>
          <w:p w14:paraId="25DA7F85" w14:textId="77777777" w:rsidR="00641E5A" w:rsidRPr="003A37A1" w:rsidRDefault="00641E5A" w:rsidP="003A37A1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受給者証の記載事項に変更がありますので、次のとおり届出ます。</w:t>
            </w:r>
          </w:p>
        </w:tc>
      </w:tr>
      <w:tr w:rsidR="00641E5A" w:rsidRPr="003A37A1" w14:paraId="6FC47FC4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8" w:type="dxa"/>
            <w:vMerge w:val="restart"/>
            <w:tcBorders>
              <w:top w:val="nil"/>
            </w:tcBorders>
          </w:tcPr>
          <w:p w14:paraId="184205A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7DF9350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210"/>
                <w:szCs w:val="21"/>
              </w:rPr>
              <w:t>受給</w:t>
            </w:r>
            <w:r w:rsidRPr="003A37A1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7232E05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862" w:type="dxa"/>
            <w:tcBorders>
              <w:top w:val="single" w:sz="4" w:space="0" w:color="auto"/>
              <w:bottom w:val="nil"/>
            </w:tcBorders>
          </w:tcPr>
          <w:p w14:paraId="3BA93402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653D016C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  <w:vAlign w:val="center"/>
          </w:tcPr>
          <w:p w14:paraId="706C7E1F" w14:textId="77777777" w:rsidR="00641E5A" w:rsidRPr="003A37A1" w:rsidRDefault="00641E5A">
            <w:pPr>
              <w:jc w:val="right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D2F6F10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442E32DC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" w:type="dxa"/>
            <w:vMerge/>
          </w:tcPr>
          <w:p w14:paraId="606682EE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57B9C0B2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tcBorders>
              <w:bottom w:val="dashed" w:sz="4" w:space="0" w:color="auto"/>
            </w:tcBorders>
            <w:vAlign w:val="center"/>
          </w:tcPr>
          <w:p w14:paraId="0C225D8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1D6A0CD6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087B2199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76C4925E" w14:textId="77777777" w:rsidR="00641E5A" w:rsidRPr="003A37A1" w:rsidRDefault="00641E5A">
            <w:pPr>
              <w:jc w:val="right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6E300B4B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5FB7978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3B61EA14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365DD809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Merge w:val="restart"/>
            <w:tcBorders>
              <w:top w:val="nil"/>
            </w:tcBorders>
            <w:vAlign w:val="center"/>
          </w:tcPr>
          <w:p w14:paraId="493591C8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420"/>
                <w:szCs w:val="21"/>
              </w:rPr>
              <w:t>氏</w:t>
            </w:r>
            <w:r w:rsidRPr="003A37A1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27268E8F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0D37C2D1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2F398E9D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4E20E9D6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2B06E555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18" w:type="dxa"/>
            <w:vMerge/>
          </w:tcPr>
          <w:p w14:paraId="213DC9C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5A728AB1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Merge/>
            <w:vAlign w:val="center"/>
          </w:tcPr>
          <w:p w14:paraId="773F995D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5DEB88A8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FE6893F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105"/>
                <w:szCs w:val="21"/>
              </w:rPr>
              <w:t>性</w:t>
            </w:r>
            <w:r w:rsidRPr="003A37A1">
              <w:rPr>
                <w:rFonts w:hint="eastAsia"/>
                <w:szCs w:val="21"/>
              </w:rPr>
              <w:t>別</w:t>
            </w:r>
          </w:p>
        </w:tc>
        <w:tc>
          <w:tcPr>
            <w:tcW w:w="2829" w:type="dxa"/>
            <w:gridSpan w:val="4"/>
            <w:vAlign w:val="center"/>
          </w:tcPr>
          <w:p w14:paraId="3A2C0529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45CED67A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31CB70CD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8" w:type="dxa"/>
            <w:vMerge/>
          </w:tcPr>
          <w:p w14:paraId="4298ADA5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764A5C85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1DCC4265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157"/>
                <w:szCs w:val="21"/>
              </w:rPr>
              <w:t>居住</w:t>
            </w:r>
            <w:r w:rsidRPr="003A37A1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401BDBB5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07C87F61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36A442A1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" w:type="dxa"/>
            <w:vMerge/>
          </w:tcPr>
          <w:p w14:paraId="64B323AA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tcBorders>
              <w:bottom w:val="dashed" w:sz="4" w:space="0" w:color="auto"/>
            </w:tcBorders>
            <w:vAlign w:val="center"/>
          </w:tcPr>
          <w:p w14:paraId="476C1DA1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52"/>
                <w:szCs w:val="21"/>
              </w:rPr>
              <w:t>フリガ</w:t>
            </w:r>
            <w:r w:rsidRPr="003A37A1">
              <w:rPr>
                <w:rFonts w:hint="eastAsia"/>
                <w:szCs w:val="21"/>
              </w:rPr>
              <w:t>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19B98068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7C7FE43A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51638C17" w14:textId="77777777" w:rsidR="00641E5A" w:rsidRPr="003A37A1" w:rsidRDefault="00641E5A">
            <w:pPr>
              <w:jc w:val="right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7302347B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2D5EF306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</w:tcPr>
          <w:p w14:paraId="569CDC59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op w:val="nil"/>
            </w:tcBorders>
            <w:vAlign w:val="center"/>
          </w:tcPr>
          <w:p w14:paraId="5ABE359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支給決定に係る</w:t>
            </w:r>
            <w:r w:rsidRPr="003A37A1">
              <w:rPr>
                <w:rFonts w:hint="eastAsia"/>
                <w:spacing w:val="105"/>
                <w:szCs w:val="21"/>
              </w:rPr>
              <w:t>児童氏</w:t>
            </w:r>
            <w:r w:rsidRPr="003A37A1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4E1A09D0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</w:tcPr>
          <w:p w14:paraId="57F7605B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48385D32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355C34B6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5F7E5E14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18" w:type="dxa"/>
            <w:vMerge/>
          </w:tcPr>
          <w:p w14:paraId="2E9DFCE8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vMerge/>
            <w:textDirection w:val="tbRlV"/>
            <w:vAlign w:val="center"/>
          </w:tcPr>
          <w:p w14:paraId="7DFC0DF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49AFE98F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C9FFB79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105"/>
                <w:szCs w:val="21"/>
              </w:rPr>
              <w:t>性</w:t>
            </w:r>
            <w:r w:rsidRPr="003A37A1">
              <w:rPr>
                <w:rFonts w:hint="eastAsia"/>
                <w:szCs w:val="21"/>
              </w:rPr>
              <w:t>別</w:t>
            </w:r>
          </w:p>
        </w:tc>
        <w:tc>
          <w:tcPr>
            <w:tcW w:w="1166" w:type="dxa"/>
            <w:gridSpan w:val="2"/>
            <w:vAlign w:val="center"/>
          </w:tcPr>
          <w:p w14:paraId="207F39B6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vAlign w:val="center"/>
          </w:tcPr>
          <w:p w14:paraId="4BD5AC3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続柄</w:t>
            </w:r>
          </w:p>
        </w:tc>
        <w:tc>
          <w:tcPr>
            <w:tcW w:w="921" w:type="dxa"/>
          </w:tcPr>
          <w:p w14:paraId="5F3BD30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151B9DB8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37D70F22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0DEC14FD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extDirection w:val="tbRlV"/>
            <w:vAlign w:val="center"/>
          </w:tcPr>
          <w:p w14:paraId="34EDDAB8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105"/>
                <w:szCs w:val="21"/>
              </w:rPr>
              <w:t>変更内</w:t>
            </w:r>
            <w:r w:rsidRPr="003A37A1">
              <w:rPr>
                <w:rFonts w:hint="eastAsia"/>
                <w:szCs w:val="21"/>
              </w:rPr>
              <w:t>容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14:paraId="23EC9026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105"/>
                <w:szCs w:val="21"/>
              </w:rPr>
              <w:t>氏</w:t>
            </w:r>
            <w:r w:rsidRPr="003A37A1">
              <w:rPr>
                <w:rFonts w:hint="eastAsia"/>
                <w:szCs w:val="21"/>
              </w:rPr>
              <w:t>名</w:t>
            </w:r>
          </w:p>
        </w:tc>
        <w:tc>
          <w:tcPr>
            <w:tcW w:w="1386" w:type="dxa"/>
            <w:gridSpan w:val="2"/>
            <w:vAlign w:val="center"/>
          </w:tcPr>
          <w:p w14:paraId="4562CA56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変更前</w:t>
            </w:r>
          </w:p>
        </w:tc>
        <w:tc>
          <w:tcPr>
            <w:tcW w:w="6963" w:type="dxa"/>
            <w:gridSpan w:val="7"/>
          </w:tcPr>
          <w:p w14:paraId="79F9187C" w14:textId="77777777" w:rsidR="00641E5A" w:rsidRPr="003A37A1" w:rsidRDefault="00641E5A">
            <w:pPr>
              <w:spacing w:before="100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642D45AE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3C6F09F1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506C6CE8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6A9AED26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/>
            <w:textDirection w:val="tbRlV"/>
            <w:vAlign w:val="center"/>
          </w:tcPr>
          <w:p w14:paraId="5488C815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E70C27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変更後</w:t>
            </w:r>
          </w:p>
        </w:tc>
        <w:tc>
          <w:tcPr>
            <w:tcW w:w="6963" w:type="dxa"/>
            <w:gridSpan w:val="7"/>
          </w:tcPr>
          <w:p w14:paraId="66E049B5" w14:textId="77777777" w:rsidR="00641E5A" w:rsidRPr="003A37A1" w:rsidRDefault="00641E5A">
            <w:pPr>
              <w:spacing w:before="100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45788ABB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1F440D45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0ADD2C82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6201356A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 w:val="restart"/>
            <w:textDirection w:val="tbRlV"/>
            <w:vAlign w:val="center"/>
          </w:tcPr>
          <w:p w14:paraId="636B1A91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105"/>
                <w:szCs w:val="21"/>
              </w:rPr>
              <w:t>居住</w:t>
            </w:r>
            <w:r w:rsidRPr="003A37A1">
              <w:rPr>
                <w:rFonts w:hint="eastAsia"/>
                <w:szCs w:val="21"/>
              </w:rPr>
              <w:t>地</w:t>
            </w:r>
          </w:p>
        </w:tc>
        <w:tc>
          <w:tcPr>
            <w:tcW w:w="1386" w:type="dxa"/>
            <w:gridSpan w:val="2"/>
            <w:vAlign w:val="center"/>
          </w:tcPr>
          <w:p w14:paraId="1EE71E9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変更前</w:t>
            </w:r>
          </w:p>
        </w:tc>
        <w:tc>
          <w:tcPr>
            <w:tcW w:w="6963" w:type="dxa"/>
            <w:gridSpan w:val="7"/>
          </w:tcPr>
          <w:p w14:paraId="238C7E1D" w14:textId="77777777" w:rsidR="00641E5A" w:rsidRPr="003A37A1" w:rsidRDefault="00641E5A">
            <w:pPr>
              <w:spacing w:before="100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5FCEE56A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3656DDF3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14:paraId="10BDC9EA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5BF7D22D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</w:tcBorders>
          </w:tcPr>
          <w:p w14:paraId="4D46DCB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328E468D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変更後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1735628C" w14:textId="77777777" w:rsidR="00641E5A" w:rsidRPr="003A37A1" w:rsidRDefault="00641E5A">
            <w:pPr>
              <w:spacing w:before="100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61247BC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79911365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10" w:type="dxa"/>
            <w:gridSpan w:val="13"/>
            <w:tcBorders>
              <w:top w:val="nil"/>
              <w:bottom w:val="nil"/>
            </w:tcBorders>
          </w:tcPr>
          <w:p w14:paraId="3D8D876C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32A41859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 w:val="restart"/>
            <w:tcBorders>
              <w:top w:val="nil"/>
            </w:tcBorders>
          </w:tcPr>
          <w:p w14:paraId="4DA20FBD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D429DD9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210"/>
                <w:szCs w:val="21"/>
              </w:rPr>
              <w:t>届出</w:t>
            </w:r>
            <w:r w:rsidRPr="003A37A1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14:paraId="5FAE8604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45582EC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630774A3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30128415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161DE90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471D9DA1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</w:tcPr>
          <w:p w14:paraId="5C46E699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27095460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BF6A3B8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210"/>
                <w:szCs w:val="21"/>
              </w:rPr>
              <w:t>氏</w:t>
            </w:r>
            <w:r w:rsidRPr="003A37A1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2FF39034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DEFE3DF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6705B8B4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618BB14C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  <w:tr w:rsidR="00641E5A" w:rsidRPr="003A37A1" w14:paraId="03C3234B" w14:textId="77777777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8" w:type="dxa"/>
            <w:vMerge/>
            <w:tcBorders>
              <w:bottom w:val="nil"/>
            </w:tcBorders>
          </w:tcPr>
          <w:p w14:paraId="56350E5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4C740C2D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1B03FBC2" w14:textId="77777777" w:rsidR="00641E5A" w:rsidRPr="003A37A1" w:rsidRDefault="00641E5A">
            <w:pPr>
              <w:jc w:val="center"/>
              <w:rPr>
                <w:rFonts w:hint="eastAsia"/>
                <w:szCs w:val="21"/>
              </w:rPr>
            </w:pPr>
            <w:r w:rsidRPr="003A37A1">
              <w:rPr>
                <w:rFonts w:hint="eastAsia"/>
                <w:spacing w:val="210"/>
                <w:szCs w:val="21"/>
              </w:rPr>
              <w:t>住</w:t>
            </w:r>
            <w:r w:rsidRPr="003A37A1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02DDFA0D" w14:textId="77777777" w:rsidR="00641E5A" w:rsidRPr="003A37A1" w:rsidRDefault="00641E5A">
            <w:pPr>
              <w:rPr>
                <w:rFonts w:hint="eastAsia"/>
                <w:szCs w:val="21"/>
                <w:lang w:eastAsia="zh-TW"/>
              </w:rPr>
            </w:pPr>
            <w:r w:rsidRPr="003A37A1">
              <w:rPr>
                <w:rFonts w:hint="eastAsia"/>
                <w:szCs w:val="21"/>
                <w:lang w:eastAsia="zh-TW"/>
              </w:rPr>
              <w:t>〒</w:t>
            </w:r>
          </w:p>
          <w:p w14:paraId="18CE7D85" w14:textId="77777777" w:rsidR="00641E5A" w:rsidRPr="003A37A1" w:rsidRDefault="00641E5A">
            <w:pPr>
              <w:rPr>
                <w:rFonts w:hint="eastAsia"/>
                <w:szCs w:val="21"/>
                <w:lang w:eastAsia="zh-TW"/>
              </w:rPr>
            </w:pPr>
          </w:p>
          <w:p w14:paraId="44B22505" w14:textId="77777777" w:rsidR="00641E5A" w:rsidRPr="003A37A1" w:rsidRDefault="00641E5A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3A37A1">
              <w:rPr>
                <w:rFonts w:hint="eastAsia"/>
                <w:szCs w:val="21"/>
                <w:lang w:eastAsia="zh-TW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1430929" w14:textId="77777777" w:rsidR="00641E5A" w:rsidRPr="003A37A1" w:rsidRDefault="00641E5A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641E5A" w:rsidRPr="003A37A1" w14:paraId="23517853" w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410" w:type="dxa"/>
            <w:gridSpan w:val="13"/>
            <w:tcBorders>
              <w:top w:val="nil"/>
            </w:tcBorders>
          </w:tcPr>
          <w:p w14:paraId="702DACF7" w14:textId="77777777" w:rsidR="00641E5A" w:rsidRPr="003A37A1" w:rsidRDefault="00641E5A">
            <w:pPr>
              <w:rPr>
                <w:rFonts w:hint="eastAsia"/>
                <w:szCs w:val="21"/>
              </w:rPr>
            </w:pPr>
          </w:p>
        </w:tc>
      </w:tr>
    </w:tbl>
    <w:p w14:paraId="0781D4A8" w14:textId="77777777" w:rsidR="00641E5A" w:rsidRPr="003A37A1" w:rsidRDefault="00641E5A">
      <w:pPr>
        <w:rPr>
          <w:rFonts w:hint="eastAsia"/>
          <w:szCs w:val="21"/>
          <w:lang w:eastAsia="zh-TW"/>
        </w:rPr>
      </w:pPr>
    </w:p>
    <w:sectPr w:rsidR="00641E5A" w:rsidRPr="003A37A1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9E1E" w14:textId="77777777" w:rsidR="00564229" w:rsidRDefault="00564229">
      <w:r>
        <w:separator/>
      </w:r>
    </w:p>
  </w:endnote>
  <w:endnote w:type="continuationSeparator" w:id="0">
    <w:p w14:paraId="7A2714CF" w14:textId="77777777" w:rsidR="00564229" w:rsidRDefault="005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F1A0" w14:textId="77777777" w:rsidR="00564229" w:rsidRDefault="00564229">
      <w:r>
        <w:separator/>
      </w:r>
    </w:p>
  </w:footnote>
  <w:footnote w:type="continuationSeparator" w:id="0">
    <w:p w14:paraId="27A44791" w14:textId="77777777" w:rsidR="00564229" w:rsidRDefault="0056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A1"/>
    <w:rsid w:val="003A37A1"/>
    <w:rsid w:val="00564229"/>
    <w:rsid w:val="00641E5A"/>
    <w:rsid w:val="0068013C"/>
    <w:rsid w:val="00C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443F4"/>
  <w15:chartTrackingRefBased/>
  <w15:docId w15:val="{8F0257D1-356F-46F0-B0A7-6ED509B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2025-06-01T04:35:00Z</dcterms:created>
  <dcterms:modified xsi:type="dcterms:W3CDTF">2025-06-01T04:35:00Z</dcterms:modified>
  <cp:category/>
</cp:coreProperties>
</file>