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EDDC" w14:textId="77777777" w:rsidR="009E450B" w:rsidRPr="009E450B" w:rsidRDefault="009E450B">
      <w:pPr>
        <w:spacing w:after="100"/>
        <w:rPr>
          <w:rFonts w:hAnsi="ＭＳ 明朝" w:hint="eastAsia"/>
          <w:lang w:eastAsia="zh-TW"/>
        </w:rPr>
      </w:pPr>
      <w:r w:rsidRPr="009E450B">
        <w:rPr>
          <w:rFonts w:hAnsi="ＭＳ 明朝" w:hint="eastAsia"/>
          <w:lang w:eastAsia="zh-TW"/>
        </w:rPr>
        <w:t>様式第15号(第9条関係)</w:t>
      </w:r>
    </w:p>
    <w:p w14:paraId="08B9F867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 w:hint="eastAsia"/>
          <w:sz w:val="18"/>
          <w:szCs w:val="18"/>
          <w:lang w:eastAsia="zh-TW"/>
        </w:rPr>
        <w:t>居宅生活支援費支給管理台帳　(</w:t>
      </w:r>
      <w:r w:rsidRPr="00D71FCE">
        <w:rPr>
          <w:rFonts w:hAnsi="ＭＳ 明朝" w:hint="eastAsia"/>
          <w:sz w:val="18"/>
          <w:szCs w:val="18"/>
          <w:lang w:eastAsia="zh-TW"/>
        </w:rPr>
        <w:t>身体障害者　知的障害者</w:t>
      </w:r>
      <w:r w:rsidRPr="009E450B">
        <w:rPr>
          <w:rFonts w:hAnsi="ＭＳ 明朝" w:hint="eastAsia"/>
          <w:sz w:val="18"/>
          <w:szCs w:val="18"/>
          <w:lang w:eastAsia="zh-TW"/>
        </w:rPr>
        <w:t xml:space="preserve">　児童)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21"/>
        <w:gridCol w:w="222"/>
        <w:gridCol w:w="157"/>
        <w:gridCol w:w="65"/>
        <w:gridCol w:w="222"/>
        <w:gridCol w:w="222"/>
        <w:gridCol w:w="222"/>
        <w:gridCol w:w="223"/>
        <w:gridCol w:w="223"/>
        <w:gridCol w:w="223"/>
        <w:gridCol w:w="223"/>
        <w:gridCol w:w="134"/>
        <w:gridCol w:w="1405"/>
        <w:gridCol w:w="218"/>
        <w:gridCol w:w="1623"/>
        <w:gridCol w:w="441"/>
        <w:gridCol w:w="1182"/>
        <w:gridCol w:w="124"/>
        <w:gridCol w:w="1499"/>
        <w:gridCol w:w="563"/>
        <w:gridCol w:w="1160"/>
        <w:gridCol w:w="2651"/>
      </w:tblGrid>
      <w:tr w:rsidR="009E450B" w:rsidRPr="009E450B" w14:paraId="43C6CCA6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70" w:type="dxa"/>
            <w:vAlign w:val="center"/>
          </w:tcPr>
          <w:p w14:paraId="617B34F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居宅受給者証</w:t>
            </w:r>
            <w:r w:rsidRPr="009E450B">
              <w:rPr>
                <w:rFonts w:hAnsi="ＭＳ 明朝" w:hint="eastAsia"/>
                <w:spacing w:val="360"/>
                <w:sz w:val="18"/>
                <w:szCs w:val="18"/>
              </w:rPr>
              <w:t>番</w:t>
            </w:r>
            <w:r w:rsidRPr="009E450B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4EAC1F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3C312E5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5CA8A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061F10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70C901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6A478C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55E250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6633DC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6E91C8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14:paraId="69CDFA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E16DC2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9E450B">
              <w:rPr>
                <w:rFonts w:hAnsi="ＭＳ 明朝" w:hint="eastAsia"/>
                <w:sz w:val="18"/>
                <w:szCs w:val="18"/>
                <w:lang w:eastAsia="zh-TW"/>
              </w:rPr>
              <w:t>支給決定障害者(</w:t>
            </w:r>
            <w:r w:rsidRPr="009E450B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保護</w:t>
            </w:r>
            <w:r w:rsidRPr="009E450B">
              <w:rPr>
                <w:rFonts w:hAnsi="ＭＳ 明朝" w:hint="eastAsia"/>
                <w:sz w:val="18"/>
                <w:szCs w:val="18"/>
                <w:lang w:eastAsia="zh-TW"/>
              </w:rPr>
              <w:t>者)</w:t>
            </w:r>
            <w:r w:rsidRPr="009E450B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氏</w:t>
            </w:r>
            <w:r w:rsidRPr="009E450B">
              <w:rPr>
                <w:rFonts w:hAnsi="ＭＳ 明朝" w:hint="eastAsia"/>
                <w:sz w:val="18"/>
                <w:szCs w:val="18"/>
                <w:lang w:eastAsia="zh-TW"/>
              </w:rPr>
              <w:t>名</w:t>
            </w:r>
          </w:p>
        </w:tc>
        <w:tc>
          <w:tcPr>
            <w:tcW w:w="2499" w:type="dxa"/>
            <w:gridSpan w:val="3"/>
            <w:vAlign w:val="center"/>
          </w:tcPr>
          <w:p w14:paraId="6E0775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F28A4A9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3F782E">
              <w:rPr>
                <w:rFonts w:hAnsi="ＭＳ 明朝" w:hint="eastAsia"/>
                <w:spacing w:val="4"/>
                <w:sz w:val="18"/>
                <w:szCs w:val="18"/>
              </w:rPr>
              <w:t>支給決定に</w:t>
            </w:r>
            <w:r w:rsidRPr="009E450B">
              <w:rPr>
                <w:rFonts w:hAnsi="ＭＳ 明朝" w:hint="eastAsia"/>
                <w:sz w:val="18"/>
                <w:szCs w:val="18"/>
              </w:rPr>
              <w:t>係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る児童氏</w:t>
            </w:r>
            <w:r w:rsidRPr="009E450B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55" w:type="dxa"/>
            <w:gridSpan w:val="2"/>
            <w:vAlign w:val="bottom"/>
          </w:tcPr>
          <w:p w14:paraId="4541AD9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  <w:tc>
          <w:tcPr>
            <w:tcW w:w="1260" w:type="dxa"/>
            <w:vAlign w:val="center"/>
          </w:tcPr>
          <w:p w14:paraId="03ADCE5B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支給決定に</w:t>
            </w:r>
            <w:r w:rsidRPr="009E450B">
              <w:rPr>
                <w:rFonts w:hAnsi="ＭＳ 明朝" w:hint="eastAsia"/>
                <w:spacing w:val="300"/>
                <w:sz w:val="18"/>
                <w:szCs w:val="18"/>
              </w:rPr>
              <w:t>係</w:t>
            </w:r>
            <w:r w:rsidRPr="009E450B">
              <w:rPr>
                <w:rFonts w:hAnsi="ＭＳ 明朝" w:hint="eastAsia"/>
                <w:sz w:val="18"/>
                <w:szCs w:val="18"/>
              </w:rPr>
              <w:t>る扶養義務者</w:t>
            </w:r>
          </w:p>
        </w:tc>
        <w:tc>
          <w:tcPr>
            <w:tcW w:w="2910" w:type="dxa"/>
            <w:vAlign w:val="bottom"/>
          </w:tcPr>
          <w:p w14:paraId="3DD231A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</w:tr>
      <w:tr w:rsidR="009E450B" w:rsidRPr="009E450B" w14:paraId="6D960A6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72" w:type="dxa"/>
            <w:gridSpan w:val="4"/>
            <w:vAlign w:val="center"/>
          </w:tcPr>
          <w:p w14:paraId="3CA5CA0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3544" w:type="dxa"/>
            <w:gridSpan w:val="11"/>
            <w:vAlign w:val="center"/>
          </w:tcPr>
          <w:p w14:paraId="3F43701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居宅介</w:t>
            </w:r>
            <w:r w:rsidRPr="009E450B">
              <w:rPr>
                <w:rFonts w:hAnsi="ＭＳ 明朝" w:hint="eastAsia"/>
                <w:sz w:val="18"/>
                <w:szCs w:val="18"/>
              </w:rPr>
              <w:t>護</w:t>
            </w:r>
          </w:p>
        </w:tc>
        <w:tc>
          <w:tcPr>
            <w:tcW w:w="3544" w:type="dxa"/>
            <w:gridSpan w:val="3"/>
            <w:vAlign w:val="center"/>
          </w:tcPr>
          <w:p w14:paraId="192EFEA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0"/>
                <w:sz w:val="18"/>
                <w:szCs w:val="18"/>
              </w:rPr>
              <w:t>デイサービ</w:t>
            </w:r>
            <w:r w:rsidRPr="009E450B">
              <w:rPr>
                <w:rFonts w:hAnsi="ＭＳ 明朝" w:hint="eastAsia"/>
                <w:sz w:val="18"/>
                <w:szCs w:val="18"/>
              </w:rPr>
              <w:t>ス</w:t>
            </w:r>
          </w:p>
        </w:tc>
        <w:tc>
          <w:tcPr>
            <w:tcW w:w="3650" w:type="dxa"/>
            <w:gridSpan w:val="4"/>
            <w:vAlign w:val="center"/>
          </w:tcPr>
          <w:p w14:paraId="3AEB917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短期入</w:t>
            </w:r>
            <w:r w:rsidRPr="009E450B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2910" w:type="dxa"/>
            <w:vAlign w:val="center"/>
          </w:tcPr>
          <w:p w14:paraId="7A38BC2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知的障害者地域生活援助</w:t>
            </w:r>
          </w:p>
        </w:tc>
      </w:tr>
      <w:tr w:rsidR="009E450B" w:rsidRPr="009E450B" w14:paraId="1D418BD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72" w:type="dxa"/>
            <w:gridSpan w:val="4"/>
            <w:vAlign w:val="center"/>
          </w:tcPr>
          <w:p w14:paraId="301A68D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支給決定日</w:t>
            </w:r>
          </w:p>
        </w:tc>
        <w:tc>
          <w:tcPr>
            <w:tcW w:w="3544" w:type="dxa"/>
            <w:gridSpan w:val="11"/>
            <w:vAlign w:val="center"/>
          </w:tcPr>
          <w:p w14:paraId="0034BB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21C1E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0BC3E1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74B34A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DB83BB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72" w:type="dxa"/>
            <w:gridSpan w:val="4"/>
            <w:vAlign w:val="center"/>
          </w:tcPr>
          <w:p w14:paraId="769F690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支給期間</w:t>
            </w:r>
          </w:p>
        </w:tc>
        <w:tc>
          <w:tcPr>
            <w:tcW w:w="3544" w:type="dxa"/>
            <w:gridSpan w:val="11"/>
            <w:vAlign w:val="center"/>
          </w:tcPr>
          <w:p w14:paraId="5C8D70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925F1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7FB668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13E11A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744EC4F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072" w:type="dxa"/>
            <w:gridSpan w:val="4"/>
            <w:vAlign w:val="center"/>
          </w:tcPr>
          <w:p w14:paraId="5FD71BF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居宅支援の内容</w:t>
            </w:r>
          </w:p>
        </w:tc>
        <w:tc>
          <w:tcPr>
            <w:tcW w:w="3544" w:type="dxa"/>
            <w:gridSpan w:val="11"/>
            <w:vAlign w:val="center"/>
          </w:tcPr>
          <w:p w14:paraId="5A57C53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434BE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266C87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2C8938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DB551C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1A2A4AF9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利用者負担額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(本人</w:t>
            </w:r>
            <w:r w:rsidRPr="009E450B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638AF5B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650258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5FECF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3B698C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5B2EB2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29897C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1A7B0D2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DE936C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300F6F1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pacing w:val="-4"/>
                <w:sz w:val="18"/>
                <w:szCs w:val="18"/>
                <w:lang w:eastAsia="zh-TW"/>
              </w:rPr>
            </w:pPr>
            <w:r w:rsidRPr="009E450B">
              <w:rPr>
                <w:rFonts w:hAnsi="ＭＳ 明朝" w:hint="eastAsia"/>
                <w:spacing w:val="4"/>
                <w:sz w:val="18"/>
                <w:szCs w:val="18"/>
                <w:lang w:eastAsia="zh-TW"/>
              </w:rPr>
              <w:t>利用者負担額(扶養</w:t>
            </w:r>
            <w:r w:rsidRPr="009E450B">
              <w:rPr>
                <w:rFonts w:hAnsi="ＭＳ 明朝" w:hint="eastAsia"/>
                <w:spacing w:val="-2"/>
                <w:sz w:val="18"/>
                <w:szCs w:val="18"/>
                <w:lang w:eastAsia="zh-TW"/>
              </w:rPr>
              <w:t>義務者</w:t>
            </w:r>
            <w:r w:rsidRPr="009E450B">
              <w:rPr>
                <w:rFonts w:hAnsi="ＭＳ 明朝" w:hint="eastAsia"/>
                <w:spacing w:val="-4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5B250AD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371D92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49975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0E4216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1856A5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4F27938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3C5402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7BC842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2" w:type="dxa"/>
            <w:gridSpan w:val="4"/>
            <w:vAlign w:val="center"/>
          </w:tcPr>
          <w:p w14:paraId="76E6BB2A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pacing w:val="-2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2"/>
                <w:sz w:val="18"/>
                <w:szCs w:val="18"/>
              </w:rPr>
              <w:t>特記事項</w:t>
            </w:r>
          </w:p>
        </w:tc>
        <w:tc>
          <w:tcPr>
            <w:tcW w:w="13648" w:type="dxa"/>
            <w:gridSpan w:val="19"/>
            <w:vAlign w:val="center"/>
          </w:tcPr>
          <w:p w14:paraId="0CA742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625C525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支給量変更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309"/>
        <w:gridCol w:w="1656"/>
        <w:gridCol w:w="1897"/>
        <w:gridCol w:w="1898"/>
        <w:gridCol w:w="1753"/>
        <w:gridCol w:w="3777"/>
        <w:gridCol w:w="1532"/>
      </w:tblGrid>
      <w:tr w:rsidR="009E450B" w:rsidRPr="009E450B" w14:paraId="3B8494F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98" w:type="dxa"/>
            <w:vAlign w:val="center"/>
          </w:tcPr>
          <w:p w14:paraId="52091081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申</w:t>
            </w:r>
            <w:r w:rsidRPr="009E450B">
              <w:rPr>
                <w:rFonts w:hAnsi="ＭＳ 明朝" w:hint="eastAsia"/>
                <w:sz w:val="18"/>
                <w:szCs w:val="18"/>
              </w:rPr>
              <w:t>請</w:t>
            </w: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職</w:t>
            </w:r>
            <w:r w:rsidRPr="009E450B">
              <w:rPr>
                <w:rFonts w:hAnsi="ＭＳ 明朝" w:hint="eastAsia"/>
                <w:sz w:val="18"/>
                <w:szCs w:val="18"/>
              </w:rPr>
              <w:t>権</w:t>
            </w:r>
          </w:p>
        </w:tc>
        <w:tc>
          <w:tcPr>
            <w:tcW w:w="1407" w:type="dxa"/>
            <w:vAlign w:val="center"/>
          </w:tcPr>
          <w:p w14:paraId="40CB0C90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申請日</w:t>
            </w:r>
          </w:p>
        </w:tc>
        <w:tc>
          <w:tcPr>
            <w:tcW w:w="1785" w:type="dxa"/>
            <w:vAlign w:val="center"/>
          </w:tcPr>
          <w:p w14:paraId="48ADD923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2047" w:type="dxa"/>
            <w:vAlign w:val="center"/>
          </w:tcPr>
          <w:p w14:paraId="506FF1F9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2048" w:type="dxa"/>
            <w:vAlign w:val="center"/>
          </w:tcPr>
          <w:p w14:paraId="71A2CAA0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変更後支給量</w:t>
            </w:r>
          </w:p>
        </w:tc>
        <w:tc>
          <w:tcPr>
            <w:tcW w:w="1890" w:type="dxa"/>
            <w:vAlign w:val="center"/>
          </w:tcPr>
          <w:p w14:paraId="0D444EEB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変更決定(却下)日</w:t>
            </w:r>
          </w:p>
        </w:tc>
        <w:tc>
          <w:tcPr>
            <w:tcW w:w="4095" w:type="dxa"/>
            <w:vAlign w:val="center"/>
          </w:tcPr>
          <w:p w14:paraId="10944B57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変更決定(却下)理由</w:t>
            </w:r>
          </w:p>
        </w:tc>
        <w:tc>
          <w:tcPr>
            <w:tcW w:w="1650" w:type="dxa"/>
            <w:vAlign w:val="center"/>
          </w:tcPr>
          <w:p w14:paraId="241B0466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備</w:t>
            </w:r>
            <w:r w:rsidRPr="009E450B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9E450B" w:rsidRPr="009E450B" w14:paraId="77B83621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6852E43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F0A5684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AA5F0CD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2B13C310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02F0771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73D509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2649A931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EC8BB3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AE66A6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7101839A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2228F46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62DF52A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2C72FC41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24421CE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AD1ADA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78FFED5B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41A86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A761019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648DF731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5510EF5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01B7A606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7D68DF8F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B5577AC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8DCE2AA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2CF08427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20A9154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AF750E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6E54349E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F7391AD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FA8727C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7C3CFAAD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A69B3F6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429BA9C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5FE8CF22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5F2ABD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3CE78942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利用者負担額に関する変更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91"/>
        <w:gridCol w:w="1077"/>
        <w:gridCol w:w="1847"/>
        <w:gridCol w:w="596"/>
        <w:gridCol w:w="692"/>
        <w:gridCol w:w="1077"/>
        <w:gridCol w:w="5696"/>
        <w:gridCol w:w="1531"/>
      </w:tblGrid>
      <w:tr w:rsidR="009E450B" w:rsidRPr="009E450B" w14:paraId="3F43E9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 w:val="restart"/>
            <w:vAlign w:val="center"/>
          </w:tcPr>
          <w:p w14:paraId="19897807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変更</w:t>
            </w:r>
            <w:r w:rsidRPr="009E450B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90" w:type="dxa"/>
            <w:gridSpan w:val="2"/>
            <w:vAlign w:val="center"/>
          </w:tcPr>
          <w:p w14:paraId="49CE7038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変更内容(本人)</w:t>
            </w:r>
          </w:p>
        </w:tc>
        <w:tc>
          <w:tcPr>
            <w:tcW w:w="4515" w:type="dxa"/>
            <w:gridSpan w:val="4"/>
            <w:vAlign w:val="center"/>
          </w:tcPr>
          <w:p w14:paraId="0FB3FFB8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変更内容(扶養義務者)</w:t>
            </w:r>
          </w:p>
        </w:tc>
        <w:tc>
          <w:tcPr>
            <w:tcW w:w="6195" w:type="dxa"/>
            <w:vMerge w:val="restart"/>
            <w:vAlign w:val="center"/>
          </w:tcPr>
          <w:p w14:paraId="0765F47D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40"/>
                <w:sz w:val="18"/>
                <w:szCs w:val="18"/>
              </w:rPr>
              <w:t>変更理</w:t>
            </w:r>
            <w:r w:rsidRPr="009E450B">
              <w:rPr>
                <w:rFonts w:hAnsi="ＭＳ 明朝" w:hint="eastAsia"/>
                <w:sz w:val="18"/>
                <w:szCs w:val="18"/>
              </w:rPr>
              <w:t>由</w:t>
            </w:r>
          </w:p>
        </w:tc>
        <w:tc>
          <w:tcPr>
            <w:tcW w:w="1650" w:type="dxa"/>
            <w:vMerge w:val="restart"/>
            <w:vAlign w:val="center"/>
          </w:tcPr>
          <w:p w14:paraId="6D610D30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備</w:t>
            </w:r>
            <w:r w:rsidRPr="009E450B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9E450B" w:rsidRPr="009E450B" w14:paraId="456ED3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65" w:type="dxa"/>
            <w:vMerge/>
            <w:vAlign w:val="center"/>
          </w:tcPr>
          <w:p w14:paraId="2B738891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A4AE25E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75DAF2C2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995" w:type="dxa"/>
            <w:vAlign w:val="center"/>
          </w:tcPr>
          <w:p w14:paraId="6B9FE8AC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315"/>
                <w:sz w:val="18"/>
                <w:szCs w:val="18"/>
              </w:rPr>
              <w:t>氏</w:t>
            </w:r>
            <w:r w:rsidRPr="009E450B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0" w:type="dxa"/>
            <w:vAlign w:val="center"/>
          </w:tcPr>
          <w:p w14:paraId="70ADF369" w14:textId="77777777" w:rsidR="009E450B" w:rsidRPr="009E450B" w:rsidRDefault="009E450B" w:rsidP="009E450B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735" w:type="dxa"/>
            <w:vAlign w:val="center"/>
          </w:tcPr>
          <w:p w14:paraId="5C5FF6C2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688A54CE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5696" w:type="dxa"/>
            <w:vMerge/>
            <w:vAlign w:val="center"/>
          </w:tcPr>
          <w:p w14:paraId="1DE444FF" w14:textId="77777777" w:rsidR="009E450B" w:rsidRPr="009E450B" w:rsidRDefault="009E450B" w:rsidP="009E450B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59379C2A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B084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Align w:val="center"/>
          </w:tcPr>
          <w:p w14:paraId="47B7597C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FF0D4E5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5242FC8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849D64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AE8510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93388C8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791355EA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75D3FC7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89A192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4B975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Align w:val="center"/>
          </w:tcPr>
          <w:p w14:paraId="26E6F24E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4EA723B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12CF762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51B3C0D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DB8336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04562D8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0EDC31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5C626C9F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EE0819" w14:textId="77777777" w:rsidR="009E450B" w:rsidRPr="009E450B" w:rsidRDefault="009E450B" w:rsidP="009E450B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9F0024A" w14:textId="77777777" w:rsidR="009E450B" w:rsidRPr="009E450B" w:rsidRDefault="009E450B">
      <w:pPr>
        <w:spacing w:line="40" w:lineRule="exact"/>
        <w:rPr>
          <w:rFonts w:hAnsi="ＭＳ 明朝"/>
          <w:sz w:val="18"/>
          <w:szCs w:val="18"/>
        </w:rPr>
      </w:pPr>
    </w:p>
    <w:p w14:paraId="17949E23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/>
          <w:sz w:val="18"/>
          <w:szCs w:val="18"/>
          <w:lang w:eastAsia="zh-TW"/>
        </w:rPr>
        <w:br w:type="page"/>
      </w:r>
      <w:r w:rsidRPr="009E450B">
        <w:rPr>
          <w:rFonts w:hAnsi="ＭＳ 明朝" w:hint="eastAsia"/>
          <w:sz w:val="18"/>
          <w:szCs w:val="18"/>
          <w:lang w:eastAsia="zh-TW"/>
        </w:rPr>
        <w:lastRenderedPageBreak/>
        <w:t>居宅介護契約内容報告書記録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3"/>
        <w:gridCol w:w="2572"/>
        <w:gridCol w:w="629"/>
        <w:gridCol w:w="1086"/>
        <w:gridCol w:w="1087"/>
        <w:gridCol w:w="1087"/>
        <w:gridCol w:w="1087"/>
        <w:gridCol w:w="1226"/>
        <w:gridCol w:w="1220"/>
        <w:gridCol w:w="1221"/>
        <w:gridCol w:w="2624"/>
      </w:tblGrid>
      <w:tr w:rsidR="009E450B" w:rsidRPr="009E450B" w14:paraId="446BEBD1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784" w:type="dxa"/>
            <w:vAlign w:val="center"/>
          </w:tcPr>
          <w:p w14:paraId="3B83629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786" w:type="dxa"/>
            <w:vAlign w:val="center"/>
          </w:tcPr>
          <w:p w14:paraId="3A6AAF7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9E450B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672" w:type="dxa"/>
            <w:vAlign w:val="center"/>
          </w:tcPr>
          <w:p w14:paraId="29DB772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70" w:type="dxa"/>
            <w:vAlign w:val="center"/>
          </w:tcPr>
          <w:p w14:paraId="6376C8B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35"/>
                <w:sz w:val="18"/>
                <w:szCs w:val="18"/>
              </w:rPr>
              <w:t>サービ</w:t>
            </w:r>
            <w:r w:rsidRPr="009E450B">
              <w:rPr>
                <w:rFonts w:hAnsi="ＭＳ 明朝" w:hint="eastAsia"/>
                <w:sz w:val="18"/>
                <w:szCs w:val="18"/>
              </w:rPr>
              <w:t>ス内容</w:t>
            </w:r>
          </w:p>
        </w:tc>
        <w:tc>
          <w:tcPr>
            <w:tcW w:w="1171" w:type="dxa"/>
            <w:vAlign w:val="center"/>
          </w:tcPr>
          <w:p w14:paraId="5EFFF5F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171" w:type="dxa"/>
            <w:vAlign w:val="center"/>
          </w:tcPr>
          <w:p w14:paraId="1C8CEA5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71" w:type="dxa"/>
            <w:vAlign w:val="center"/>
          </w:tcPr>
          <w:p w14:paraId="6507CA80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322" w:type="dxa"/>
            <w:vAlign w:val="center"/>
          </w:tcPr>
          <w:p w14:paraId="76F06CB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60"/>
                <w:sz w:val="18"/>
                <w:szCs w:val="18"/>
              </w:rPr>
              <w:t>当該契</w:t>
            </w:r>
            <w:r w:rsidRPr="009E450B">
              <w:rPr>
                <w:rFonts w:hAnsi="ＭＳ 明朝" w:hint="eastAsia"/>
                <w:sz w:val="18"/>
                <w:szCs w:val="18"/>
              </w:rPr>
              <w:t>約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支給量によ</w:t>
            </w:r>
            <w:r w:rsidRPr="009E450B">
              <w:rPr>
                <w:rFonts w:hAnsi="ＭＳ 明朝" w:hint="eastAsia"/>
                <w:sz w:val="18"/>
                <w:szCs w:val="18"/>
              </w:rPr>
              <w:t>る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9E450B">
              <w:rPr>
                <w:rFonts w:hAnsi="ＭＳ 明朝" w:hint="eastAsia"/>
                <w:sz w:val="18"/>
                <w:szCs w:val="18"/>
              </w:rPr>
              <w:t>供終了日</w:t>
            </w:r>
          </w:p>
        </w:tc>
        <w:tc>
          <w:tcPr>
            <w:tcW w:w="1315" w:type="dxa"/>
            <w:vAlign w:val="center"/>
          </w:tcPr>
          <w:p w14:paraId="00885925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9E450B">
              <w:rPr>
                <w:rFonts w:hAnsi="ＭＳ 明朝" w:hint="eastAsia"/>
                <w:sz w:val="18"/>
                <w:szCs w:val="18"/>
              </w:rPr>
              <w:t>供</w:t>
            </w:r>
            <w:r w:rsidRPr="009E450B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9E450B">
              <w:rPr>
                <w:rFonts w:hAnsi="ＭＳ 明朝" w:hint="eastAsia"/>
                <w:sz w:val="18"/>
                <w:szCs w:val="18"/>
              </w:rPr>
              <w:t>の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9E450B">
              <w:rPr>
                <w:rFonts w:hAnsi="ＭＳ 明朝" w:hint="eastAsia"/>
                <w:sz w:val="18"/>
                <w:szCs w:val="18"/>
              </w:rPr>
              <w:t>の既提供量</w:t>
            </w:r>
          </w:p>
        </w:tc>
        <w:tc>
          <w:tcPr>
            <w:tcW w:w="1316" w:type="dxa"/>
            <w:vAlign w:val="center"/>
          </w:tcPr>
          <w:p w14:paraId="09D082D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2842" w:type="dxa"/>
            <w:vAlign w:val="center"/>
          </w:tcPr>
          <w:p w14:paraId="1F380D8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9E450B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9E450B" w:rsidRPr="009E450B" w14:paraId="750F25B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7B42851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786" w:type="dxa"/>
            <w:vAlign w:val="center"/>
          </w:tcPr>
          <w:p w14:paraId="41F94C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3FC8A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A4A35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E6C8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F9D355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D1408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48E2B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D2FCD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DEB35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33739B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13CD22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6126FD4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786" w:type="dxa"/>
            <w:vAlign w:val="center"/>
          </w:tcPr>
          <w:p w14:paraId="2FD05D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7A93C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26FE7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A1009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448D5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942E2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5F80B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7D7BC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A79C1C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1C0AB1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2CFA86A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75583B0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786" w:type="dxa"/>
            <w:vAlign w:val="center"/>
          </w:tcPr>
          <w:p w14:paraId="54DE43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DD926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EB5B7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C3B0B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03B52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ECE29E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62A4A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F7ACF9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57A17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17EE7A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7F56856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637CCA5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86" w:type="dxa"/>
            <w:vAlign w:val="center"/>
          </w:tcPr>
          <w:p w14:paraId="456B51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12883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A36A9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E13B7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581FF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74391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629C98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C2628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EE1F2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0D141E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45BBF5C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7CB08D5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786" w:type="dxa"/>
            <w:vAlign w:val="center"/>
          </w:tcPr>
          <w:p w14:paraId="1C2A7A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49A0B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4B1B3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038F2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3B955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804A8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5B8E0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08FEC6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C6CA4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6EE50E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A7E26AC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2EC90F4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786" w:type="dxa"/>
            <w:vAlign w:val="center"/>
          </w:tcPr>
          <w:p w14:paraId="725AFA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74891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5FD4B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13F34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0CFBB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C6077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BD64F9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7B7E3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49A57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1020843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43889F7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649E80C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786" w:type="dxa"/>
            <w:vAlign w:val="center"/>
          </w:tcPr>
          <w:p w14:paraId="2FBE58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44334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1344D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E7EBA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EBB56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3FEE4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148B02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3E6E0D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B4C41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7789957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5AE61D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3811B35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786" w:type="dxa"/>
            <w:vAlign w:val="center"/>
          </w:tcPr>
          <w:p w14:paraId="1A1A6F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34082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CEA0F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A6B88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A6A27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57D66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6CA9CB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5EC20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E997C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14E58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BC0A99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3DEC242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786" w:type="dxa"/>
            <w:vAlign w:val="center"/>
          </w:tcPr>
          <w:p w14:paraId="273415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42703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7B6F2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083C09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97F87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C7CC5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9B8AD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CE9D8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21AC6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7843CA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8DDDD56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093828C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4A8149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CE749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FF8A4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0D079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8D7A1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36A27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A6CEB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F80EF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065E7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605BB28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31F343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3280F5B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1860817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954A8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FC575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54552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F7708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49B0E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4B8CE6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7829F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935A5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A12ED1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F233B82" w14:textId="77777777" w:rsidR="009E450B" w:rsidRPr="009E450B" w:rsidRDefault="009E450B" w:rsidP="009E450B">
      <w:pPr>
        <w:spacing w:before="100" w:line="200" w:lineRule="exact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居宅介護サービス内容別支払実績表</w:t>
      </w:r>
    </w:p>
    <w:p w14:paraId="35AECB09" w14:textId="77777777" w:rsidR="009E450B" w:rsidRPr="009E450B" w:rsidRDefault="009E450B" w:rsidP="009E450B">
      <w:pPr>
        <w:spacing w:after="100" w:line="200" w:lineRule="exact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(サービス内容　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63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41"/>
      </w:tblGrid>
      <w:tr w:rsidR="009E450B" w:rsidRPr="009E450B" w14:paraId="5E8D0A8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0DAFE5D3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3010830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4807AC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FF374E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9D8430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0890CC4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35F953A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390AE65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2327130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142D2E6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2459277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B4BCD1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6086C9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3C3A7FE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2B4A5AE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089DA33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63DAD8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BE194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60DCC32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038CE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E5F51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9BBAC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C85A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3408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B315E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FF5E8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F359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B5B1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7481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8FC0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3D334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9926F5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228A7F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4705F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5DBB88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6CA47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ED78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3EB8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6378F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7921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E0226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38474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7BD6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EF2F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0429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BA16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303F31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24A7CF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41C5FA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364BE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350A9F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38E4A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4D1CD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FC24DE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343E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B51D1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CD50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B9970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710E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376F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DB719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5257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5EF8E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72F3E8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3EA85D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0D69F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09A5FD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FF30F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AAD02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A4FE5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62096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2F37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6D8D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EEA0A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3A279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B13F8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823DC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BE41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7D952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158592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0A7DC8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6786D5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50647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CF8280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724D4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B0AA63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97D6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FED9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DB92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E9DE8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AF303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D1352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FF1C1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893C1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68FA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802AF6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656047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A0943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60639C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81AB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AE4B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8850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69192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9A6AA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9E7ED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8E60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E1DA4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24EF6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A4A7A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6510E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EB45A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544316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2A0F2C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2A110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1FDCD3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59F1D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43006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8633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7920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5D839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311B2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8EDCF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62D09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E4AE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7F47C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4742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DBFE1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5D69B4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242929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17796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51998D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AE0127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3006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A7D6A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594B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A25B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AA20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0B336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62F6D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481AF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E3734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F121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B9BDF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B5B6EB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3510E9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D5491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6561A2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DA74D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64C6F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D5083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D2CE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5732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A3A46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89C49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EC1D1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959D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BCDF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2D37A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61D41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4AEF58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6DB23E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01826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56F521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507BC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4C547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F49C7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7073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108DF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849F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DAA3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C38E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5502D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EBF2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CCEA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55A4F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0DDA3E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270D8AB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9060E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36E376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4070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27D5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48D9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DEEC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2638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5992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D5FAF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AD44D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DB59F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BA653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6CC53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BB20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4FBC3F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11E6DD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0C54FE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0C983F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7D048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6D25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2348E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57A8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EF6F8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3B410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DD9211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D80D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47F82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ABF01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CA00B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2EFCF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C41C60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099910E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502B48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77C34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FA940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20E48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8F6D2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00135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96C3AB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8166D4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6A35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8951B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3A5C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8FC1B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ABDBE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89FC475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52570E1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契約支給量合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70C3E1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5B627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81B2D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5B5CA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A2E339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7DAC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560CD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DBC79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85FE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8AD0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D74A7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F4EFA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3FDBF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8488E8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0440A92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3FA5FF2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E3B62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73F8E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C3F9E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FA35D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9599D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0036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930E1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33858E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3B80B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93CA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ED7D1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888EF1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0FA21D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328FEC9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56733A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D8EF0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9B5E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97E1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C449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52CF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80237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80EE6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9D2D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E6CB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72A5A2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D16B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30A66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6F03D00" w14:textId="77777777" w:rsidR="009E450B" w:rsidRPr="009E450B" w:rsidRDefault="009E450B">
      <w:pPr>
        <w:spacing w:line="40" w:lineRule="exact"/>
        <w:rPr>
          <w:rFonts w:hAnsi="ＭＳ 明朝" w:hint="eastAsia"/>
          <w:sz w:val="18"/>
          <w:szCs w:val="18"/>
        </w:rPr>
      </w:pPr>
    </w:p>
    <w:p w14:paraId="4960D5F5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/>
          <w:sz w:val="18"/>
          <w:szCs w:val="18"/>
        </w:rPr>
        <w:br w:type="page"/>
      </w:r>
      <w:r w:rsidRPr="009E450B">
        <w:rPr>
          <w:rFonts w:hAnsi="ＭＳ 明朝" w:hint="eastAsia"/>
          <w:sz w:val="18"/>
          <w:szCs w:val="18"/>
        </w:rPr>
        <w:lastRenderedPageBreak/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37"/>
      </w:tblGrid>
      <w:tr w:rsidR="009E450B" w:rsidRPr="009E450B" w14:paraId="219CCD9E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22FCF13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5CBFBE2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2EF9858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7CB4333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281CED1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8C062C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079B04F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11AAEC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7AFFED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15CFF27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5969FB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5E7933E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AC9D0C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5B5B5FA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0" w:type="dxa"/>
            <w:vAlign w:val="center"/>
          </w:tcPr>
          <w:p w14:paraId="5B7138C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296E952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788E2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5D298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061051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B1393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1867C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851D8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6F6B0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0E58B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2200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0783C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FBBBC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042AC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8F251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326D5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EA2A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0033D5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25CA2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CB5977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4233D68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9B946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3DF8B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1F6E4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7AF5F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DDE0A8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A47B0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B3B5F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D0BE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2F60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9588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D9CE9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715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BFB5E5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754EF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072D522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006768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A284B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E581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ADEFE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D933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B8E76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370B5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5DD68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F1196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6937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C73A5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9C58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F34D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EF3079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355E75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C46BE5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216BF5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BBC9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37D2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8A276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BACE2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8807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A259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3DBC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D87AA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8A2B9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5AD4E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4A262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A4F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1282FB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C7804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341384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3818BA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7B5087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712BC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E03E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BD83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657D4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910CF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AC7E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181F6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E1E4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1FC7B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E0997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F7E56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7E3E32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DBAE8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6FB37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264575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AB98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0390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6BFBF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50F78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D882F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8379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AE724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07B76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B72AF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CDA3E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114D8F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52B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0FA036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C8D62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17D955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18F992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7740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F33B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465F3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AC011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5B2F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48DD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5BB1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CBBBE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84EB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563A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0E97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ECF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EC3101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261C4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BC2685B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0C2A20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217C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AB5C5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54C0B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72DD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AE95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1B4D7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1A9DD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CA01C5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6C71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C437C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41798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3DE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9ACA3F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C4DB3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EDF6A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231D05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5B1C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155E6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8561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F884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2FDD3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E9722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089F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0DCC81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0F446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30A0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285E8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AF9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750090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2F1B5C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7C11A2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5615D2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E2E65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50100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272E7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D177F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97C48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EABD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B728D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4BDF9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0669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C1BF1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FACA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9911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FA459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47649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F625C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61518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4C01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8ED34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FBE4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7B13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CAB6E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7AA06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B4EB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7BEE5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1787E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6AC1E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41076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8BE3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6EE8DB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F05C60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8A50F5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3450A81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4E23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B86D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B5B83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0D021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BB1B6C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BD76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E6CDC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16216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AF3DB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82EA5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7EC1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C508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CA3323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08BE792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0E3A62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F3BE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EC92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BC596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62F72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3B24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8FBBB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C50FF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A70AF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FC91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758AC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FCB76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872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DC974C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BCAD8C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契約支給量合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2FEC025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C23BE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50BD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75238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EE20D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1D64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A57C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AA290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7B31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1D81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51014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4FD08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4A41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3F0656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4921D8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2483D4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795A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995D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A85E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E44A6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AC1E6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A6D0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9AB5E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E44467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C50BF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0C1957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D905B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663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D99593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586FB58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5092E4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5371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3499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6F58B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4FD3B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1D8DA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74A19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C710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FD8BE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922704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9395C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8961A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9148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F0130FB" w14:textId="77777777" w:rsidR="009E450B" w:rsidRPr="009E450B" w:rsidRDefault="009E450B" w:rsidP="009E450B">
      <w:pPr>
        <w:spacing w:line="200" w:lineRule="exact"/>
        <w:rPr>
          <w:rFonts w:hAnsi="ＭＳ 明朝" w:hint="eastAsia"/>
          <w:sz w:val="18"/>
          <w:szCs w:val="18"/>
        </w:rPr>
      </w:pPr>
    </w:p>
    <w:p w14:paraId="7BC0F362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 w:hint="eastAsia"/>
          <w:sz w:val="18"/>
          <w:szCs w:val="18"/>
          <w:lang w:eastAsia="zh-TW"/>
        </w:rPr>
        <w:t>居宅介護事業者別支払実績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10"/>
        <w:gridCol w:w="91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1043"/>
      </w:tblGrid>
      <w:tr w:rsidR="009E450B" w:rsidRPr="009E450B" w14:paraId="53FF19D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445ED8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9E450B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80" w:type="dxa"/>
            <w:vAlign w:val="center"/>
          </w:tcPr>
          <w:p w14:paraId="79B59E9E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4793000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D758E8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51E96D1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0309FC9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312D124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29227E8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2B5C673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12EFA97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0F449B23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560058F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660FD79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31E908B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005F347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C8EEEA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26724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F827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FFFA5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D8D14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846C4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DED99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F1D06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79F10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C4CDC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BBCC4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3C2C9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2BA5C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27292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092F1F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5F6BE0A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896D6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DA1B4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F83B2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A7228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892EEE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7E3C5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81D62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A5C54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33233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EEB2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B5330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185CD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51FD0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E36B05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005AB14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24F00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BE076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D3A62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3F0F5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15C1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A3D8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FC398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DCFE6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BD6A47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4710A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FB0A2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668C2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C009A9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90FE77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3173F7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DEA6D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577CD6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00F8C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F83AC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98C91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0B7B4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29BE3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174D4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A1131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094490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3C30C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CB42A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6DD76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64880A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522EF63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EA7F10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BD730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95E22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B6431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DBE0F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F54C2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1BAC6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56937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08AEC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8EA2A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70220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B807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A136C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529928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67D15D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7BB73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D5B4C5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28CD8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06A2F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4B688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9A744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10807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C168F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88095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7FC16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CE892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14ED4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845B4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D297C3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16E6FAB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62C34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8DCDD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C1C14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3B1B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2AD48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CC021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1DA321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C050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ED1CF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20E8D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35CA3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3FECD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117E7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C4CC16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0B8E186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54AFA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866AF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5959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CC0266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28D7F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96236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7D2ED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1DED5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CA93F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3F0B7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BEF4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CC97A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869C2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B0248F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7A444F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0" w:type="dxa"/>
            <w:vAlign w:val="center"/>
          </w:tcPr>
          <w:p w14:paraId="73F77D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885E9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45770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98A84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208F7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D17C8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484B2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1BAE7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A47A5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92B8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CB791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61C4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6AC4C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1B51F78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/>
          <w:sz w:val="18"/>
          <w:szCs w:val="18"/>
        </w:rPr>
        <w:br w:type="page"/>
      </w:r>
      <w:r w:rsidRPr="009E450B">
        <w:rPr>
          <w:rFonts w:hAnsi="ＭＳ 明朝" w:hint="eastAsia"/>
          <w:sz w:val="18"/>
          <w:szCs w:val="18"/>
        </w:rPr>
        <w:lastRenderedPageBreak/>
        <w:t>デイサービス契約内容報告書記録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5"/>
        <w:gridCol w:w="2687"/>
        <w:gridCol w:w="713"/>
        <w:gridCol w:w="1024"/>
        <w:gridCol w:w="1024"/>
        <w:gridCol w:w="962"/>
        <w:gridCol w:w="1086"/>
        <w:gridCol w:w="1381"/>
        <w:gridCol w:w="1207"/>
        <w:gridCol w:w="1306"/>
        <w:gridCol w:w="2397"/>
      </w:tblGrid>
      <w:tr w:rsidR="009E450B" w:rsidRPr="009E450B" w14:paraId="30B8862B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841" w:type="dxa"/>
            <w:vAlign w:val="center"/>
          </w:tcPr>
          <w:p w14:paraId="6C84F0D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911" w:type="dxa"/>
            <w:vAlign w:val="center"/>
          </w:tcPr>
          <w:p w14:paraId="4319704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764" w:type="dxa"/>
            <w:vAlign w:val="center"/>
          </w:tcPr>
          <w:p w14:paraId="41F548E8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02" w:type="dxa"/>
            <w:vAlign w:val="center"/>
          </w:tcPr>
          <w:p w14:paraId="79FAC272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02" w:type="dxa"/>
            <w:vAlign w:val="center"/>
          </w:tcPr>
          <w:p w14:paraId="24028B4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035" w:type="dxa"/>
            <w:vAlign w:val="center"/>
          </w:tcPr>
          <w:p w14:paraId="10A5B9A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1170" w:type="dxa"/>
            <w:vAlign w:val="center"/>
          </w:tcPr>
          <w:p w14:paraId="40CFD82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490" w:type="dxa"/>
            <w:vAlign w:val="center"/>
          </w:tcPr>
          <w:p w14:paraId="00A3B7D2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当該契約支給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によるサービ</w:t>
            </w:r>
            <w:r w:rsidRPr="009E450B">
              <w:rPr>
                <w:rFonts w:hAnsi="ＭＳ 明朝" w:hint="eastAsia"/>
                <w:sz w:val="18"/>
                <w:szCs w:val="18"/>
              </w:rPr>
              <w:t>ス提供終了日</w:t>
            </w:r>
          </w:p>
        </w:tc>
        <w:tc>
          <w:tcPr>
            <w:tcW w:w="1301" w:type="dxa"/>
            <w:vAlign w:val="center"/>
          </w:tcPr>
          <w:p w14:paraId="23CFA57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9E450B">
              <w:rPr>
                <w:rFonts w:hAnsi="ＭＳ 明朝" w:hint="eastAsia"/>
                <w:sz w:val="18"/>
                <w:szCs w:val="18"/>
              </w:rPr>
              <w:t>供</w:t>
            </w:r>
            <w:r w:rsidRPr="009E450B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9E450B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9E450B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9E450B">
              <w:rPr>
                <w:rFonts w:hAnsi="ＭＳ 明朝" w:hint="eastAsia"/>
                <w:sz w:val="18"/>
                <w:szCs w:val="18"/>
              </w:rPr>
              <w:t>既</w:t>
            </w:r>
            <w:r w:rsidRPr="009E450B">
              <w:rPr>
                <w:rFonts w:hAnsi="ＭＳ 明朝" w:hint="eastAsia"/>
                <w:spacing w:val="-6"/>
                <w:sz w:val="18"/>
                <w:szCs w:val="18"/>
              </w:rPr>
              <w:t>提供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1409" w:type="dxa"/>
            <w:vAlign w:val="center"/>
          </w:tcPr>
          <w:p w14:paraId="700CA11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報告</w:t>
            </w:r>
            <w:r w:rsidRPr="009E450B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595" w:type="dxa"/>
            <w:vAlign w:val="center"/>
          </w:tcPr>
          <w:p w14:paraId="2F8C342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9E450B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9E450B" w:rsidRPr="009E450B" w14:paraId="1A91A9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1" w:type="dxa"/>
            <w:vMerge w:val="restart"/>
            <w:vAlign w:val="center"/>
          </w:tcPr>
          <w:p w14:paraId="31FFF19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911" w:type="dxa"/>
            <w:vMerge w:val="restart"/>
            <w:vAlign w:val="center"/>
          </w:tcPr>
          <w:p w14:paraId="42E423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45241A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150665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31751C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4CB1E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F4D74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497D21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06DF6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75A4555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3C6C1C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678644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6110C83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5BDD15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4B8093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EA9EF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8625C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08EF4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74965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5CC63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5D1F429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3497A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04DF52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4C622E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53AAED0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5F53F0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322EBE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65509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74BDF2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4BC9C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2CA09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BE779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2A2592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7E63F2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5B5346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A4A71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6036D58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32AAB0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594C8B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88213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12E58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A01BA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527B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5A6024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56D84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458124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0667E1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20B88F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1" w:type="dxa"/>
            <w:vMerge w:val="restart"/>
            <w:vAlign w:val="center"/>
          </w:tcPr>
          <w:p w14:paraId="74EBAE6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911" w:type="dxa"/>
            <w:vMerge w:val="restart"/>
            <w:vAlign w:val="center"/>
          </w:tcPr>
          <w:p w14:paraId="108DEF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302011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59440F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231B8C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2D91E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E76C2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7D08AF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514D55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EDB4C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5E0BB4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CC072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0F91960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5F34D2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884E7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DB914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05AB3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2AF69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E76EFD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3DBCF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12B7AE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2BB1D5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60634E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8CF78F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5DF5D37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3ABD9D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1756A0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15776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359F6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D636A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9F48A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557D3D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40BD7F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40C0A47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397140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3463C2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5" w:type="dxa"/>
            <w:vMerge/>
            <w:vAlign w:val="center"/>
          </w:tcPr>
          <w:p w14:paraId="5A61B2E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7118B0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5B2565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4B262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0A6CE0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DF0D9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BE5F1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F7389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E776F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06EEEE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1737D0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87F7259" w14:textId="77777777" w:rsidR="009E450B" w:rsidRPr="009E450B" w:rsidRDefault="009E450B" w:rsidP="009E450B">
      <w:pPr>
        <w:spacing w:line="200" w:lineRule="exact"/>
        <w:rPr>
          <w:rFonts w:hAnsi="ＭＳ 明朝" w:hint="eastAsia"/>
          <w:sz w:val="18"/>
          <w:szCs w:val="18"/>
        </w:rPr>
      </w:pPr>
    </w:p>
    <w:p w14:paraId="5C529EAA" w14:textId="77777777" w:rsidR="009E450B" w:rsidRPr="009E450B" w:rsidRDefault="009E450B" w:rsidP="009E450B">
      <w:pPr>
        <w:spacing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デイサービスサービス内容別支払実績</w:t>
      </w:r>
    </w:p>
    <w:p w14:paraId="689DD3E5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9E450B" w:rsidRPr="009E450B" w14:paraId="193E09E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09D6E6D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14636AA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FE5AC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CECAE1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EE0DFC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3F6EE7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32795D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0AC129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451777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460861D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605F2B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D3DD4D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81BEF7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2BE5F4D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0C5AFA3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441651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7C0E37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7835F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46BAF39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1EA2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5DEA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F110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021C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0235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CF9F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2BA3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3C9D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60FE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1F59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B97A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A9152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A85FA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2731A4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7B68C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76FE1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2BD1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05BD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5478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9813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2503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12E1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5165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C01A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B76D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F2CD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BB18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4AEA1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DD7A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50F45D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BA745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110DF3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4F53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5530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205B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6AD6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A423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F386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6D472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50632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F9FA1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FCDD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D26B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06A6C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B5690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657566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F0A62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222325E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729C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FC55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5A52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11CF3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466D5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DD2A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AAA0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EDAA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AC0B6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3DE1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132E2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EDF65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DDE27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52E37F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CAE92D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504323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C370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CA9B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CB87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2BFE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D314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CD8D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B4F2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B742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7A52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C20B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4FE6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55520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3E5DC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4EA0302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265142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2AC3D6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0599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D3C4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2EBC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0A3A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819C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5942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696A7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2563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76F3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63B5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2CDF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98D7C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23D4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443D8F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8A40A9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836BB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B8F2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3F5AE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8E43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B7D6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BE46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B21B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E490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8B58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D205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2225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F81C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D6121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D1C7C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1431486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1B2FA1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A3250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3E858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95DF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ABAE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60B9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C742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3FD21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6B6C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29D6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0395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7D69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429B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058E3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CC833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58F202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5386A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3A62A9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959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9B5F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AD22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229A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975C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C5FB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3E7C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483B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324A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6998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FA82A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2727A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EAF95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176D92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A90E4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2D96287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9A3E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638B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FBE0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E1AE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F610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D8D5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8D74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B2AA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5125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1CEF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217C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3B9EC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E0EC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61012DF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54CD38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F5B3B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0D5C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9130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FD4BF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5799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B200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CA90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12D86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057D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B14D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F7E4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122F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1BD81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F64EF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38ACDC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8865D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9E450B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3DB8F19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18A5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87F3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8C7D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AFC7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8DA20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8DCB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C96D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88FF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BB8B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F3FE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663B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A0FE8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B45958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3E50736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2F67E7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25EC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E09C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D85E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A9A2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CB0A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4F2A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219D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A7E0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4976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0F6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4DD7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55FE7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CE1F53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478642E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契約支給量合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04C21A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76AE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095C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269C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4B48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3A86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3ADF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9F88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458E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783D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D7A8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6CDB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733E4E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FE16AD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638A3E9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990E6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F5F1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2D32C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00BD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84EB9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4E32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EF94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123D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D8F7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9410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389C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E0D1B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ADA9D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DF151F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gridSpan w:val="2"/>
            <w:vAlign w:val="center"/>
          </w:tcPr>
          <w:p w14:paraId="15CBBF0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46B2C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88D2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04CF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88869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9FDF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5EE3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5A46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5AE2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A442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A093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4CCB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2D8D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A0EE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DE258E2" w14:textId="77777777" w:rsidR="009E450B" w:rsidRPr="009E450B" w:rsidRDefault="009E450B">
      <w:pPr>
        <w:spacing w:line="40" w:lineRule="exact"/>
        <w:rPr>
          <w:rFonts w:hAnsi="ＭＳ 明朝"/>
          <w:sz w:val="18"/>
          <w:szCs w:val="18"/>
        </w:rPr>
      </w:pPr>
    </w:p>
    <w:p w14:paraId="3F789C03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/>
          <w:sz w:val="18"/>
          <w:szCs w:val="18"/>
        </w:rPr>
        <w:br w:type="page"/>
      </w:r>
      <w:r w:rsidRPr="009E450B">
        <w:rPr>
          <w:rFonts w:hAnsi="ＭＳ 明朝" w:hint="eastAsia"/>
          <w:sz w:val="18"/>
          <w:szCs w:val="18"/>
        </w:rPr>
        <w:lastRenderedPageBreak/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9E450B" w:rsidRPr="009E450B" w14:paraId="2051A252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1105E4A0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2A20972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549D5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C26214D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DD84E0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E355DB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0584DA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6A6FCE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F419EA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36F8FD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9EDB63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F73718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AD65DDE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CDBFF18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6ED5EF7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6716F09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6CCEC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EA6F82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5689E5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468A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2B87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F114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A9401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0D59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4088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C961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BD55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810C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D424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8481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25FFA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F4B771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61834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A70C28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88A19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F1A1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C43E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956F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E90E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EF13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B91D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A5EA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18FD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C6FB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BAB4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B5BA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BB1CE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19AADE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D2473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6F5CD9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7D49D3E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528A4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8E8A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65F9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2BDD6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D95B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A8BD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7750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69FC2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FC52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F587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52E6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47257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41B4E3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60DCB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34DAD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48BD42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A375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E570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24EF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0577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CB9C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3FD7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2C03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892D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9C81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836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E4C9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90E49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1CE5ED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6949D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75903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5F298A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BDF2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0BE1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CF1C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86C4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314C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4D84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D1D4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D12FE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2773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908D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9EBC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6BC53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606BC4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51A86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9B2FAA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D805E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A7FB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7652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425D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108F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6DC43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0D97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6E46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A13C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A4F2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FF08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F04A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85F2B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226CC5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3B71AC1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E4907B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65877E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FF4B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0EA2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7F9E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FD9C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5E91F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1396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93457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DCC7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EC36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FDA9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6760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FF8AD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E5D857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57A28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7C42C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1C1A7A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E9A2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116C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8245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A832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A7ED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4DC8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0F8B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69FE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53C4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B818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86B4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DBBF2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29870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4D744B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74B3D8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65242D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E8CA8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AEE5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9DAF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5A07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D8789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95EB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7D45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E4BF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87EA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4214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2430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556EB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D1E5C4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D1509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177D9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5F396E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541F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483A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FA11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70E3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CED9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8A1D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8B52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E7D8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6D745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448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321B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45507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8B2A19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0C600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1AAF5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5C56C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EAF5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E35A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331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6559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1A9DC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2325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56C3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9546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C27F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ABC1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2F8E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752F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301FB1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7ED07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4497F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18654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57B8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53DDB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2980A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38B9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36AC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94227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FA08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36C33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ED27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19A3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B171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34F44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D5B8DF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E09AEB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04807FC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B261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569A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628C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B1CE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5821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1C96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BD80C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011B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8D5C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1DE9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8C16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84EAD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332F76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C61DD2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契約支給量合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16ED3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BF37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B7C1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790D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FDDFD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80E6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0BAA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908D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87F5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E3A3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0F9B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DA02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094B0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195399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05492C7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633B9E2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3039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1902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8DC0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0E8E6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27AD4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6C0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583C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0E13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1A00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95F4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C17E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E2B63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E0959A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4CDF9C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0CF4A8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E69D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4273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534E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04DF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08D1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6AFA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2426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F29C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7C4C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8441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D696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04765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7C27CCB" w14:textId="77777777" w:rsidR="009E450B" w:rsidRPr="009E450B" w:rsidRDefault="009E450B" w:rsidP="009E450B">
      <w:pPr>
        <w:spacing w:before="100" w:after="100" w:line="200" w:lineRule="exact"/>
        <w:rPr>
          <w:rFonts w:hAnsi="ＭＳ 明朝" w:hint="eastAsia"/>
          <w:sz w:val="18"/>
          <w:szCs w:val="18"/>
        </w:rPr>
      </w:pPr>
    </w:p>
    <w:p w14:paraId="0B3A5915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デイサービス事業者別支払実績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9E450B" w:rsidRPr="009E450B" w14:paraId="185563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58782C3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9E450B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1545B6B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E7F57C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658650E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829C78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5D7EF5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805B50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3DFE678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3D71A7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E1EE7F9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2B623C3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0869D52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74E367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0E8B7D5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37B3466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1EE1A0F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0E8C4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D1BDB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68E5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434C5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7935F3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BB7D2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0376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DE304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39E2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ADCE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2D7A7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38C0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3754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E933D1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73A13C5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B944A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0CC7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C5487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1E86C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9EDF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5EB4E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38C1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F536E2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EB6E62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9A841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6E01C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A49A6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C4F9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7C85DF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319A8AB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0C985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1337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23B4B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BDB8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6C66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D9376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42A4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09EEB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BC02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B9EE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5F12F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C552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065A7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097CEF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2CC9C06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2E7B4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DF4D3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6DA2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FC48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56A8C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3ABE1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01EF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95B667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277E9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D5825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9B072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1352B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C982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2DE1CF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7AEA96D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A9A5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3184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5A70A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45198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953E7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2D5954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DA86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C253C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15DE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DFC23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FD08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246CE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5E89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A44990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5E092D3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211814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3C65A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B7A171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D5A4A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1B65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60B11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A44D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3A67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A9EEF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04229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3FF8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22B87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EFBD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4AFAC15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/>
          <w:sz w:val="18"/>
          <w:szCs w:val="18"/>
          <w:lang w:eastAsia="zh-TW"/>
        </w:rPr>
        <w:br w:type="page"/>
      </w:r>
      <w:r w:rsidRPr="009E450B">
        <w:rPr>
          <w:rFonts w:hAnsi="ＭＳ 明朝" w:hint="eastAsia"/>
          <w:sz w:val="18"/>
          <w:szCs w:val="18"/>
          <w:lang w:eastAsia="zh-TW"/>
        </w:rPr>
        <w:lastRenderedPageBreak/>
        <w:t>短期入所区分別支払実績</w:t>
      </w:r>
    </w:p>
    <w:p w14:paraId="42699C36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9E450B" w:rsidRPr="009E450B" w14:paraId="2684BE5B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689AA3B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0F88D85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DF4D8E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4AF07E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9CF993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C359A7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F7385A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DDAF08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34AEA0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C00C6BD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4D52358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FB9A2E8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FABAA7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7B7B81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6E1E969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3B31346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D8781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764612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E6B07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1995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8E34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810BB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AC01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B2A8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F216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CC25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C827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9A4D8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9D503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1A56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E6E5EA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79B949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9B465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A7CD8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688473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52F6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BA9D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4099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5AC7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AB8B1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030D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1A76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519C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EE71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77F9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A6BC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2A038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00C103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26A069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06DA1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8EAC7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F47D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8339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3B81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E486B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11B5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74D1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9C832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5F8C6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9A88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833A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6DAA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A2A33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E09E4F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9D6FA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7442579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5C5E531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A6AC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26B4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E9460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30A5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53B8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E65D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8DAD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5123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C44A0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585DC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11C1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F31A1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29DE38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CA22E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E387D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7E01E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ECA5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A41FC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62C4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06C1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322D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F6CD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42CE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F5FC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F699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7DDB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4DE8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D0BA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BE4749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E2E05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683178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E2BB0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1659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81D3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A207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173A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21E4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496C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DB34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71D6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2E4C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3B99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6F8E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FC88D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F71DF1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659AC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3F1C6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530BB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8DB7B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CD92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8AE88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06D5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4A24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6E5F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4B3E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B153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DE880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149B6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99AC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77145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D8DCFA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E88E6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F31E3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DDC1E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9A00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FFAE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E6EE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6AB2E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5D353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CF19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0F6F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3064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82FC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1095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564C9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C452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18C1E8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465678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7141A91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00CB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942F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E0E45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A5F3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6CA1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7264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8FC7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D5465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F896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ADDD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0834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2DE346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CF4780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477C8D6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104994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E13F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4CE6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36FC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7DFB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27F49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DE15D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F80D8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2ADD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7268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1DCA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E920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895E5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318C6C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49ACC71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045F43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B441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335D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9472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F380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8608B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0A03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2F01C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646C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A2C3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372D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D7D0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E544C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88F1C48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9E450B" w:rsidRPr="009E450B" w14:paraId="3B4BF2C0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353CDB63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7AB927A6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32FE79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B59227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58C76D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8B7EBB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2DBEFD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A8C720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8FE6FF9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41A749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5F82D48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CEE0E3A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3A4B69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0FC96F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0537733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3CADD63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BAC8D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BF90AC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311DFB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4E5E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7F646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3C640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D6C7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B21F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7407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5D2D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A861E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C05D7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CE7E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E3D0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BC557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F52D70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3FF4A9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DDDB40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130EF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705FF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1E41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C5884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08EAC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237A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1F99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4820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192A5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7A21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568BE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6804F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7930C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F71C85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080FE3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8E5243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2F6B4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81E1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A1AB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3824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D70C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0FFD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77787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55DA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A1D1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E405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AAFD2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BFDB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4544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FC3D82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B2034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98A1AE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37F6E2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B25F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FE2A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A0B1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B363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03EE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EE85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91A43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555E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282D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6C1A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5236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07EAB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AAEB8F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74825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C2A903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7DA95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A75A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3A322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A3E86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177B2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DC68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AD4DF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9436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F105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6BB8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9462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9B52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A6D1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6EF6C0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4BFA9C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403FC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3DCD9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9C02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1168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D2261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0B6ED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A7C99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EE0C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564E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BCA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3936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E395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FCCE3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280EC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17EA05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0A1031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4E40E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171C47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F060E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C16D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A512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C9235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5D09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4F12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8CA96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4BA8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8B95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F73F1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3D13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21959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C9FD8D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1D8E0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834D3B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7DABED7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C31A4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D4A48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B7F35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FED1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A9C3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B3FCD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F86D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9BD7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AF10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1AA3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0D9A1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7DE77A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243A0DE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1B4F88C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9E450B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553F02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594C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C67E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0081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6D1E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4058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7FCB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BF736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BB1F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B8CB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55D6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0A567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9A399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96DEC6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2351E5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52"/>
                <w:sz w:val="18"/>
                <w:szCs w:val="18"/>
              </w:rPr>
              <w:t>支給量実績合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2ADA5A0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BDB27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7532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19E2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0650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5B94F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6EFE7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258F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F91AE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8AEE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FE065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453F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3907F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3BDD9C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0912E97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359316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D7F24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75AAA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2109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7D54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2BB2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675F5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C1BC0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56A16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7A85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6113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318F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D4DFB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5582905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/>
          <w:sz w:val="18"/>
          <w:szCs w:val="18"/>
          <w:lang w:eastAsia="zh-TW"/>
        </w:rPr>
        <w:br w:type="page"/>
      </w:r>
      <w:r w:rsidRPr="009E450B">
        <w:rPr>
          <w:rFonts w:hAnsi="ＭＳ 明朝" w:hint="eastAsia"/>
          <w:sz w:val="18"/>
          <w:szCs w:val="18"/>
          <w:lang w:eastAsia="zh-TW"/>
        </w:rPr>
        <w:lastRenderedPageBreak/>
        <w:t>短期入所事業者別支払実績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9E450B" w:rsidRPr="009E450B" w14:paraId="1F73AAF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22A5F1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9E450B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4E8F9B2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763FE2CF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BED0F85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0791F96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1BD6ECB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B504F8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130758C4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BE51A9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F38EB77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5AE1651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29ACBFD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79062FC" w14:textId="77777777" w:rsidR="009E450B" w:rsidRPr="009E450B" w:rsidRDefault="009E450B" w:rsidP="009E450B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4932084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6BB1A34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33730FA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02CB4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0B6C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5F18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646E2E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87BE3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C824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2FD7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66530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30DD62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DE74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537CC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8A01F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EC27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36412A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18D14EA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0C34C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61C49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C0C2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F5982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DB220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2B63F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B528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E5B5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69705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078EF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803D5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62FA9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9760A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953F46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12B7F3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BCE4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5A956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5F23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DFEE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1C161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2B829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E05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96D3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2981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54A8D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DF55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EFE9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D2E2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CE5F64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4D38E5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307D2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237C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2617CF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04A71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A89F0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8E1CFF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F52C3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DAF59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F95F8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D3BE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31AE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E0FFF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DB0F4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2E8944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4D24DED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851B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F8DDD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08473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509D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AD2AE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534A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54D99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2C22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1433E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BC82F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C080D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1AE65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042AB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FFBA63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7F8CB4F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5408484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C94A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136E70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24A643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F470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98068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3EEF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8798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03055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F1498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49F89B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77386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7455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4249219" w14:textId="77777777" w:rsidR="009E450B" w:rsidRPr="009E450B" w:rsidRDefault="009E450B" w:rsidP="009E450B">
      <w:pPr>
        <w:spacing w:line="200" w:lineRule="exact"/>
        <w:rPr>
          <w:rFonts w:hAnsi="ＭＳ 明朝" w:hint="eastAsia"/>
          <w:sz w:val="18"/>
          <w:szCs w:val="18"/>
        </w:rPr>
      </w:pPr>
    </w:p>
    <w:p w14:paraId="3A05CEAE" w14:textId="77777777" w:rsidR="009E450B" w:rsidRPr="009E450B" w:rsidRDefault="009E450B" w:rsidP="009E450B">
      <w:pPr>
        <w:spacing w:line="200" w:lineRule="exact"/>
        <w:rPr>
          <w:rFonts w:hAnsi="ＭＳ 明朝" w:hint="eastAsia"/>
          <w:sz w:val="18"/>
          <w:szCs w:val="18"/>
        </w:rPr>
      </w:pPr>
    </w:p>
    <w:p w14:paraId="0BD6BDF5" w14:textId="77777777" w:rsidR="009E450B" w:rsidRPr="009E450B" w:rsidRDefault="009E450B" w:rsidP="009E450B">
      <w:pPr>
        <w:spacing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 w:hint="eastAsia"/>
          <w:sz w:val="18"/>
          <w:szCs w:val="18"/>
          <w:lang w:eastAsia="zh-TW"/>
        </w:rPr>
        <w:t>知的障害者地域生活援助年度別支払実績</w:t>
      </w:r>
    </w:p>
    <w:p w14:paraId="48422430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9E450B" w:rsidRPr="009E450B" w14:paraId="33F6FB5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2C732A84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9E450B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5932E511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108A923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2F184E6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52849A0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441541B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7E865D5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03B7F9B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43F2FDE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5C03516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06567EA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3F45F39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799F75D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7577E46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13836CF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188E2439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251535B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BB542D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629904E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35D375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207A9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B0AD9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45FE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A33058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26858E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8273A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3F8933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23504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6E8EA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0669B5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B62CE3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390680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2010538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61646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C5638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2CE32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B6774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AF542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E11C19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A3D94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8824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CE2281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B282F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FB0503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A027C9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C7182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AFAD1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C79F2B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5F3CD7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1EA19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32A7A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FA837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36C3C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A66D3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5DC2F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B270C8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418A6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0AB23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08FE05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9D93F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A422CF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7C3EF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2C5E1F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05A6429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D61C66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05289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FF24A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D0D972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D6B782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EED15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8555B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DA4CF4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6B118C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31094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E27CA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780B89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037140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C077A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FA128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20965FF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5655DB3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C6F16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92871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F8628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8CB12C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19D3D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85BC0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30026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7DF63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00255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487A1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24DBF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BCB535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248B8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0AD9D6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9DD9D4D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D9AC20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11561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5206CE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7FE846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A2A3C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16E7F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7164E3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DC46C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91AAB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64FD4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F9AE2E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400313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66C7D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B286F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4B53D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32F009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25E8869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800CB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F75D69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6B5A1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0FE3B7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43B59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3E0DD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4A5B38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3E4B9C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8B8C8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3DFD87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D7F3D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56AC23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BA8A0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0F29D72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7A7BB8E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4D36F83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50DC97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9B523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1F74B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2CD3F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6FA08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1AA6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626DF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224E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1C7C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3E676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B6DF3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2F3A7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E3DC0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7705126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9E450B" w:rsidRPr="009E450B" w14:paraId="0844F90E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2AE6259A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9E450B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5A3D5617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7E1CA5B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2C0D626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1883C61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1252D8D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0F5669D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0126D82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4A3F772F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7FCC1B3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543C194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20A31AB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2C4437A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5018718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54C798F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0A52676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59134B1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34128F" w14:textId="77777777" w:rsidR="009E450B" w:rsidRPr="009E450B" w:rsidRDefault="009E450B" w:rsidP="009E450B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6CB8DF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B51CD2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C389D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2F378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15B2C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1D317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0A3F6E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E86039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643C34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0A6EFA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F43CA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6CA057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F4021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F401C2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65662F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206C1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5DE67B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03DE9B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23CE71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579C80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BFA8A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5A9F76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48472B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832E4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38057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D9777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6C18FF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ABDD1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2666B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707512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0984E68D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8D75B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FEA5DD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4D1F42A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34C949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BED97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4DC2A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D68C2F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70C15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5A3DF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AC7AED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98AFED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45E5E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367FE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79EED6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0D23E9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EC0335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7F182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CCD7D4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24D18F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2C295E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DFE0D0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647537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958AD8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0502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D2DBF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F22777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84E62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23055D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35AFC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A674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45D641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2CB8A40A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279E46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93C3C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6E149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BBE7E6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60511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B8CEA3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802204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49C93D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5E06F5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E1CBE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FB73AE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35A8E5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414BB0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A58310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D89C60E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5DD6511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1F21E8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088D5F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C861B4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FD292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C5381B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AA3763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BFBBD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9932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73AB1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1C0147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0DDFD8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F55391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37C98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FAE75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6DFBCEE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97FCB91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B17AA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41BA3D1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0C77E7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04A87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62AC0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117A35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2E340C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3385D1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4583CE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8256C5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EBB350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EEF2AE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84EEC4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6CBA8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B509C3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703D19E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7317B6B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FC977C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05CDE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CB946C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ADCFF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49A9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FF282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EB4B6A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D1593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57DC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B8FED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816121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BFEF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E8684C4" w14:textId="77777777" w:rsidR="009E450B" w:rsidRPr="009E450B" w:rsidRDefault="009E450B" w:rsidP="009E450B">
      <w:pPr>
        <w:spacing w:before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9E450B">
        <w:rPr>
          <w:rFonts w:hAnsi="ＭＳ 明朝"/>
          <w:sz w:val="18"/>
          <w:szCs w:val="18"/>
          <w:lang w:eastAsia="zh-TW"/>
        </w:rPr>
        <w:br w:type="page"/>
      </w:r>
      <w:r w:rsidRPr="009E450B">
        <w:rPr>
          <w:rFonts w:hAnsi="ＭＳ 明朝" w:hint="eastAsia"/>
          <w:sz w:val="18"/>
          <w:szCs w:val="18"/>
          <w:lang w:eastAsia="zh-TW"/>
        </w:rPr>
        <w:lastRenderedPageBreak/>
        <w:t>年度別施設訓練等支援費支払実績</w:t>
      </w:r>
    </w:p>
    <w:p w14:paraId="29A00AF4" w14:textId="77777777" w:rsidR="009E450B" w:rsidRPr="009E450B" w:rsidRDefault="009E450B" w:rsidP="009E450B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731"/>
        <w:gridCol w:w="731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9E450B" w:rsidRPr="009E450B" w14:paraId="2F3E1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7BD0EB8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83"/>
                <w:sz w:val="18"/>
                <w:szCs w:val="18"/>
              </w:rPr>
              <w:t>指定施設</w:t>
            </w:r>
            <w:r w:rsidRPr="009E450B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66" w:type="dxa"/>
            <w:vAlign w:val="center"/>
          </w:tcPr>
          <w:p w14:paraId="18E7D543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67" w:type="dxa"/>
            <w:vAlign w:val="center"/>
          </w:tcPr>
          <w:p w14:paraId="10ED28B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67" w:type="dxa"/>
            <w:vAlign w:val="center"/>
          </w:tcPr>
          <w:p w14:paraId="753F788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67" w:type="dxa"/>
            <w:vAlign w:val="center"/>
          </w:tcPr>
          <w:p w14:paraId="1EFFA58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67" w:type="dxa"/>
            <w:vAlign w:val="center"/>
          </w:tcPr>
          <w:p w14:paraId="507E7886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67" w:type="dxa"/>
            <w:vAlign w:val="center"/>
          </w:tcPr>
          <w:p w14:paraId="1EE27AE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67" w:type="dxa"/>
            <w:vAlign w:val="center"/>
          </w:tcPr>
          <w:p w14:paraId="7191E208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67" w:type="dxa"/>
            <w:vAlign w:val="center"/>
          </w:tcPr>
          <w:p w14:paraId="04993F4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67" w:type="dxa"/>
            <w:vAlign w:val="center"/>
          </w:tcPr>
          <w:p w14:paraId="061C34E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67" w:type="dxa"/>
            <w:vAlign w:val="center"/>
          </w:tcPr>
          <w:p w14:paraId="0326FDD5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67" w:type="dxa"/>
            <w:vAlign w:val="center"/>
          </w:tcPr>
          <w:p w14:paraId="09E47B6C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67" w:type="dxa"/>
            <w:vAlign w:val="center"/>
          </w:tcPr>
          <w:p w14:paraId="1D5F83B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67" w:type="dxa"/>
            <w:vAlign w:val="center"/>
          </w:tcPr>
          <w:p w14:paraId="744C53F7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3ABC0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7BCD397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B220DAE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4738D7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0073CD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0B4D9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519DF5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C9A294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12E81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0367C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55E8A75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06F2770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ECC4CA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EA5CD6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9C6CD3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5CF91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59C6952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788" w:type="dxa"/>
            <w:vAlign w:val="center"/>
          </w:tcPr>
          <w:p w14:paraId="3253D95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55C5F450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788" w:type="dxa"/>
            <w:vAlign w:val="center"/>
          </w:tcPr>
          <w:p w14:paraId="263A77C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2C11070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44737D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5B35F19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3F8240C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2FC66C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800325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A972C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4965B3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17356BC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77755AC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6C27A2A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79813AC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303785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D2E4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5A02AB52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3373522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6A22F16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99359A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04E32AB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9EAA08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91CF9B0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7A3B9F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6F2126B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65D653D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6A5ACBD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84B29E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692AC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3E0411A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992A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3280DD4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788" w:type="dxa"/>
            <w:vAlign w:val="center"/>
          </w:tcPr>
          <w:p w14:paraId="14B556FE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0BD70739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788" w:type="dxa"/>
            <w:vAlign w:val="center"/>
          </w:tcPr>
          <w:p w14:paraId="533CCAFB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5E43DEA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6CC1232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86E666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E5AA7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6E8FF4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3395E18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17FA656B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7C117E2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620A40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6D41C46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F18D381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676A9F2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5162779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2CCD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1AB911B4" w14:textId="77777777" w:rsidR="009E450B" w:rsidRPr="009E450B" w:rsidRDefault="009E450B" w:rsidP="009E450B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8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66" w:type="dxa"/>
            <w:vAlign w:val="center"/>
          </w:tcPr>
          <w:p w14:paraId="48E8E328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95F5B4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A3DCC9F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FDFC6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6BED0B3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15917ED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31F7C214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08DD5116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D7C67F9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8AD910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5A17DA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F5E4DC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FDAAA87" w14:textId="77777777" w:rsidR="009E450B" w:rsidRPr="009E450B" w:rsidRDefault="009E450B" w:rsidP="009E450B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69616B2" w14:textId="77777777" w:rsidR="009E450B" w:rsidRPr="009E450B" w:rsidRDefault="009E450B" w:rsidP="009E450B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9E450B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731"/>
        <w:gridCol w:w="731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9E450B" w:rsidRPr="009E450B" w14:paraId="26BAA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56F193DD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183"/>
                <w:sz w:val="18"/>
                <w:szCs w:val="18"/>
              </w:rPr>
              <w:t>指定施設</w:t>
            </w:r>
            <w:r w:rsidRPr="009E450B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66" w:type="dxa"/>
            <w:vAlign w:val="center"/>
          </w:tcPr>
          <w:p w14:paraId="0CC26007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67" w:type="dxa"/>
            <w:vAlign w:val="center"/>
          </w:tcPr>
          <w:p w14:paraId="17EA9EBF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67" w:type="dxa"/>
            <w:vAlign w:val="center"/>
          </w:tcPr>
          <w:p w14:paraId="1ED8D3B0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67" w:type="dxa"/>
            <w:vAlign w:val="center"/>
          </w:tcPr>
          <w:p w14:paraId="7F3DD9A8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67" w:type="dxa"/>
            <w:vAlign w:val="center"/>
          </w:tcPr>
          <w:p w14:paraId="02D3F041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67" w:type="dxa"/>
            <w:vAlign w:val="center"/>
          </w:tcPr>
          <w:p w14:paraId="17B4A896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67" w:type="dxa"/>
            <w:vAlign w:val="center"/>
          </w:tcPr>
          <w:p w14:paraId="08B4341A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67" w:type="dxa"/>
            <w:vAlign w:val="center"/>
          </w:tcPr>
          <w:p w14:paraId="043F7701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67" w:type="dxa"/>
            <w:vAlign w:val="center"/>
          </w:tcPr>
          <w:p w14:paraId="11C525A0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67" w:type="dxa"/>
            <w:vAlign w:val="center"/>
          </w:tcPr>
          <w:p w14:paraId="534130CF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67" w:type="dxa"/>
            <w:vAlign w:val="center"/>
          </w:tcPr>
          <w:p w14:paraId="06FA4C32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67" w:type="dxa"/>
            <w:vAlign w:val="center"/>
          </w:tcPr>
          <w:p w14:paraId="4B49C938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67" w:type="dxa"/>
            <w:vAlign w:val="center"/>
          </w:tcPr>
          <w:p w14:paraId="68B945E1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9E450B" w:rsidRPr="009E450B" w14:paraId="15325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62DBE3D7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28C08AD2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D9A5A59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2589142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6D6CD8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998423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131D17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F3E6C2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8C7A913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EAE0B60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5F75B0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0D6C3719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0B8A70D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91852EE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1AA7F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4773E051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788" w:type="dxa"/>
            <w:vAlign w:val="center"/>
          </w:tcPr>
          <w:p w14:paraId="43714DAE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CBDE646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788" w:type="dxa"/>
            <w:vAlign w:val="center"/>
          </w:tcPr>
          <w:p w14:paraId="4C37F202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194C03D5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143BB25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51354A4F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47093F7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6DE9275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497592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5D43DC2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F617360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893EDFD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E1DBAA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658E9E43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B5A6B60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6D5FF17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9659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39DD6853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7DF810B7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0A63125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2B82B3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E5F91FD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3704DAF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66103F3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22E13ECC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632D075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5673E2C2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6CF068B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F3AC2B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4C4C8D25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2FCF93CB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40005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58E912B6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788" w:type="dxa"/>
            <w:vAlign w:val="center"/>
          </w:tcPr>
          <w:p w14:paraId="007FB6A0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E8DB7D2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788" w:type="dxa"/>
            <w:vAlign w:val="center"/>
          </w:tcPr>
          <w:p w14:paraId="5DD1C6C2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53C2F31E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78F59C4A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179AD49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33F97A4D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4D598F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115A1B8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8DED96E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284828D1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73529F9B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43C1FAAA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03BA2141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169A77C2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14:paraId="3EF10958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E450B" w:rsidRPr="009E450B" w14:paraId="32507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679CC434" w14:textId="77777777" w:rsidR="009E450B" w:rsidRPr="009E450B" w:rsidRDefault="009E450B" w:rsidP="009E450B">
            <w:pPr>
              <w:wordWrap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E450B">
              <w:rPr>
                <w:rFonts w:hAnsi="ＭＳ 明朝" w:hint="eastAsia"/>
                <w:spacing w:val="280"/>
                <w:sz w:val="18"/>
                <w:szCs w:val="18"/>
              </w:rPr>
              <w:t>支払額</w:t>
            </w:r>
            <w:r w:rsidRPr="009E450B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66" w:type="dxa"/>
            <w:vAlign w:val="center"/>
          </w:tcPr>
          <w:p w14:paraId="041FF714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9567B3A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5C24C6A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9FA715F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7DC34CF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5E2C73B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48022110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4BB3B9B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6DEA662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545DAC86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8B0801A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162F1CBF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14:paraId="286E80D0" w14:textId="77777777" w:rsidR="009E450B" w:rsidRPr="009E450B" w:rsidRDefault="009E450B" w:rsidP="009E450B">
            <w:pPr>
              <w:wordWrap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349128D" w14:textId="77777777" w:rsidR="009E450B" w:rsidRPr="009E450B" w:rsidRDefault="009E450B">
      <w:pPr>
        <w:spacing w:after="100"/>
        <w:rPr>
          <w:rFonts w:hAnsi="ＭＳ 明朝" w:hint="eastAsia"/>
          <w:sz w:val="18"/>
          <w:szCs w:val="18"/>
        </w:rPr>
      </w:pPr>
    </w:p>
    <w:sectPr w:rsidR="009E450B" w:rsidRPr="009E450B" w:rsidSect="009E450B">
      <w:type w:val="nextColumn"/>
      <w:pgSz w:w="16836" w:h="11904" w:orient="landscape" w:code="9"/>
      <w:pgMar w:top="1134" w:right="1134" w:bottom="1134" w:left="1134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3E03" w14:textId="77777777" w:rsidR="0028124F" w:rsidRDefault="0028124F">
      <w:r>
        <w:separator/>
      </w:r>
    </w:p>
  </w:endnote>
  <w:endnote w:type="continuationSeparator" w:id="0">
    <w:p w14:paraId="1C635B58" w14:textId="77777777" w:rsidR="0028124F" w:rsidRDefault="0028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95AF" w14:textId="77777777" w:rsidR="0028124F" w:rsidRDefault="0028124F">
      <w:r>
        <w:separator/>
      </w:r>
    </w:p>
  </w:footnote>
  <w:footnote w:type="continuationSeparator" w:id="0">
    <w:p w14:paraId="206FC3B1" w14:textId="77777777" w:rsidR="0028124F" w:rsidRDefault="0028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0B"/>
    <w:rsid w:val="0028124F"/>
    <w:rsid w:val="003F782E"/>
    <w:rsid w:val="009E450B"/>
    <w:rsid w:val="00D71FCE"/>
    <w:rsid w:val="00F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BC723"/>
  <w15:chartTrackingRefBased/>
  <w15:docId w15:val="{10CCCFEB-4A3A-407E-B979-2583B13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3656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2025-06-01T04:35:00Z</dcterms:created>
  <dcterms:modified xsi:type="dcterms:W3CDTF">2025-06-01T04:35:00Z</dcterms:modified>
  <cp:category/>
</cp:coreProperties>
</file>